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1F6C" w14:textId="7C6BB65B" w:rsidR="00AB4180" w:rsidRDefault="00AB4180" w:rsidP="00734052">
      <w:pPr>
        <w:spacing w:line="276" w:lineRule="auto"/>
        <w:ind w:left="709" w:hanging="709"/>
        <w:rPr>
          <w:rFonts w:ascii="Times New Roman" w:hAnsi="Times New Roman" w:cs="Times New Roman"/>
          <w:sz w:val="22"/>
          <w:szCs w:val="22"/>
        </w:rPr>
      </w:pPr>
      <w:r w:rsidRPr="00734052">
        <w:rPr>
          <w:rFonts w:ascii="Times New Roman" w:hAnsi="Times New Roman" w:cs="Times New Roman"/>
          <w:b/>
          <w:bCs/>
          <w:sz w:val="22"/>
          <w:szCs w:val="22"/>
        </w:rPr>
        <w:t>Supplementary Material S</w:t>
      </w:r>
      <w:r w:rsidRPr="00734052">
        <w:rPr>
          <w:rFonts w:ascii="Times New Roman" w:hAnsi="Times New Roman" w:cs="Times New Roman"/>
          <w:b/>
          <w:bCs/>
          <w:sz w:val="22"/>
          <w:szCs w:val="22"/>
        </w:rPr>
        <w:t>3</w:t>
      </w:r>
      <w:r w:rsidRPr="00734052">
        <w:rPr>
          <w:rFonts w:ascii="Times New Roman" w:hAnsi="Times New Roman" w:cs="Times New Roman"/>
          <w:b/>
          <w:bCs/>
          <w:sz w:val="22"/>
          <w:szCs w:val="22"/>
        </w:rPr>
        <w:t xml:space="preserve">. </w:t>
      </w:r>
      <w:r w:rsidRPr="00734052">
        <w:rPr>
          <w:rFonts w:ascii="Times New Roman" w:hAnsi="Times New Roman" w:cs="Times New Roman"/>
          <w:sz w:val="22"/>
          <w:szCs w:val="22"/>
        </w:rPr>
        <w:t>List of literature references from which data for this study have been collected.</w:t>
      </w:r>
    </w:p>
    <w:p w14:paraId="4B3FB38C" w14:textId="77777777" w:rsidR="00734052" w:rsidRPr="00734052" w:rsidRDefault="00734052" w:rsidP="00734052">
      <w:pPr>
        <w:spacing w:line="276" w:lineRule="auto"/>
        <w:ind w:left="709" w:hanging="709"/>
        <w:rPr>
          <w:rFonts w:ascii="Times New Roman" w:hAnsi="Times New Roman" w:cs="Times New Roman"/>
          <w:sz w:val="22"/>
          <w:szCs w:val="22"/>
        </w:rPr>
      </w:pPr>
    </w:p>
    <w:p w14:paraId="67DB98A2" w14:textId="6347243B"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Abraham RK, Mathew JK, Cyriac VP, Zachariah Ar, Raju DV. Zachariah An </w:t>
      </w:r>
      <w:r w:rsidR="00BB5307">
        <w:rPr>
          <w:rFonts w:ascii="Times New Roman" w:hAnsi="Times New Roman" w:cs="Times New Roman"/>
        </w:rPr>
        <w:t>(</w:t>
      </w:r>
      <w:r w:rsidRPr="00AB4180">
        <w:rPr>
          <w:rFonts w:ascii="Times New Roman" w:hAnsi="Times New Roman" w:cs="Times New Roman"/>
        </w:rPr>
        <w:t>2015</w:t>
      </w:r>
      <w:r w:rsidR="00BB5307">
        <w:rPr>
          <w:rFonts w:ascii="Times New Roman" w:hAnsi="Times New Roman" w:cs="Times New Roman"/>
        </w:rPr>
        <w:t>).</w:t>
      </w:r>
      <w:r w:rsidRPr="00AB4180">
        <w:rPr>
          <w:rFonts w:ascii="Times New Roman" w:hAnsi="Times New Roman" w:cs="Times New Roman"/>
        </w:rPr>
        <w:t xml:space="preserve"> A novel third species of the Western Ghats endemic genus Ghatixalus (Anura: Rhacophoridae), with description of its tadpole. Zootaxa 4048: 101-113.</w:t>
      </w:r>
    </w:p>
    <w:p w14:paraId="6E7B7220" w14:textId="009C49DD"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Abraham RK, Mathew JK, Raju DV, Rao R, Zachariah A. </w:t>
      </w:r>
      <w:r w:rsidR="00BB5307">
        <w:rPr>
          <w:rFonts w:ascii="Times New Roman" w:hAnsi="Times New Roman" w:cs="Times New Roman"/>
        </w:rPr>
        <w:t>(</w:t>
      </w:r>
      <w:r w:rsidRPr="00AB4180">
        <w:rPr>
          <w:rFonts w:ascii="Times New Roman" w:hAnsi="Times New Roman" w:cs="Times New Roman"/>
        </w:rPr>
        <w:t>2018</w:t>
      </w:r>
      <w:r w:rsidR="00BB5307">
        <w:rPr>
          <w:rFonts w:ascii="Times New Roman" w:hAnsi="Times New Roman" w:cs="Times New Roman"/>
        </w:rPr>
        <w:t>)</w:t>
      </w:r>
      <w:r w:rsidRPr="00AB4180">
        <w:rPr>
          <w:rFonts w:ascii="Times New Roman" w:hAnsi="Times New Roman" w:cs="Times New Roman"/>
        </w:rPr>
        <w:t>. Reproduction and metamorphosis in the Myristica Swamp tree frog, Mercurana myristicapalustris (Anura: Rhacophoridae) PeerJ 6:e5934</w:t>
      </w:r>
    </w:p>
    <w:p w14:paraId="10D61D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Abraham RK, Pyron RA, Ansil BR, Zachariah A, Zachariah A. (2013). Two novel genera and one new species of treefrog (Anura: Rhacophoridae) highlight cryptic diversity in the Western Ghats of India. Zootaxa 3640:177-189.</w:t>
      </w:r>
    </w:p>
    <w:p w14:paraId="01274272" w14:textId="18A0A8D9"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Abrunhosa, P. A., and Wogel, H. </w:t>
      </w:r>
      <w:r w:rsidR="00BB5307">
        <w:rPr>
          <w:rFonts w:ascii="Times New Roman" w:hAnsi="Times New Roman" w:cs="Times New Roman"/>
        </w:rPr>
        <w:t>(</w:t>
      </w:r>
      <w:r w:rsidRPr="00AB4180">
        <w:rPr>
          <w:rFonts w:ascii="Times New Roman" w:hAnsi="Times New Roman" w:cs="Times New Roman"/>
        </w:rPr>
        <w:t>2004</w:t>
      </w:r>
      <w:r w:rsidR="00BB5307">
        <w:rPr>
          <w:rFonts w:ascii="Times New Roman" w:hAnsi="Times New Roman" w:cs="Times New Roman"/>
        </w:rPr>
        <w:t>)</w:t>
      </w:r>
      <w:r w:rsidRPr="00AB4180">
        <w:rPr>
          <w:rFonts w:ascii="Times New Roman" w:hAnsi="Times New Roman" w:cs="Times New Roman"/>
        </w:rPr>
        <w:t>. Breeding behavior of the leaf-frog Phyllomedusa burmeisteri (Anura: Hylidae). Amphibia-Reptilia 25:125-135.</w:t>
      </w:r>
    </w:p>
    <w:p w14:paraId="5A2CB4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Acosta-Galvis AR, and Pinzón A. (2018). Una nueva rana nodriza (Anura: Dendrobatidae) de los bosques de niebla asociados a la cuenca del Orinoco de Colombia. Biota Colombiana 19: 160-190.</w:t>
      </w:r>
    </w:p>
    <w:p w14:paraId="000CEF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Acosta-Galvis AR, Vargas-Ramírez M. 2018. A new species of Hyloxalus Jiménez De La Espada 1871 "1870" (Anura: Dendrobatidae: Hyloxalinae) from a cloud forest near Bogotá, Colombia, with comments on the subpunctatus clade. Vertebrate Zoology 68: 123-141.</w:t>
      </w:r>
    </w:p>
    <w:p w14:paraId="0B5548A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Acosta-Galvis AR. 2018. Una nueva rana de huesos verdes del género Scinax (Anura: Hylidae) asociada a los bosques subandinos de la cuenca del río Magdalena, Colombia. Biota Colombiana 19 (Suppl. 1) 131–159.</w:t>
      </w:r>
    </w:p>
    <w:p w14:paraId="61D1DE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Acosta-Galvis, A. R. (2015). Una nueva especie del género Pristimantis (Anura: Craugastoridae) del complejo de páramos Merchán-Iguaque (Boyacá, Colombia). Biota Colombiana, 16, 107-127.</w:t>
      </w:r>
    </w:p>
    <w:p w14:paraId="4B5A70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Acosta-Galvis, A. R., Cuentas, D. A., Coloma, L. A. (1999). Una nueva especie de Colostethus (Anura: Dendrobatidae) de la Región Caribe de Colombia. Revista de la Academia Colombiana de Ciencias Exáctas Físicas y Naturales, 23, 225-230.</w:t>
      </w:r>
    </w:p>
    <w:p w14:paraId="67A6AA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Adams, D. C., Berns, C. M., Kozak, K. H., &amp; Wiens, J. J. (2009). Are rates of species diversification correlated with rates of morphological evolution?. Proceedings of the Royal Society of London B: Biological Sciences, rspb-2009.</w:t>
      </w:r>
    </w:p>
    <w:p w14:paraId="7FF1D4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Agarwal, I., M. Wilkinson, P. P. Mohapatra, S. K. Dutta, V. B. Giri, and D. J. Gower. 2013. The first teresomatan caecilian (Amphibia: Gymnophiona) from the Eastern Ghats of India—a new species of Gegeneophis Peters, 1880. Zootaxa 3696: 534–546.</w:t>
      </w:r>
    </w:p>
    <w:p w14:paraId="7B70494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Aichinger M. 1985. Niederschlagsbedingte Aktivitatsmuster von Anuren des tropischen Regenwaldes. Eine quantitative Studie durchgefu hrt im Forschungsgebiet von Panguana (Peru) [PhD dissertation]. University of Vienna, Vienna.</w:t>
      </w:r>
    </w:p>
    <w:p w14:paraId="1DB7C1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Alcala, A. C. 1986. Guide to Philippine Flora and Fauna: Amphibians and Reptiles. Natural Resources Management Center and University of the Philippines, Manilla.</w:t>
      </w:r>
    </w:p>
    <w:p w14:paraId="2D9642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Allison, A. and Kraus, F. (2001). New species of Platymantis (Anura: Ranidae) from New Ireland. Copeia, 2001(1), 194-202.</w:t>
      </w:r>
    </w:p>
    <w:p w14:paraId="787BB6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Almeida AP, Angulo A. 2002. Adenomera aff. marmorata (NCN) reproduction. Herpetological Review 33: 197–198.</w:t>
      </w:r>
    </w:p>
    <w:p w14:paraId="3D1193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Almendariz, A., Brito, J., Batallas, D., Vaca-Guerrero, J. &amp; Ron, S.R. (2017). Una especie nueva de rana del género Chiasmocleis (Microhylidae: Gastrophryninae) de la Cordillera del Condor, Ecuador. Papeis Avulsos de Zoologia, 57, 119-136.</w:t>
      </w:r>
    </w:p>
    <w:p w14:paraId="665314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Altig, R. and McDiarmid, R.W., 2015. Handbook of larval amphibians of the United States and Canada. Cornell University Press, Ithaca and London.</w:t>
      </w:r>
    </w:p>
    <w:p w14:paraId="1C43450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Altig, R., and Johnston, G. F. (1989). Guilds of anuran larvae: relationships among developmental modes, morphologies, and habitats. Herbetological Monographs, 3: 81-109.</w:t>
      </w:r>
    </w:p>
    <w:p w14:paraId="5BBD11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Alves, A.C., Sawaya, R.J., Reis, S.F.D. &amp; Haddad, C.F. (2009). New species of Brachycephalus (Anura: Brachycephalidae) from the Atlantic rain forest in São Paulo state, Southeastern Brazil. Journal of Herpetology, 43: 212-219.</w:t>
      </w:r>
    </w:p>
    <w:p w14:paraId="7F51D5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Amat, F. &amp; Meiri, S. (2017). Geographical, climatic and biological constraints on age at sexual maturity in amphibians. Biological Journal of the Linnean Society, 123: 34-42.</w:t>
      </w:r>
    </w:p>
    <w:p w14:paraId="01780F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Andrade FS, Haga IA, Lyra ML, Carvalho TR, Haddad CFB, Giaretta AA, Toledo LF. (2018). A new species of Pseudopaludicola (Anura, Leptodactylidae, Leiuperinae) from the state of Minas Gerais, Brazil. European Journal of Taxonomy 480: 1–25.</w:t>
      </w:r>
    </w:p>
    <w:p w14:paraId="75EEDB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Andrade FS, Haga IA, Lyra ML, Leite FSF, Kwet A, Haddad CFB, Toledo LF, and Giaretta AA. 2018. A new species of Pseudopaludicola Miranda-Ribeiro (Anura: Leptodactylidae: Leiuperinae) from eastern Brazil, with novel data on the advertisement call of Pseudopaludicola falcipes (Hensel). Zootaxa 4433: 71–100.</w:t>
      </w:r>
    </w:p>
    <w:p w14:paraId="67732C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Andreone, F., Crottini, A., Rosa, G. M., Rakotoarison, A., Scherz, M. D. &amp; Raselimanana, A. P. (2018). Les amphibiens du nord de Madagascar. Association Vahatra, Antananarivo. 355 pp.</w:t>
      </w:r>
    </w:p>
    <w:p w14:paraId="487E240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Anstis M, Price LC, Roberts JD, Catalano SR, Hines HB, Doughty P, Donnellan SC (2016). Revision of the water-holding frogs, Cyclorana platycephala (Anura: Hylidae), from arid Australia, including a description of a new species. Zootaxa 4126: 451-479.</w:t>
      </w:r>
    </w:p>
    <w:p w14:paraId="2A3812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Anstis, M. (2017). Tadpoles and frogs of Australia. Second Edition. New Holland Publishers, London.</w:t>
      </w:r>
    </w:p>
    <w:p w14:paraId="4429C3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Aowphol A, Rujirawan A, Taksintum W, Chuaynkern Y, Stuart BL 2015 A new caruncle-breeding Limnonectes (Anura: Dicroglossidae) from northeastern Thailand. Zootaxa 3956:258-270.</w:t>
      </w:r>
    </w:p>
    <w:p w14:paraId="113F4A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Arakelyan, M.S., Danielyan, F.D., Corti, C., Sindaco, R. &amp; Leviton, A.E. (2011). Herpetofauna of Armenia and Nagorno-Karabakh. Society for the Study of Amphibians and Reptiles. 149pp.</w:t>
      </w:r>
    </w:p>
    <w:p w14:paraId="440F0BF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Araujo-Vieira I, Lacerda JVA, Pezzuti TL, Leite FSF, Assis CLS, Cruz CAG 2015 A new species of hatchet-faced treefrog Sphaenorhynchus Tschudi (Anura: Hylidae) from Quadrilatero Ferrifero, Minas Gerais, southeastern Brazil. Zootaxa 4059: 96-114.</w:t>
      </w:r>
    </w:p>
    <w:p w14:paraId="104A5F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Araujo-Vieira K, Valdujo PH, Faivovich J. 2016. A new species of Scinax Wagler (Anura: Hylidae) from Mato Grosso, Brazil. Zootaxa 4061: 261–273.</w:t>
      </w:r>
    </w:p>
    <w:p w14:paraId="1044D6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Arias E, Chaves G, Crawford AJ, Parra-Olea G 2016 A new species of the Craugastor podiciferus species group (Anura: Craugastoridae) from the premontane forest of southwestern Costa Rica. Zootaxa 4132: 347-363.</w:t>
      </w:r>
    </w:p>
    <w:p w14:paraId="3BDDFD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Arias E, Hertz A, Parra-Olea G (2019). Taxonomic assessment of Craugastor podiciferus (Anura: Craugastoridae) in lower Central America with the description of two new species. Amphibian &amp; Reptile Conservation 13:173-197.</w:t>
      </w:r>
    </w:p>
    <w:p w14:paraId="4E5D58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Arias, E. &amp; Kubicki, B. (2018). A new moss salamander, genus Nototriton (Caudata: Plethodontidae), from the Cordillera de Talamanca, in the Costa Rica-Panama border region. Zootaxa, 4369, 487-500.</w:t>
      </w:r>
    </w:p>
    <w:p w14:paraId="6E16B3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Arias, E., G. Chaves, S. Salazar, J. A. Salazar-Zúñiga, and A. García-Rodríguez. 2019. A new species of dink frog, genus Diasporus (Anura: Eleutherodactylidae), from the Caribbean foothills of the Cordillera de Talamanca, Costa Rica. Zootaxa 4609: 269–288.</w:t>
      </w:r>
    </w:p>
    <w:p w14:paraId="77FBB3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Arifin U, Smart U, Hertwig ST, Smith EN, Iskandar DT, Haas A (2018) Molecular phylogenetic analysis of a taxonomically unstable ranid from Sumatra, Indonesia, reveals a new genus with gastromyzophorous tadpoles and two new species. Zoosystematics and Evolution 94(1): 163-193.</w:t>
      </w:r>
    </w:p>
    <w:p w14:paraId="0E13F1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Arifin, U., Cahyadi, G., Smart, U., Jankowski, A. &amp; Haas, A. (2018). A new species of the genus Pulchrana Dubois, 1992 (Amphibia: Ranidae) from Sumatra, Indonesia. Raffles Bulletin of Zoology, 66, 277-299.</w:t>
      </w:r>
    </w:p>
    <w:p w14:paraId="2E152C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Arnold, S. J. (1976). Sexual behavior, sexual interface and sexual defense in the salamanders Ambystoma maculatum, Ambystoma triginum and Plethodon jordani. Z. Tierpsychol, 42: 247-300.</w:t>
      </w:r>
    </w:p>
    <w:p w14:paraId="7D5995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Arteaga-Navarro A. Pyron RA, Peñafiel N, Romero-Barreto P, Culebras J, Bustamante L, Yánez-Muñoz MH, Guayasamin JM 2016 Comparative phylogeography reveals cryptic diversity and repeated patterns of cladogenesis for amphibians and reptiles in northwestern Ecuador. PLoS One, 11: e0151746.</w:t>
      </w:r>
    </w:p>
    <w:p w14:paraId="70B6F5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Arteaga, A., Bustamante, L., Guayasamin, J. M. (2013). The Amphibians and Reptiles of Mindo. Universidad Tecnológica Indoamérica, Quito. Imprenta Mariscal, Ecuador.</w:t>
      </w:r>
    </w:p>
    <w:p w14:paraId="35F6EB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Arzabe C, Almeida CC. 1996. Life history notes on Leptodactylus troglodytes (Anura, Leptodactylidae) in northeastern Brazil. Amphibia-Reptilia 18:211–215.</w:t>
      </w:r>
    </w:p>
    <w:p w14:paraId="5CA720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Atmaja, V.Y., Hamidy, A., Arisuryanti, T., Matsui, M. &amp; Smith, E.N. (2018). A new species of Microhyla (Anura: Microhylidae) from Sumatra, Indonesia. Treubia, 45: 25-46.</w:t>
      </w:r>
    </w:p>
    <w:p w14:paraId="12A1AA0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Avila-Pires TCS, Hoogmoed MS, Rocha WA (2010) Notes on the Vertebrates of northern Pará, Brazil: a forgotten part of the Guianan Region, I. Herpetofauna. Bol Mus Para Emilio Goeldi Ser Ciên Nat 5: 13–112.</w:t>
      </w:r>
    </w:p>
    <w:p w14:paraId="5F0443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Baeta D, Giasson LOM, Pombal Jr JP, Haddad CFB 2016 Review of the rare genus Phrynomedusa Miranda-Ribeiro, 1923 (Anura: Phyllomedusidae) with description of a new species. Herpetological Monographs 30: 49-78.</w:t>
      </w:r>
    </w:p>
    <w:p w14:paraId="41B0B6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Bagnara, J. T., Iela, L., Morrisett, F., and Rastogi, R. K. 1986. Reproduction in the Mexican leaf frog (Pachymedusa dacnicolor) I. Behavioral and morphological aspects. Occasional Papers of the Museum of Natural History, The University of Kanasa, Lawrence, Kansas 121:1-31.</w:t>
      </w:r>
    </w:p>
    <w:p w14:paraId="3358D6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Baha El Din, S. (2006). A guide to the reptiles and amphibians of Egypt. The American University in Cairo Press, Cairo.</w:t>
      </w:r>
    </w:p>
    <w:p w14:paraId="722345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Baier, F., Sparrow, D.J. &amp; Wiedl, H.J. (2009). The amphibians and reptiles of Cyprus. Edition Chimaira, Frankfurt.</w:t>
      </w:r>
    </w:p>
    <w:p w14:paraId="4E39E24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Bain, R. H., Lathrop, A., Murphy, R. W., Orlov, N. L., and Ho, T. C. 2003. Cryptic species of a cascade frog from Southeast Asia: taxonomic revisions and descriptions of six new species. American Museum novitiates 3417:1-60.</w:t>
      </w:r>
    </w:p>
    <w:p w14:paraId="1DA999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Bain, R. H., T. Q. Nguyen, and K. V. Doan. 2009. A new species of the genus Theloderma Tschudi, 1838 (Anura: Rhacophoridae) from northwestern Vietnam. Zootaxa 2191: 58–68.</w:t>
      </w:r>
    </w:p>
    <w:p w14:paraId="0E662A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Balakrishna, T. A., K. R. Gundappa, and K. Shakuntala. 1983. Observations on the eggs and embryo of Ichthyophis malabarensis (Taylor) (Apoda: Amphibia). Current Science 52:990-991.</w:t>
      </w:r>
    </w:p>
    <w:p w14:paraId="008180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 A. &amp; Haimovitch, G. (2011). A field guide to reptiles and amphibians of Israel. Israel.</w:t>
      </w:r>
    </w:p>
    <w:p w14:paraId="0326D12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Barej MF, Schmitz A, Penner J, Doumbia J, Sandberger-Loua L, Hirschfeld M, Brede C, Emmrich M, Kouame N'G, Hillers A, Gonwouo NL, Nopper J, Adeba PJ, Bangoura MA, Gage C, Anderson G, Roedel M-O. (2015). Life in the spray zone - overlooked diversity in West African torrent-frogs (Anura, Odontobatrachus). Zoosyst. Evol 91:115-149.</w:t>
      </w:r>
    </w:p>
    <w:p w14:paraId="033346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Barker, J., Grigg, G. C., and Tyler, M. J. (1995). A Field Guide to Australian Frogs. Surrey Beatty and Sons, New South Wales.</w:t>
      </w:r>
    </w:p>
    <w:p w14:paraId="6131CB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Barratt, Lawson and Loader, in Barratt CD. Lawson LP, Bittencourt-Silva GB, Doggart N, Morgan-Brown T, Nagel P, Loader SP. 2017. A new, narrowly distributed, and critically endangered species of spiny-throated reen frog </w:t>
      </w:r>
      <w:r w:rsidRPr="00AB4180">
        <w:rPr>
          <w:rFonts w:ascii="Times New Roman" w:hAnsi="Times New Roman" w:cs="Times New Roman"/>
        </w:rPr>
        <w:lastRenderedPageBreak/>
        <w:t>(Anura: Hyperoliidae) from a highly threatened coastal forest reserve in Tanzania. Herpetological Journal, 27:13-24.</w:t>
      </w:r>
    </w:p>
    <w:p w14:paraId="4E4D8F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Brewer-Carias C 2008 Herpetological results of the 2002 expedition to Sarisarinama, a tepui in Venezuelan Guyana, with the description of five new species. Zootaxa 1942:1-68</w:t>
      </w:r>
    </w:p>
    <w:p w14:paraId="108E0E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Santos JC 2009 Description of a new Allobates (Anura, Dendrobatidae) from the eastern Andean piedmont, Venezuela. Phyllomedusa 8:89-104.</w:t>
      </w:r>
    </w:p>
    <w:p w14:paraId="34D7F3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(2010). A new Ceuthomantis (Anura: Terrarana: Ceuthomantidae) from Sarisarinama Tepui, southern Venezuela. Herpetologica, 66:172-181.</w:t>
      </w:r>
    </w:p>
    <w:p w14:paraId="5BB1C1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Barrio-Amorós, C.L., Heinicke, M.P. &amp; Hedges, S.B. (2013). A new tuberculated Pristimantis (Anura, Terrarana, Strabomantidae) from the Venezuelan Andes, redescription of Pristimantis pleurostriatus, and variation within Pristimantis vanadisae. Zootaxa, 3647, 43-62.</w:t>
      </w:r>
    </w:p>
    <w:p w14:paraId="4D6AF2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Rivero, R. &amp; Santos, J.C. (2011). A new striking dendrobatid frog (Dendrobatidae: Aromobatinae, Aromobates) from the Venezuelan Andes. Zootaxa, 3063: 39-52.</w:t>
      </w:r>
    </w:p>
    <w:p w14:paraId="1AD993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Santos, J.C. &amp; Jovanovic, O. (2010). A new dendrobatid frog (Anura: Dendrobatidae:Anomaloglossus) from the Orinoquian rainforest, southern Venezuela. Zootaxa 2413:37-50.</w:t>
      </w:r>
    </w:p>
    <w:p w14:paraId="27F0BF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Barrio-Amoros, C.L., Santos, J.C. &amp; Molina, C.R. (2010). An addition to the diversity of dendrobatid frogs in Venezuela: description of three new collared frogs (Anura: Dendrobatidae: Mannophryne). Phyllomedusa, 9: 3-35.</w:t>
      </w:r>
    </w:p>
    <w:p w14:paraId="59F919B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Barrio-Amors, C.L., Fuentes, O. &amp; Rivas, G. (2004). Two new speices of Colostethus (Anura: Dendrobatidae) from the Venezuelan Guayana. Salamandra, 40:183-200.</w:t>
      </w:r>
    </w:p>
    <w:p w14:paraId="445D64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Barrio, A. 1969. Observaciones sobre Chthonerpeton indistinctum (Gymnophiona, Caeciliidae) y su reproduccion. Physis 28:400-503.</w:t>
      </w:r>
    </w:p>
    <w:p w14:paraId="4DE7E0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Bartlett, R.D. &amp; Bartlett, P.P. (2003). Reptiles and amphibians of the Amazon. University Press of Florida, Gainesville.</w:t>
      </w:r>
    </w:p>
    <w:p w14:paraId="53A20F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Bartlett, R.D. &amp; Bartlett, P.P. (2013). New Mexico's reptiles &amp; amphibians. A field guide. University of New Mexico Press, Albuquerque.</w:t>
      </w:r>
    </w:p>
    <w:p w14:paraId="0B2E22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Basso, N.G., Úbeda, C.A., Bunge, M.M., Martinazzo, L.B. (2011). A new genus of neobatrachian frog from southern Patagonian forests, Argentina and Chile. Zootaxa, 3002, 31-44.</w:t>
      </w:r>
    </w:p>
    <w:p w14:paraId="03DB00E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Bastos, R. P., and Haddad, C. F. B. 1996. Breeding activity of the neotropical treefrog Hyla elegans (Anura, Hylidae). Journal of Herpetology 30:355-360.</w:t>
      </w:r>
    </w:p>
    <w:p w14:paraId="03BDE8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Batista, A., G. Köhler, K. Mebert, A. Hertz, and M. Vesely. 2016. An integrative approach to reveal speciation and species richness in the genus Diasporus (Amphibia: Anura: Eleutherodactylidae) in eastern Panama. Zoological Journal of the Linnean Society 178: 267–311.</w:t>
      </w:r>
    </w:p>
    <w:p w14:paraId="2795B6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Batuwita, S., De Silva, M. &amp; Udugampala, S. (2019). Description of a new species of Pseudophilautus (Amphibia: Rhacophoridae) from southern Sri Lanka. Journal of Threatened Taxa 11: 13120-13131.</w:t>
      </w:r>
    </w:p>
    <w:p w14:paraId="35752C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Beane, J.C., Braswell, A.L., Mitchell, J.C. and Palmer, W.M., 2010. Amphibians and Reptiles of the Carolinas and Virginia. Univ of North Carolina Press.</w:t>
      </w:r>
    </w:p>
    <w:p w14:paraId="6B490F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Beck, C. W. 1998. Mode of fertilization and parental care in anurans. Animal Behavior 55:439-449.</w:t>
      </w:r>
    </w:p>
    <w:p w14:paraId="6CDD1E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Beebee, T. J. C., and Griffiths, R. A. 2000. Amphibians and Reptiles-A Natural History of the British Herpetofauna. HarperCollins Publishers, London.</w:t>
      </w:r>
    </w:p>
    <w:p w14:paraId="79EE5F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Bei, Y., S. Meng, G. Li, W. Xie, J. Li, and L. Zhang. 2012. First record of nest site and egg guarding in the caecilian Ichthyophis bannanicus (Amphibia: Gymnophiona: Ichthyophiidae). J. Nat. Hist. 46:859-865.</w:t>
      </w:r>
    </w:p>
    <w:p w14:paraId="48CD33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Bell RC 2016 A new species of Hyperolius (Amphibia: Hyperoliidae) from Principe Island, Democratic Republic of Sao Tome and Principe. Herpetologica 72:343-351.</w:t>
      </w:r>
    </w:p>
    <w:p w14:paraId="033013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Berkhouse, C. S., &amp; Fries, J. N. (1995). Critical thermal maxima of juvenile and adult San Marcos salamanders (Eurycea nana). The Southwestern Naturalist, 40(4), 430-434.</w:t>
      </w:r>
    </w:p>
    <w:p w14:paraId="667613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Bernal, X. E., Guarnizo, C., and Luddecke, H. 2005. Geographic variation in advertisement call and genetic structure of Colostethus palmatus (Anura, Dendrobatidae) from the Colombian Andes. Herpetologica 61:395-408.</w:t>
      </w:r>
    </w:p>
    <w:p w14:paraId="5AD89FA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Berneck BVM, Giaretta AA, Brandão RA, Cruz CAG, Haddad CFB (2017) The first species of Aplastodiscus endemic to the Brazilian Cerrado (Anura, Hylidae). ZooKeys 642: 115-130. </w:t>
      </w:r>
    </w:p>
    <w:p w14:paraId="43729B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Dinesh KP, Prashanth, Kulkarni N, Radhakrishnan C 2011 A new caecilian Ichthyophis davidi sp. nov. (Gymnophiona: Ichthyophiidae):the largest striped caecilian from the Western Ghats. Current Science 101: 1015-1019.</w:t>
      </w:r>
    </w:p>
    <w:p w14:paraId="1EB3D8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&amp; Prashanth, P. (2004) Gegeneophis nadkarnii – a caecilian (Amphibia: Gymnophiona: Caeciliidae) from Bondla Wildlife Sanctuary, Western Ghats. Current Science, 87, 388-391.</w:t>
      </w:r>
    </w:p>
    <w:p w14:paraId="74898E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&amp; Srinivasa, R. (2004) A new species of Gegeneophis Peters (Amphibia: Gymnophiona: Caeciliidae) from the surroundings of Mookambika Wildlife Sanctuary, Karnataka, India. Zootaxa, 644, 1-8.</w:t>
      </w:r>
    </w:p>
    <w:p w14:paraId="5C341B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1999. Some aspects of general activity, foraging and feeding in Ichthyophis beddomei (Peters) and Ichthyophis malabarensis (Taylor) (Apoda: Ichthyophiidae) in captivity. Zoo’s Print J. 14:23-26.</w:t>
      </w:r>
    </w:p>
    <w:p w14:paraId="55FFB4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Dinesh, K.P., Prashanth, P. &amp; Kulkarni, N.U. (2007a) A new species of Gegeneophis Peters (Amphibia: Gymnophiona: Caeciliidae) from Goa, India. Zootaxa, 1409, 51-59.</w:t>
      </w:r>
    </w:p>
    <w:p w14:paraId="4DCF4F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Bhatta, G., Dinesh, K.P., Prashanth, P. &amp; Kulkarni, N.U. (2007b) A new species of the Indian caecilian genus Gegeneophis Peters (Amphibia: Gymnophiona: Caeciliidae) from the surroundings of Mahadayi Wildlife Sanctuary, Western Ghats. Current Science, 93, 1442-1445.</w:t>
      </w:r>
    </w:p>
    <w:p w14:paraId="251F9E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Bickford, D. P. 2004. Differential parental care behaviors of arboreal and terrestrial microhylid frogs from Papua New Guinea. Behavioral Ecology and Sociobiology 55:402–409.</w:t>
      </w:r>
    </w:p>
    <w:p w14:paraId="49077F0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Biju SD, Garg S, Gururaja KV, Souche Y, Walujkar SA 2014. DNA barcoding reveals unprecedented diversity in Dancing Frog of India (Micrixalidae, Micrixalus): a taxonomic revision with description of 14 new species. Ceylon J Sci (Bio. Sci.) 43:1-87.</w:t>
      </w:r>
    </w:p>
    <w:p w14:paraId="3FA01D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Biju, S. D., S. Garg, S. Mahony, N. Wijayathilaka, G. Senevirathne, and M. Meegaskumbura. 2014. DNA barcoding, phylogeny and systematics of Golden-backed frogs (Hylarana, Ranidae) of the Western Ghats-Sri Lanka biodiversity hotspot, with the description of seven new species. Conributions to Zoology. Amsterdam 83: 269–335.</w:t>
      </w:r>
    </w:p>
    <w:p w14:paraId="7C8D5D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Biju, S.D., Van Bocxlaer, I., Giri, V.B., Loader, S.P. &amp; Bossuyt, F. (2009). Two new genera and new species of toad (Anura: Bufonidae) from the Western Ghats of India. BMC Research Notes, 2, 241.</w:t>
      </w:r>
    </w:p>
    <w:p w14:paraId="56587D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Bingham, R.E., Papenfuss, T.J., Lindstrand, L. &amp; Wake, D.B. (2018). Phylogeography and species boundaries in the Hydromantes shastae complex, with description of two new species (Amphibia, Caudata, Plethodontidae). Bulletin of the Museum of Comparative Zoology, 161, 403-427.</w:t>
      </w:r>
    </w:p>
    <w:p w14:paraId="1BD17B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Bishop, S.C. (1943). Handbook of salamanders. The salamanders of the United States, of Canada, and of lower California. Cornell University Press, Ithaca &amp; London.</w:t>
      </w:r>
    </w:p>
    <w:p w14:paraId="4E7A8A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Blackburn, D.C. (2008). A new species of Cardioglossa (Amphibia: Anura: Arthroleptidae) endemic to Mount Manengouba in the Republic of Cameroon, with an analysis of morphological diversity in the genus. Zoological Journal of the Linnean Society, 154: 611–630.</w:t>
      </w:r>
    </w:p>
    <w:p w14:paraId="4E203D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Blackburn, D.C. (2010). A new squeaker frog (Arthroleptidae: Arthroleptis) from Bioko Island, Equatorial Guinea. Herpetologica, 66:320-334.</w:t>
      </w:r>
    </w:p>
    <w:p w14:paraId="45E4FC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Blackburn, D.C., Kosuch, J., Schmitz, A., Burger, M., Wagner, P., Nono Gonwouo, L., Hillers, A. &amp; Rodel, M.O. (2008). A New Species of Cardioglossa (Anura: Arthroleptidae) from the Upper Guinean Forests of West Africa. Copiea, 3: 603-612.</w:t>
      </w:r>
    </w:p>
    <w:p w14:paraId="7CAAEA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Bletz MC, Scherz MD, Rakotoarison A, Lehtinen RM, Glaw F, and Vences M. (2018). Stumbling upon a new frog species of Guibemantis (Anura: Mantellidae) on top of the Marojejy Massif in northern Madagascar. Copiea, 106, 255-263.</w:t>
      </w:r>
    </w:p>
    <w:p w14:paraId="43E73B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Blommers-Schlosser, R. M. A. 1979. Biosystematics of the Malagasy frogs II. The genus Boophis (Rhacophoridae). Bijdragen tot de Dierkunde 19:261-312.</w:t>
      </w:r>
    </w:p>
    <w:p w14:paraId="18D73F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Bogert, C. M. 1962. Isolation mechanisms in toads of the Bufo debilis group in Arizona and western Mexico. American Museum Novitates 2100:1-37.</w:t>
      </w:r>
    </w:p>
    <w:p w14:paraId="149FF3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Böhme, W., T. Schöttler, T. Q. Nguyen, and J. Köhler. 2005. A new species of salamander, genus Tylototriton (Urodela: Salamandridae) from northern Vietnam. Salamandra 41: 215–220.</w:t>
      </w:r>
    </w:p>
    <w:p w14:paraId="575102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Boistel, R., de Massary, J-C. &amp; Angulo, A. (2006). Description of A new species of the genus Adenomera (Amphibia, Anura, Leptodactylidae) from French Guiana. Acta Herpetologica, 1: 1-4.</w:t>
      </w:r>
    </w:p>
    <w:p w14:paraId="59D16B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Bonett, R. M., Chippindale, P. T., Moler, P. E., Van Devender, R. W., &amp; Wake, D. B. (2009). Evolution of gigantism in amphiumid salamanders. PLoS one, 4(5), e5615.</w:t>
      </w:r>
    </w:p>
    <w:p w14:paraId="522399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Bornschein MR, Firkowski DR, Baldo D, Ribeiro LF, Belmonte-Lopes R, Correa L, Morato SAA, Pie MR 2014. Three new species of phytotelm-breeding Melanophryniscus from the Atlantic rainforest of southern Brazil (Anura: Bufonidae). PLoS One, 10: e0142791.</w:t>
      </w:r>
    </w:p>
    <w:p w14:paraId="3AC022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Bornschein, M. R., Ribeiro, L.F., Blackburn, D.C., Stanley, E.L. &amp; Pie, M.R. (2016). A new species of Brachycephalus (Anura: Brachycephalidae) from Santa Catarina, Southern Brazil. PeerJ 4:e262</w:t>
      </w:r>
    </w:p>
    <w:p w14:paraId="78063F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Bossuyt, F., and A. Dubois. 2001. A review of the frog genus Philautus Gistel, 1848 (Amphibia, Anura, Ranidae, Rhacophorinae). Zeylanica. Colombo 6: 1–112.</w:t>
      </w:r>
    </w:p>
    <w:p w14:paraId="22AF48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Bourne, G. R., Collins, A. C., Holder, A. M., and McCarthy, C. L. 2001. Vocal communication and reproductive behavior of the frog Colostethus beebei in Guyana. Journal of Herpetology 35:272-281. </w:t>
      </w:r>
    </w:p>
    <w:p w14:paraId="396F97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Brandon, R. A. (1970). Size range, size at maturity, and reproduction of Ambystoma (Bathysiredon) dumerilii (Duges), a paedogenetic Mexican salamander endemic to Lake Patzcuaro, Michoacan. Copeia, 1970(2), 385-388.</w:t>
      </w:r>
    </w:p>
    <w:p w14:paraId="091E42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Brasileiro, C.A. &amp; Haddad, C.F.B. 2015. A new species of Physalaemus from central Brazil (Anura: Leptodactylidae). Herpetologica, 71: 280-288.</w:t>
      </w:r>
    </w:p>
    <w:p w14:paraId="68F28B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Brauer, A. 1897. Beiträge zur Kenntniss der Entwicklungsgeschichte und der Anatomie der Gymnophionen. Zool. Jb. Anat. 10:277-472.</w:t>
      </w:r>
    </w:p>
    <w:p w14:paraId="3BCF1A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Brauer, A. 1899. Beiträge zur Kenntniss der Entwicklung und Anatomie der Gymnophionen. Zool. Jb. Anat. 12:477–508.</w:t>
      </w:r>
    </w:p>
    <w:p w14:paraId="133466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Bravo-Valencia, L., and M. Rivera-Correa. 2011. A new species of harlequin frog (Bufonidae: Atelopus) with an unusual behavior from Andes of Colombia. Zootaxa 3045: 57–67.</w:t>
      </w:r>
    </w:p>
    <w:p w14:paraId="5C3F37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Breckenridge, W.J. 1944. Reptiles and amphibians of Minnesota. University of Minnesota Press.</w:t>
      </w:r>
    </w:p>
    <w:p w14:paraId="004369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Breisch, A.R. 2017. The Snake and the Salamander: Reptiles and Amphibians from Maine to Virginia. JHU Press.</w:t>
      </w:r>
    </w:p>
    <w:p w14:paraId="35428D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Brito J, Ojala-Barbour R, Batallas D, Almendariz A 2016 A New Species of Pristimantis (Amphibia: Strabomantidae) from the Cloud Forest of Sangay National Park, Ecuador. Journal of Herpetology 50: 337-344.</w:t>
      </w:r>
    </w:p>
    <w:p w14:paraId="553D0A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Brito, J. &amp; Almendariz, A. (2018). Una especie nueva de rana Pristimantis (Amphibia: Strabomantidae) de ojos rojos de la Cordillera de Condor, Ecuador. Cuadernos de Herpetología, 32, 31-40.</w:t>
      </w:r>
    </w:p>
    <w:p w14:paraId="21C4F1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Brito, J., Almendariz, A., Batallas, D. &amp; Ron, S.R. (2017). Nueva especie de rana bromelícola del género Pristimantis (Amphibia: Craugastoridae), meseta del la Cordillera del Condor, Ecuador. Papeis Avulsos de Zoologia, 57, 177-195.</w:t>
      </w:r>
    </w:p>
    <w:p w14:paraId="1B7C29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Brito, J., Batallas, D. &amp; Yánez-Muñoz, M.H. (2017). Ranas terrestres Pristimantis (Anura: Craugastoridae) de los bosques montanos del río Upano, Ecuador: lista anotada, patrones de diversidad y descripción de cuatro especies nuevas. Neotropical Biodiversity, 3, 125-156.</w:t>
      </w:r>
    </w:p>
    <w:p w14:paraId="054CFA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JL, Twomey E, Amezquita A, De Souza MB, Caldwell JP, Loetters S, Von May R, Melo-Sampaio PR, Mejia-Vargas D, Perez-Pena P, Pepper M, Poelman EH, Sanchez-Rodriguez M, Summers K. (2011). A taxonomic revision of the Neotropical poison frog genus Ranitomeya (Amphibia: Dendrobatidae). Zootaxa, 3083, 1-120.</w:t>
      </w:r>
    </w:p>
    <w:p w14:paraId="7526A5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RM 2015 A new species of stream frog of the genus Hylarana from the mountains of southern Mindanao Island, Philippines. Herpetologica 71: 223-233.</w:t>
      </w:r>
    </w:p>
    <w:p w14:paraId="66A91E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RM, Layola LA de, Lorenzo II A, Diesmos MLL, Diesmos AC 2015 A new species of limestone karst inhabiting forest frog, genus Platymantis (Amphibia: Anura: Ceratobatrachidae: subgenus Lupacolus) from southern Luzon Island, Philippines. Zootaxa 4048: 191-210.</w:t>
      </w:r>
    </w:p>
    <w:p w14:paraId="010AF6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RM, Prue A, Onn CK, Gaulke M, Sanguila MB, Siler CD (2017). Taxonomic reappraisal of the northeast Mindanao Stream Frog, Sanguirana albotuberculata (Inger 1954), validation of Rana mearnsi, Stejneger 1905, and Description of a new species from the central Philippines. Herpepological Monographs 31: 182-203.</w:t>
      </w:r>
    </w:p>
    <w:p w14:paraId="1C90AE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J. L., Schulte, R. &amp; Summers, K. (2006). A new species of Dendrobates (Anura: Dendrobatidae) from the Amazonian lowlands in Perú. Zootaxa 1152: 45-58.</w:t>
      </w:r>
    </w:p>
    <w:p w14:paraId="75916F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J. L., Twomey, E., Morales, V., and K. Summers. 2008. Phytotelm size in relation to parental care and mating strategies in two species of Peruvian poison frogs. Behaviour 145:1139-1165.</w:t>
      </w:r>
    </w:p>
    <w:p w14:paraId="677F2D4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J.L. &amp; Twomey, E. (2009). Complicated histories: three new species of poison frogs of the genus Ameerega (Anura: Dendrobatidae) from north-central Peru. Zootaxa, 2049: 1-38.</w:t>
      </w:r>
    </w:p>
    <w:p w14:paraId="14F7CC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 M., C. D. Siler, S. J. Richards, A. C. Diesmos, and D. C. Cannatella. 2015. Multilocus phylogeny and a new classification for Southeast Asian and Melanesian forest frogs (family Ceratobatrachidae). Zoological Journal of the Linnean Society 174: 130–168.</w:t>
      </w:r>
    </w:p>
    <w:p w14:paraId="016122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R.M. &amp; Richard, S.J. 2008. Two new frogs of the genus Platymantis (Anura:Ceratobatrachidae) from the Isabel Island group, Solomon Islands. Zootaxa, 1888:47-68</w:t>
      </w:r>
    </w:p>
    <w:p w14:paraId="0671C8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Brown, R.M., Richards, S.J. &amp; Broadhead, T.S. 2013 A new shrub frog in the genus Platymantis (Ceratobatrachidae) from the Nakanai Mountains of eastern New Britain Island, Bismarck Archipelago. Zootaxa, 3710:31-45.</w:t>
      </w:r>
    </w:p>
    <w:p w14:paraId="5633EB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Bruce, R. C. (1976). Population structure, life history and evolution of paedogenesis in the salamander Eurycea neotenes. Copeia, 242-249.</w:t>
      </w:r>
    </w:p>
    <w:p w14:paraId="20E726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Bruce, R.C., Jaeger, R.G. and Houck, L.D. eds., 2012. The biology of plethodontid salamanders. Springer Science &amp; Business Media.</w:t>
      </w:r>
    </w:p>
    <w:p w14:paraId="5EB54F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Brusquetti F, Jansen M, Barrio-Amoros C, Segalla M, Haddad CFB. (2014). Taxonomic review of Scinax fuscomarginatus (Lutz, 1925) and related species (Anura; Hylidae). Zoological Journal of the Linnean Society, 171, 783-821.</w:t>
      </w:r>
    </w:p>
    <w:p w14:paraId="6CC576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Brzoska, J., Schneider, H., and Nevo, E. 1982. Territorial behavior and vocal responses in male Hyla arborea savignyi (Amphibia: Anura). Israel Journal of Zoology 31:27-37.</w:t>
      </w:r>
    </w:p>
    <w:p w14:paraId="6E5B17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Budzik KA, Żuwała K, Kupfer A, Gower DJ, Wilkinson M (2015) Diverse anatomy of the tongue and taste organs in five species of caecilian (Amphibia: Gymnophiona). Zoologischer Anzeiger - A Journal of Comparative Zoology, 257 : 103 - 109.</w:t>
      </w:r>
    </w:p>
    <w:p w14:paraId="379B56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Bush, S. L. 1996. Why is double clutching rare in the Majorcan midwife toad? Animal Behavior 52:913-922.</w:t>
      </w:r>
    </w:p>
    <w:p w14:paraId="5D43C4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Busse, K. 2002. Is the Chile Darwin’s frog (Rhinoderma rufum) still alive? The Web Site of Huina-pukios. http://www.geocities.com/biodiversidadchile/rhinorufum.htm. (Accessed on January 2, 2008)</w:t>
      </w:r>
    </w:p>
    <w:p w14:paraId="0BCE53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Cajade, R., Schaefer, E.F., Duré, M.I., Kehr, A.I. &amp; Marangoni, F. (2010): Reproductive biology of Argenteohyla siemersi pederseni Williams and Bosso, (Anura: Hylidae) in northeastern Argentina, Journal of Natural History, 44: 1953-1978.</w:t>
      </w:r>
    </w:p>
    <w:p w14:paraId="056DED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Caldwell, J. P. 1974. A re-evaluation of the Hyla bistincta species group, with descriptions of three new species (Anura: Hylidae). Occasional Papers of the Museum of Natural History, University of Kansas 28:1-37.</w:t>
      </w:r>
    </w:p>
    <w:p w14:paraId="654850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Caldwell, J. P., and de Araujo, M. C. 2004. Historical and ecological factors influence survivorship in two clades of phytotelm-breeding frogs (Anura: Bufonidae, Dendrobatidae). Miscellaneous Publications, Museum of Zoology, University of Michigan 193:11-21.</w:t>
      </w:r>
    </w:p>
    <w:p w14:paraId="2247EA5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Caldwell, J. P., and de Oliveira, V. R. L. 1999. Determinants of biparental care in the spotted poison frog, Dendrobates vanzolinii (Anura: Dendrobatidae). Copeia 1999:565-575.</w:t>
      </w:r>
    </w:p>
    <w:p w14:paraId="3BF635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Caldwell, J. P., Lima, A. P. 2003. A new Amazonian species of Colostethus (Anura: Dendrobatidae) with a nidicolous tadpole. Herpetologica 59:219-234.</w:t>
      </w:r>
    </w:p>
    <w:p w14:paraId="6F5FAE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Caminer MA, Milá B, Jansen M, Fouquet A, Venegas PJ, et al. (2017) Correction: Systematics of the Dendropsophus leucophyllatus species complex (Anura: Hylidae): Cryptic diversity and the description of two new species. PLOS ONE 12(4): e0176902</w:t>
      </w:r>
    </w:p>
    <w:p w14:paraId="44BA8F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Camp, C.D. (1999). Intraspecific aggressive behavior in southeastern small species of Plethodon: inferences for the evolution of aggression in terrestrial salamanders. Herpetologica, 55: 248-254.</w:t>
      </w:r>
    </w:p>
    <w:p w14:paraId="4412CE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Campbell JA, Brodie Jr, ED, Caviedes-Solis IW, Nieto-Montes de Oca A, Luja VJ, Flores-Villela O, García-Vázquez UO, Chandra Sarker G, Wostl E, and Smith EN. 2018. Systematics of the frogs allocated to Sarcohyla bistincta sensu lato (Cope, 1877), with description of a new species from Western Mexico. Zootaxa 4422: 366–384.</w:t>
      </w:r>
    </w:p>
    <w:p w14:paraId="2083C8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Campbell, J. A. (1998). Amphibians and reptiles of Northern Guatemala, the Yucatan, and Belize. University of Oklahoma Press, Norman.</w:t>
      </w:r>
    </w:p>
    <w:p w14:paraId="7A9CE91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Canedo, C., Dixo, M. &amp; Pombal, J.P. (2004). A new species of Chiasmocleis Méhely, 1904 (Anura, Microhylidae) from the Atlantic rainforest of Bahia, Brazil. Herpetologica, 60, 495-501.</w:t>
      </w:r>
    </w:p>
    <w:p w14:paraId="70A6F4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Canseco-Marquez, L., Aguilar-Lopez, J.L., Luria-Manzano, R., Pineda, E. &amp; Caviedes-Solis, I.W. (2017). A new species of treefrog of the genus Ptychohyla (Anura: Hylidae) from Southern Mexico. Zootaxa, 4317, 279-290.</w:t>
      </w:r>
    </w:p>
    <w:p w14:paraId="500137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Caramaschi, U. 2003. A new species of the Bufo margaritifer (Laruenti, 1768) complex from the State of Mato Grosso do Sul, Brazil (Amphibia, Anura, Bufonidae). Boletim Do Museu Nacional-Zoologia 501:1-16.</w:t>
      </w:r>
    </w:p>
    <w:p w14:paraId="59A874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Caramaschi, U., Orrico, V.G.D., Faivovich, J., Ribeiro-Dias, I. &amp; Sole, M. 2013. A new species of Allophryne (Anura: Allophrynidae) from the Atlantic Rain Forest Biome of Eastern Brazil. Herpetologica, 69:480-491.</w:t>
      </w:r>
    </w:p>
    <w:p w14:paraId="2E81FA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Cardozo, D.E. &amp;Pereyra, M.O. (2018). A new species of Physalaemus (Anura, Leptodactylidae) from the Atlantic Forest of Misiones, northeastern Argentina. Zootaxa, 4387, 580-590.</w:t>
      </w:r>
    </w:p>
    <w:p w14:paraId="4B769C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Cardozo, D.E., Baldo, D., Pupin, N., Gasparini, J.L. &amp; Haddad, C.F.B. (2018). A new species of Pseudopaludicola (Anura, Leiuperinae) from Espírito Santo, Brazil. PeerJ, 6, e4766.</w:t>
      </w:r>
    </w:p>
    <w:p w14:paraId="204C0B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Carey, J. R. &amp; Judge, D.S. (2000).Longevity records. Life spans of mammals, birds, amphibians, reptiles, and fish. Odense University Press, Odense.</w:t>
      </w:r>
    </w:p>
    <w:p w14:paraId="2059D4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Carroll, R.L., 2009. The rise of amphibians: 365 million years of evolution.</w:t>
      </w:r>
    </w:p>
    <w:p w14:paraId="31380CF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Carvajal-Endara, S., Coloma, L.A., Morales-Mite, M.A., Guayasamin, J.M., Szekely, P. and Duellman, W.E. (2019). Phylogenetic systematics, ecology, and conservation of marsupial frogs (Anura: Hemiphractidae) from the Andes of southern Ecuador, with descriptions of four new biphasic species. Zootaxa, 4562: 1-102.</w:t>
      </w:r>
    </w:p>
    <w:p w14:paraId="4E55C9E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Carvalho, T. R. de, A. Angulo, M. N. de C. Kokubum, D. A. Barrera, M. B. de Souza, C. F. B. Haddad, and A. A. Giaretta. 2019. A new cryptic species of the Adenomera andreae clade from southwestern Amazonia (Anura, Leptodactylidae). Herpetologica 75: 233–246.</w:t>
      </w:r>
    </w:p>
    <w:p w14:paraId="4C3068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Carvalho, V. T. de, R. D. MacCulloch, L. Bonora, and R. C. Vogt. 2010. New Species of Stefania (Anura: Cryptobatrachidae) from northern Amazonas, Brazil. Journal of Herpetology 44: 229–235.</w:t>
      </w:r>
    </w:p>
    <w:p w14:paraId="782239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Cascon, P., Lima-Verde, J.S. (1994). Uma nuova espe ́cie deChthonerpetondo nordeste brasileiro (Amphibia, Gymno-phiona, Typhlonectidae). Revista Brasil. Biol. 54: 549–553.</w:t>
      </w:r>
    </w:p>
    <w:p w14:paraId="54019D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Castroviejo-Fisher, S., Kohler, J., de la Riva, I., Padial, J.M. (2017). A new morphologically cryptic species of Phyllomedusa (Anura: Phyllomedusidae) from Amazonian forests of northern Peru revealed by DNA sequences. Zootaxa, 4269, 245-264.</w:t>
      </w:r>
    </w:p>
    <w:p w14:paraId="5CFD89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Castroviejo-Fisher, S., Pérez-Peña, P.E., Padial, J.M., and Guayasamin, J.M. (2012). A second species of the family Allophrynidae (Amphibia: Anura). American Museum Novitates, 3739: 1-17.</w:t>
      </w:r>
    </w:p>
    <w:p w14:paraId="0586CE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Lehr E. 2018. Pristimantis antisuyi sp. n. and Pristimantis erythroinguinis sp. n., two new species of terrestrial-breeding frogs (Anura, Strabomantidae) from the eastern slopes of the Andes in Manu National Park, Peru. Zootaxa 4394: 185-200.</w:t>
      </w:r>
    </w:p>
    <w:p w14:paraId="1FA5B525" w14:textId="77777777" w:rsidR="00AB4180" w:rsidRPr="00AB4180" w:rsidRDefault="00AB4180" w:rsidP="00AB4180">
      <w:pPr>
        <w:ind w:left="993" w:hanging="993"/>
        <w:rPr>
          <w:rFonts w:ascii="Times New Roman" w:hAnsi="Times New Roman" w:cs="Times New Roman"/>
        </w:rPr>
      </w:pPr>
    </w:p>
    <w:p w14:paraId="33231D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Catenazzi A, Ttito A, Diaz MI, Shepack A (2017) Bryophryne phuyuhampatu sp. n., a new species of Cusco Andes frog from the cloud forest of the eastern slopes of the Peruvian Andes (Amphibia, Anura, Craugastoridae). ZooKeys 685: 65-81. </w:t>
      </w:r>
    </w:p>
    <w:p w14:paraId="652A59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Ttito A. (2016) A new species of Psychrophrynella (Amphibia, Anura, Craugastoridae) from the humid montane forests of Cusco, eastern slopes of the Peruvian Andes. PeerJ 4:e1807.</w:t>
      </w:r>
    </w:p>
    <w:p w14:paraId="24AD8A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Ttito A. (2019). Noblella thiuni sp. n., a new (singleton) species of minute terrestrial-breeding frog (Amphibia, Anura, Strabomantidae) from the montane forest of the Amazonian Andes of Puno, Peru. PeerJ 7:e6780.</w:t>
      </w:r>
    </w:p>
    <w:p w14:paraId="30A3F2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Vargas V, Lehr E 2015 A new species of Telmatobius (Amphibia, Anura,Telmatobiidae) from the Pacific slopes of the Andes, Peru. ZooKeys 480: 81-95.</w:t>
      </w:r>
    </w:p>
    <w:p w14:paraId="1CA96A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Von May R, Lehr E, Gagliardi-Urrutia G, Guaysamin JM 2012 A new, high-elevation glassfrog (Anura: Centrolenidae) from Manu National Park, southern Peru. Zootaxa 3388: 56-68.</w:t>
      </w:r>
    </w:p>
    <w:p w14:paraId="2A6A2B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Uscapi V, von May R 2015 A new species of Noblella from the humid montane forests of Cusco, Peru. Zookeys 516: 71-84.</w:t>
      </w:r>
    </w:p>
    <w:p w14:paraId="461EF2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Catenazzi, A. &amp; Ttito, A. (2018). Psychrophrynella glauca sp. n., a new species of terrestrial-breeding frogs (Amphibia, Anura, Strabomantidae) from the montane forests of the Amazonian Andes of Puno, Peru. PeerJ 6: e4444.</w:t>
      </w:r>
    </w:p>
    <w:p w14:paraId="2C5927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Cei, J. M. (1962). Batracios de Chile. Ediciones Universidad de Chile, Santiago.</w:t>
      </w:r>
    </w:p>
    <w:p w14:paraId="734BC5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Cei, J.M. (1980). Amphibians of Argentina. Monitore Zoologico Italiano, Florence.</w:t>
      </w:r>
    </w:p>
    <w:p w14:paraId="3CEEB9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Ceríaco LMP, Marques MP, Bandeira S, Agarwal I, Stanley EL, Bauer AM, Heinicke MP, and Blackburn DC. (2018). A new earless species of Poyntonophrynus (Anura, Bufonidae) from the Serra da Neve Inselberg, Namibe Province, Angola. ZooKeys 780: 109-136.</w:t>
      </w:r>
    </w:p>
    <w:p w14:paraId="2D45F6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 K. O., Grismer, L. L. &amp; Grismer, J.L. 2011. A new insular, endemic frog of the genus Kalophrynus Tschudi, 1838 (Anura: Microhylidae) from Tioman Island, Pahang, Peninsular Malaysia. Zootaxa, 3123: 60-68.</w:t>
      </w:r>
    </w:p>
    <w:p w14:paraId="701686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Chandramouli SR, Vasudevan K, Harikrishnan S, Dutta SK, Janani SJ, Sharma R, Das I, Aggarwal RK 2016 A new genus and species of arboreal toad with phytotelmonous larvae, from the Andaman Islands, India (Lissamphibia, Anura, Bufornidae). ZooKeys 555: 57-90.</w:t>
      </w:r>
    </w:p>
    <w:p w14:paraId="2B4102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and Willems F. 2018. A new grass frog with rupicolous tadpoles from northern Zambia (Anura: Ptychadenidae). Zootaxa 4462: 349–366.</w:t>
      </w:r>
    </w:p>
    <w:p w14:paraId="78018C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Schmitz A., Burger M., and Kielgast J. (2013). A molecular phylogeny of African Dainty Frogs, with the description of four new species (Anura: Pyxicephalidae: Cacosternum). Zootaxa, 3701, 518-550.</w:t>
      </w:r>
    </w:p>
    <w:p w14:paraId="6E7041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(2001). Amphibians of Central and Southern Africa. Cornell University Press, Ithaca.</w:t>
      </w:r>
    </w:p>
    <w:p w14:paraId="63893D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&amp; Howell, K.M. (2006). Amphibians of East Africa. Cornell University Press, Ithaca.</w:t>
      </w:r>
    </w:p>
    <w:p w14:paraId="2309E6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&amp; Roedel, M. O. (2019). Field guide to the frogs &amp; other amphibians of Africa. Struik Nature, Cape Town. 407pp.</w:t>
      </w:r>
    </w:p>
    <w:p w14:paraId="4DEE6E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2012. A new species of Rain Frog from Namaqualand, South Africa (Anura: Brevicipitidae: Breviceps). Zootaxa 3381: 62–68.</w:t>
      </w:r>
    </w:p>
    <w:p w14:paraId="4F1D2C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G.J. Measey, A.L. de Villiers, A.A. Turner, and K.A. Tolley. (2017). Taxonomy of the Capensibufo rosei group (Anura: Bufonidae) from South Africa. Zootaxa, 4232, 282-292.</w:t>
      </w:r>
    </w:p>
    <w:p w14:paraId="2D3395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Channing, A., Moyer, D. C., and Howell, K. M. 2002. Description of a new torrent frog in the genus Arthroleptides from Tanzania (Amphibia, Anura, Ranidae). Alytes 20:13-27.</w:t>
      </w:r>
    </w:p>
    <w:p w14:paraId="2F06DE2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Chaparro, J. C., J. M. Padial, R. C. Gutiérrez, and I. De la Riva. 2015. A new species of Andean frog of the genus Bryophryne from southern Peru (Anura: Craugastoridae) and its phylogenetic position, with notes on the diversity of the genus. Zootaxa 3994: 94–108.</w:t>
      </w:r>
    </w:p>
    <w:p w14:paraId="35860B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Charrier A, Correa C, Castro C, Mendez MA 2015 A new species of Alsodes (Anura: Alsodidae) from Altos de Cantillana, central Chile. Zootaxa 3915: 540-550.</w:t>
      </w:r>
    </w:p>
    <w:p w14:paraId="727E002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Chavez G and Catenazzi A. 2016. A new species of frog of the genus Pristimantis from Tingo Maria National Park, Huanuco Department, central Peru (Anura, Craugastoridae). ZooKeys 610:113-130.</w:t>
      </w:r>
    </w:p>
    <w:p w14:paraId="66D8702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Chavez G, Santa-Cruz R, Rodriguez D, Lehr E 2015 Two new species of frogs of the genus Phrynops (Anura: Terrana: Craugastoridae) from the Peruvian Andes. Amphibian &amp; Reptile Conservation, 9: 15-25.</w:t>
      </w:r>
    </w:p>
    <w:p w14:paraId="18531A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Chen W, Bei Y, Liao X, Zhou S, and Mo Y. 2018. A new species of Gracixalus (Anura: Rhacophoridae) from West Guangxi, China. Asian Herpetological Research 9: 74-84.</w:t>
      </w:r>
    </w:p>
    <w:p w14:paraId="471C34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Chen, B. H. 1991. The Amphibian and Reptilian Fauna of Anhui. Publishing House of Science and Technology, Hefei, Anhui.</w:t>
      </w:r>
    </w:p>
    <w:p w14:paraId="2018E3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Chen, W., Liao, X., Zhou, S. and Mo, Y. (2019). A new species of Leptobrachella (Anura: Megophryidae) from southern Guangxi, China. Zootaxa, 4563: 67-82.</w:t>
      </w:r>
    </w:p>
    <w:p w14:paraId="75D8F2F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Cherry MI, Francillon-Vieillot H. 1992. Body size, age and reproduction in the leopard toad, Bufo pardalis. Journal of Zoology 228: 41-50.</w:t>
      </w:r>
    </w:p>
    <w:p w14:paraId="1EEE7E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Cherry, M. I. 1992. Sexual selection in the leopard toad, Bufo pardalis. Behavior 120:164-176.</w:t>
      </w:r>
    </w:p>
    <w:p w14:paraId="3E6842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Chippindale, P.T., Price, A.H. and Hillis, D.M. 1993. A new species of perennibranchiate salamander (Eurycea: Plethodontidae) from Austin, Texas. Herpetologica: 248-59</w:t>
      </w:r>
    </w:p>
    <w:p w14:paraId="40D586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Cisneros-Heredia 2007 A new species of glassfrog of the genus Centrolene from the foothills of Cordillera Oriental of Ecuador. Herpetozoa 20 (1/2): 27-34.</w:t>
      </w:r>
    </w:p>
    <w:p w14:paraId="5A83C9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Cisneros-Heredia, D. F. and McDiarmid, R. W. (2006). ''A new species of the genus Centrolene (Amphibia: Anura: Centrolenidae) from Ecuador with comments on the taxonomy and biogeography of glassfrogs.'' Zootaxa, 1244, 1-32.</w:t>
      </w:r>
    </w:p>
    <w:p w14:paraId="0CCDA9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Cisneros-Heredia, D.F. &amp; Morales-Mite, M.A. (2008) A new species of glassfrog from the elfin forests of the Cordillera del Condor, southeastern Ecuador (Anura: Centrolenidae). Herpetozoa 21 (1/2): 49-56.</w:t>
      </w:r>
    </w:p>
    <w:p w14:paraId="48FE6E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Clanton, W. 1934. An unusual situation in the salamander Ambystoma jeffersonianum (Green). Occasional Papers of the Museum of Zoology, Number 290, University of Michigan, Ann Arbor, Michigan.</w:t>
      </w:r>
    </w:p>
    <w:p w14:paraId="63E6E0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Clulow S, Anstis M, Keogh JS, Catullo RA 2016 A new species of Australian frog (Myobatrachidae: Uperoleia) from the New South Wales mid-north coast sandplains. Zootaxa 4184: 285-315.</w:t>
      </w:r>
    </w:p>
    <w:p w14:paraId="2B45D3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Cochran, D.M. and Goin, C.J., 1970. Frogs of Colombia. Bulletin of the United States National Museum.</w:t>
      </w:r>
    </w:p>
    <w:p w14:paraId="30C4CF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Cocroft, R. B., and Ryan, M. J. 1995. Patterns of advertisement call evolution in toads and chorus frogs. Animal Behavior 49:283-303.</w:t>
      </w:r>
    </w:p>
    <w:p w14:paraId="096012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Cogger, H. G. (2000). Reptiles and amphibians of Australia. Ralph Curtis Books, Florida.</w:t>
      </w:r>
    </w:p>
    <w:p w14:paraId="45C07B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Cogger, H., 2014. Reptiles and amphibians of Australia. 7th ed. Csiro publishing.</w:t>
      </w:r>
    </w:p>
    <w:p w14:paraId="044183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Coloma, L. A. 1995. Ecuadorian frogs of the genus Colostethus (Anura: Dendrobatidae). University of Kansas, Museum of Natural History, Miscellaneous Publication 87:1-72.</w:t>
      </w:r>
    </w:p>
    <w:p w14:paraId="6057E02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Coloma, L.A., Duellman, W.E., Almendariz, A.C., Ron, S.R., Teran-Valdez, A. &amp; Guayasamin, J.M. (2010). Five new (extinct?) species of Atelopus (Anura: Bufonidae) from Andean Colom- bia, Ecuador, and Peru. Magnolia Press, Auckland.  </w:t>
      </w:r>
    </w:p>
    <w:p w14:paraId="263FA3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Condez, T.H., Clemente-Carvalho, R.B.G., Haddad, C.F.B. &amp; Reis, S.F.D. (2014). A new species of Brachycephalus (Anura: Brachycephalidae) from the highlands of the Atlantic Forest, Southeastern Brazil. Herpetologica, 70: 89-99.</w:t>
      </w:r>
    </w:p>
    <w:p w14:paraId="726B2D8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Condez, T.H., Monteiro, J.P.C., Comitti, E.J., Garcia,P.C.A., Amaral, I.B. &amp; Haddad, C.F.B. (2016). A new species of flea-toad (Anura: Brachycephalidae) from southern Atlantic Forest, Brazil. Zootaxa, 4083, 40-56.</w:t>
      </w:r>
    </w:p>
    <w:p w14:paraId="14BD9E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Conradie W, Verbugt L, Portik DM, Ohler A, Bwong BA, and Lawson LP. (2018). A new reed frog (Hyperoliidae: Hyperolius) from coastal northeastern Mozambique. Zootaxa, 4379, 177-198.</w:t>
      </w:r>
    </w:p>
    <w:p w14:paraId="496FEF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Conradie, W., Bittencourt-Silva, G.B., Farooq, H.M., Loader, S.P., Menegon, M. &amp; Tolley, K.A. (2018). New species of Mongrel frogs (Pyxicephalidae: Nothophryne) for northern Mozambique inselbergs. African Journal of Herpetology.</w:t>
      </w:r>
    </w:p>
    <w:p w14:paraId="6633C8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Conte CE, Araujo-Viera K, Crivellari LB, Bberneck BVM 2016 A new species of Scinax Wagler (Anura: Hylidae) from Parana, southern Brazil. Zootaxa 4193: 245-265.</w:t>
      </w:r>
    </w:p>
    <w:p w14:paraId="6B8E89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Cook, C. L., Ferguson, J. W. H., and Telford, S. R. 2001. Adaptive male parental care in the giant bullfrog, Pyxicephalus adspersus. Journal of Herpetology 35:310-315.</w:t>
      </w:r>
    </w:p>
    <w:p w14:paraId="5633E6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Cornuau, J.H., Rat, M., Schmeller, D.S. &amp; Loyau, A. (2012). Multiple signals in the palmate newt: ornaments help when courting. Behavioural Ecology and Sociobiology, 66: 1045-1055.</w:t>
      </w:r>
    </w:p>
    <w:p w14:paraId="20168B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Correia LL, Nunes PMS, Gamble T, Maciel AO, Marques-Souza S, Fouquet A, Rodrigues MT, and Mott T. 2018. A new species of Brasilotyphlus (Gymnophiona: Siphonopidae) and a contribution to the knowledge of the relationship between Microcaecilia and Brasilotyphlus. Zootaxa 4527: 186-196.</w:t>
      </w:r>
    </w:p>
    <w:p w14:paraId="1C023A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Cramer, A.F., Rabibisoa, N.H.C. &amp; Raxworthy, C.J. (2008). Descriptions of two new Spinomantis frogs from Madagascar (Amphibia: Mantellidae), and new morphological data for S. brunae and S. massorum. 3618: 1-22.</w:t>
      </w:r>
    </w:p>
    <w:p w14:paraId="1C7C6D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Crother, B.I. 1999. Caribbean amphibians and reptiles. Elsevier.</w:t>
      </w:r>
    </w:p>
    <w:p w14:paraId="6C9060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Crump, M. L. 1974. Reproductive strategies in a tropical anuran community. University of Kansas Museum of Natural History, University of Kansas, Lawrence, Miscellaneous Publication 61:1-68.</w:t>
      </w:r>
    </w:p>
    <w:p w14:paraId="79E243A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Crump, M. L., and Townsend D. S. 1990. Random mating by size in a neotropical treefrog, Hyla pseudopuma. Herpetologica 46:383-386.</w:t>
      </w:r>
    </w:p>
    <w:p w14:paraId="784B21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Cruz, C. A. G., U. Caramaschi, L. A. Fusinatto, and C. A. Brasileiro. 2019. Taxonomic review of Dendrophryniscus brevipollicatus Jiménez de la Espada, 1870, with revalidation of D. imitator (Miranda-Ribeiro, 1920) and D. lauroi Miranda-Ribeiro, 1926, and description of four new related species (Anura, Bufonidae). Zootaxa 4648: 27–62.</w:t>
      </w:r>
    </w:p>
    <w:p w14:paraId="755FB3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Cruz, C.A.G., Caramaschi, U. &amp; Freire, E.M.X. (1999). Occurrence of the genus Chiasmocleis (Anura: Microhylidae) in the State of Alagoas, north-eastern Brazil, with description of a new species. Journal of Zoology, 249, 123-126.</w:t>
      </w:r>
    </w:p>
    <w:p w14:paraId="7373D5E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Cruz, C.A.G., Caramaschi, U. &amp; Izecksohn, E. (1997). The genus Chiasmocleis Méhelÿ, 1904 (Anura, Microhylidae) in the Atlantic Rainforest of Brazil, with description of three new species. Alytes, 15, 49-71.</w:t>
      </w:r>
    </w:p>
    <w:p w14:paraId="3DE125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Cruz, C.A.G., Caramaschi, U. &amp; Napoli, M.F. (2007). A new species of Chiasmocleis (Anura, Microhylidae) from the Atlantic Rain Forest of northeastern Bahia, Brazil. South American Journal of Herpetology, 2,47-52.</w:t>
      </w:r>
    </w:p>
    <w:p w14:paraId="015E12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Cruz, C.A.G., Feio, R.N. &amp; Cassini, C.S. (2007). Nova espécie de Chiasmocleis Méhely 1904 (Amphibia, Anura, Microhylidae) da Serra da Mantiqueira, estadode Minas Gerais, Brasil. Arquivos Do Museu Nacional, 65, 33-38.</w:t>
      </w:r>
    </w:p>
    <w:p w14:paraId="10E8C50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Cuevas, C.C. (2008). A new species of the genus Alsodes (Anura: Neobatrachia) from the Nothofagus forest, Coastal Range, Southern Chile, identified by its karyotype. Zootaxa, 1771: 43-53.</w:t>
      </w:r>
    </w:p>
    <w:p w14:paraId="4CDBCB7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Cummins, L. W. 1985. Gilled young born to Typhlonectes natans (Amphibia: Gymnophiona). Georgia J. Sci. 43:11.</w:t>
      </w:r>
    </w:p>
    <w:p w14:paraId="2718F6A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Cupp, P.V. (1980). Territoriality in the green salamander, Aneides aeneus. Copeia, 1980: 463-468.</w:t>
      </w:r>
    </w:p>
    <w:p w14:paraId="03BBF8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Cusi JC, Moravec J, Lehr E, Gvoždík V (2017) A new species of semiarboreal toad of the Rhinella festae group (Anura, Bufonidae) from the Cordillera Azul National Park, Peru. ZooKeys 673: 21-47.</w:t>
      </w:r>
    </w:p>
    <w:p w14:paraId="5D2FB2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Dahanukar N, Modak N, Krutha K, Nameer PO, Padhye AD, Molur S 2016 Leaping Frogs (Anura: Ranixalidae) of the Western Ghats of India: an integrated taxonomic review. Journal of Threatened Taxa 8: 9221-9288.</w:t>
      </w:r>
    </w:p>
    <w:p w14:paraId="09D801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Das A, Garg S, Hamidy A, Smith EN, Biju SD (2019). A new species of Micryletta frog (Microhylidae) from Northeast India. PeerJ 7:e7012.</w:t>
      </w:r>
    </w:p>
    <w:p w14:paraId="3ECDAA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Davis JR. Grismer LL, Klabacka RL, Muin MA, Quah ESH, Anuar S, Wood Jr PL, Sites JW. (2016). The phylogenetic relationships of a new Stream Toad of the genus Ansonia Stoliczka, 1870 (Anura: Bufonidae) from a montane region in Peninsular Malaysia. Zootaxa 4103: 137-153.</w:t>
      </w:r>
    </w:p>
    <w:p w14:paraId="731E30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Andrade FS, De Magalhaes FDM, Nunes-de-Almeida CH, Veiga-Menoncello ACP, Santana DJ, Garda AA, Loebmann D, Recco-Pimentel SM, Giaretta AA, Toledo LF 2016 A new species of long-legged Pseudopaludicola from northeastern Brazil (Anura, Leptodactylidae, Leiuperinae). Salamandra 52:107-124.</w:t>
      </w:r>
    </w:p>
    <w:p w14:paraId="683A30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BakkerDM, Wilkinson M, Jensen B (2015) Extreme variation in the atrial septation of caecilians (Amphibia: Gymnophiona). Journal of Anatomy, 226 (1) : 1 - 12.</w:t>
      </w:r>
    </w:p>
    <w:p w14:paraId="1B6081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Carvalho TR, CS Cassini, PPG Taucce, and CFB Haddad. (2019). A new, morphologically cryptic species of Adenomera closely related to Adenomera araucaria from the Atlantic Forest of southern Brazil (Anura, Leptodactylidae). Journal of Herpetology 53: 131-143.</w:t>
      </w:r>
    </w:p>
    <w:p w14:paraId="6064D0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De Carvalho, T.R., Giaretta, A.A., Angulo, A., Haddad, C.F.B. &amp; Peloso, P.L.V. (2019). A new amazonian species of Adenomera (Anura: Leptodactylidae) from the Brazilian state of Para: a tody-tyrant voice in a frog. American Museum Novitates, 3919: 1-21.</w:t>
      </w:r>
    </w:p>
    <w:p w14:paraId="169872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Cortez C, Burrowes PA. 2017. A new species of Microkayla (Anura: Craugastoridae: Holoadeninae) from Department La Paz, Bolivia. Zootaxa 4363: 350–360.</w:t>
      </w:r>
    </w:p>
    <w:p w14:paraId="717C68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1995. A new reproductive mode for the genus Adenomera (Amphibia: Anura: Leptodactylidae): taxonomic implications for certain Bolivian and Paraguayan populations. Studies on Neotropical Fauna and Environment 30:15-29.</w:t>
      </w:r>
    </w:p>
    <w:p w14:paraId="4CD111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1996. The specific name of Adenomera (Anura: Leptodactylidae) in the Paraguay River Basin. Journal of Herpetology 30:556–558.</w:t>
      </w:r>
    </w:p>
    <w:p w14:paraId="0BA2D6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2007. Bolivian frogs of the genus Phrynopus, with the description of twelve new species (Anura: Brachycephalidae). Herpetological Monographs 21: 241-277.</w:t>
      </w:r>
    </w:p>
    <w:p w14:paraId="0110BD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and J. Aparicio. 2016. Three new Bolivian species of Psychrophrynella (Anura: Craugastoridae), and comments on the amphibian fauna of the Cordillera de Apolobamba. Salamandra 52: 283-292.</w:t>
      </w:r>
    </w:p>
    <w:p w14:paraId="7A3717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Chaparro, J.C., Castroviejo-Fisher, S. &amp; Padial, J.M. (2018). Underestimated anuran radiations in the high Andes: five new species and a new genus of Holoadeninae, and their phylogenetic relationships (Anura: Craugastoridae). Zoological Journal of the Linnean Society, 182, 129-172.</w:t>
      </w:r>
    </w:p>
    <w:p w14:paraId="2E982D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la Riva, I., Kohler, J., Lotters, S. &amp; Reichle, S. (2000) Ten years of research on Bolivian amphibians: updated checklist, taxanomic problems, literature and iconography. Rev. Esp. Herp. 14: 19-164.</w:t>
      </w:r>
    </w:p>
    <w:p w14:paraId="1F1EDD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 Sa FP, Canedo C, Lyra ML, Haddad CFB 2015 A new species of Hylodes (Anura, Hylodidae) and its secretive underwater breeding behavior. Herpetologica 71: 58-71.</w:t>
      </w:r>
    </w:p>
    <w:p w14:paraId="7E35F2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Degenhardt, W. G., Painter, C. W., and Price, A. H. 1996. Amphibians and Reptiles of New Mexico. University of New Mexico Press, Albuquerque.</w:t>
      </w:r>
    </w:p>
    <w:p w14:paraId="769EFA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Dehling J.M. (2015) A new species of Rhacophorus (Anura: Rhacophoridae) from Gunung Kinabalu, Borneo. Salamandra 51:1–11.</w:t>
      </w:r>
    </w:p>
    <w:p w14:paraId="4C0A51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Dehling JM, Dehling DM 2017 A new wide-headed fanged frog of the Limnonectes kuhlii group (Anura: Dicroglossidae) from western Borneo with a redescription of Rana conspicillata Guenther, 1872. Zootaxa, 4317: 291-309.</w:t>
      </w:r>
    </w:p>
    <w:p w14:paraId="42F08F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Dehling JM, Matsui M, Imbun PY (2016). A new small montane species of Philautus (Amphibia: Anura: Rhacophoridae) from Gunung Kinabalu, Sabah, Malaysia (Borneo). Salamandra 52: 77-90.</w:t>
      </w:r>
    </w:p>
    <w:p w14:paraId="21AD73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Delaugerre, M. and Cheylan, M. (1992). Atlas de Répartition des Batraciens et Reptiles de Corse. L'Oikéma, Pamplona.</w:t>
      </w:r>
    </w:p>
    <w:p w14:paraId="163372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Deletre, M., Measey, G.J. (2004). Sexual selection andecological causation in a sexually dimorphic caecilian,Schistometopum thomense(Amphibia Gymnophion Caeci-liidae). Ethology, Ecology and Evolution, 16: 243–253.</w:t>
      </w:r>
    </w:p>
    <w:p w14:paraId="4EBB68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Dever JA. 2017. A new cryptic species of the Theloderma asperum Complex (Anura: Rhacophoridae) from Myanmar. Journal of Herpetology 51: 425–436.</w:t>
      </w:r>
    </w:p>
    <w:p w14:paraId="06A1B0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Dever, J. A., H. Nguyen, and J. A. Wilkinson. 2015. Rediscovery and redescription of Theloderma phrynoderma (Ahl, 1927) (Anura: Rhacophoridae) from Myanmar. Copeia 103: 402–415.</w:t>
      </w:r>
    </w:p>
    <w:p w14:paraId="03F390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Dias IR, Haddad CFB, Argôlo AJS, Orrico VGD (2017) The 100th: An appealing new species of Dendropsophus (Amphibia: Anura: Hylidae) from northeastern Brazil. PLoS ONE 12(3): e0171678</w:t>
      </w:r>
    </w:p>
    <w:p w14:paraId="31F08F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Diaz LM, Hedges SB 2015 Another new cryptic frog related to Eleutherodactylus varleyi Dunn (Amphibia: Anura: Eleutherodactylidae), from eastern Cuba. Solenodon 12: 124-135.</w:t>
      </w:r>
    </w:p>
    <w:p w14:paraId="74C4F0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Díaz LM, Incháustegui SJ, Marte C, Köhler G, Cádiz A, and Rodríguez M. 2018. A new frog of the Eleutherodactylus abbotti species group (Anura: Eleutherodactylidae) from Hispaniola, with bioacoustic and taxonomic comments on other species. Novitates Caribaea 12: 25–42.</w:t>
      </w:r>
    </w:p>
    <w:p w14:paraId="423E28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Díaz-Páez, H., Alveal, N., Cisternas-Medina, I., Ortiz, J.C. (2015). New distribution records of Chaltenobatrachus grandisonae (Anura: Batrachylidae) in Patagonia, Chile. Check List, 11(4), 1668.</w:t>
      </w:r>
    </w:p>
    <w:p w14:paraId="65A7FE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Diaz-Rodriguez J, Gehara M, Marquez R, Vences M, Goncalves H, Sequeira F, Martinez-Solano I, Tejedo M 2017 Integrative of molecular, bioacoustical and morphological data reveals two new cryptic species of Pelodytes (Anura, Pelodytidae) from the Iberian Peninsula. Zootaxa 4243:1-41.</w:t>
      </w:r>
    </w:p>
    <w:p w14:paraId="78E0FF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Diaz, L.M., Hedges, S.B. &amp; Schmid, M. (2012). A new cryptic species of the genus Eleutherodactylus (Amphibia: Anura: Eleutherodactylidae) from Cuba. Zootaxa, 3220, 44-60.</w:t>
      </w:r>
    </w:p>
    <w:p w14:paraId="6AAFBE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Diesel, R., Baurle, G., Vogel, P. 1995. Cave breeding and froglet transport: a novel pattern of anuran brood. Care in the Jamaican frog, Eleutherodactylus cundalli. Copeia 1995:354-360.</w:t>
      </w:r>
    </w:p>
    <w:p w14:paraId="732D6E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Dinesh KP, Kulkarni NU, Swamy P, and Deepak P. (2018). A new species of Fejervarya Bokay, 1915 from the lateritic plateaus of the Goa parts of the Western Ghats. Records of the Zoological Survey of India, 117, 301-314.</w:t>
      </w:r>
    </w:p>
    <w:p w14:paraId="30E991F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Dinesh KP, Vijayakumar SP, Channakeshavamurthy BH, Toreskar VR, Kulkarni NU, Shankar K 2015 Systematic status of Fejervarya (Amphibia, Anura, Dicroglossidae) from South and SE Asia with the description of a new species from the Western Ghats of Peninsular India. Zootaxa 3999:79-94.</w:t>
      </w:r>
    </w:p>
    <w:p w14:paraId="0B9178E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Dinesh, K.P., Radhakrishnan, C., Gururaja, K.V. &amp; Bhatta, G. (2009) A annotated checklist of Amphibia of India with some insights into the patterns of species discoveries, distribution and endemism. Records of the Zoological Survey of India, Occasional Papers, 302, 1-152.</w:t>
      </w:r>
    </w:p>
    <w:p w14:paraId="66D773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Disi, A.M., Modry, D., Necas, P. &amp; Rifai, L. (2001). Amphibians and reptiles of the Hashemite Kingdom of Jordan. Edition Chimaira, Frankfurt and Main. 408 pp.</w:t>
      </w:r>
    </w:p>
    <w:p w14:paraId="726C85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Dixon, J.R., 2000. Amphibians and reptiles of Texas: with keys, taxonomic synopses, bibliography, and distribution maps(No. 25). Texas A&amp;M University Press.</w:t>
      </w:r>
    </w:p>
    <w:p w14:paraId="484310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Dodd, C.K. (2004). The amphibians of Great Smoky Mountains National Park. The University of Tennessee Press, Knoxville.</w:t>
      </w:r>
    </w:p>
    <w:p w14:paraId="4FE0A2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Dodd,C.K. (2013). Frogs of the United States and Canada. Volume 1. The Johns Hopkins University Press, Baltimore. 460pp.</w:t>
      </w:r>
    </w:p>
    <w:p w14:paraId="77D2C83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Dodd,C.K. (2013). Frogs of the United States and Canada. Volume 2. The Johns Hopkins University Press, Baltimore. 522pp.</w:t>
      </w:r>
    </w:p>
    <w:p w14:paraId="6C590C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Donnelly M, Wake M 2013 A New Microcaecilia (Amphibia: Gymnophiona) from Guyana with Comments on Epicrionops niger. Copeia 2013(2):223-231.</w:t>
      </w:r>
    </w:p>
    <w:p w14:paraId="2F302F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Donoso-Barros, R. 1974. Nuevos reptiles y anfibios de Chile. Boletin de la Sociedad de Biología de Concepción 48: 217–229.</w:t>
      </w:r>
    </w:p>
    <w:p w14:paraId="669F21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Dring, J. C. M. 1979. Amphibians and reptiles from northern Trengganu, Malaysia, with descriptions of two new geckos, Cnemaspis and Cyrtodactylus. Bulletin of the British Museum (Natural History) 34:181-240.</w:t>
      </w:r>
    </w:p>
    <w:p w14:paraId="01E477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Drobenkov, S.M., 2005. Amphibians of Belarus (Advances in Amphibian Research in the Former Soviet Union; V. 10). Pensoft Publishers.</w:t>
      </w:r>
    </w:p>
    <w:p w14:paraId="34CA63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Du Preez, L. &amp; Carruthers, V. (2009). A complete guide to the frogs of Southern Africa. Struik Nature, Cape Town. 488p.  </w:t>
      </w:r>
    </w:p>
    <w:p w14:paraId="5352C1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WE, Venegas PJ . 2016 . Diversity of marsupial frogs (Anura: Hemiphractidae: Gastrotheca) in the northern Cordillera Central, Peru, with the descriptions of two new species. Phyllomedusa 15:103-117.</w:t>
      </w:r>
    </w:p>
    <w:p w14:paraId="28C8C1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(1971). The hylid frogs of Middle America. Volume 1. Monographs of the Museum of Natural History, University of Kansas, 1: 1-753.</w:t>
      </w:r>
    </w:p>
    <w:p w14:paraId="38C348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(1971). The hylid frogs of Middle America. Volume 2. Monographs of the Museum of Natural History, University of Kansas, 1: 1-753.</w:t>
      </w:r>
    </w:p>
    <w:p w14:paraId="36AF2C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(1981). ''Three New Species of Centrolenid Frogs from the Pacific Versant of Ecuador and Colombia.'' University of Kansas Occasional Papers of the Museum of Natural History, 88, 1-9.</w:t>
      </w:r>
    </w:p>
    <w:p w14:paraId="794E03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(2004). Frogs of the genus Colostethus (Anura; Dendrobatidae) in the Andes of northern Peru. Scientific Papers of the Natural History Museum, University of Kansas, 35, 1-49.</w:t>
      </w:r>
    </w:p>
    <w:p w14:paraId="40DBE3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1956. The frogs of the hylid genus Phrynohyas Fitzinger, 1843. Miscellaneous Publications, Museum of Zoology, University of Michigan 96:1-47.</w:t>
      </w:r>
    </w:p>
    <w:p w14:paraId="4EBD55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1966. Aggressive behavior in dendrobatid frogs. Herpetologica 22:217-221.</w:t>
      </w:r>
    </w:p>
    <w:p w14:paraId="507B84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1972. A review of the neotropical frogs of the Hyla bogotensis group. Occasional Papers of the Museum of Natural History, The University of Kansas, Lawrence, Kansas 11:1-31.</w:t>
      </w:r>
    </w:p>
    <w:p w14:paraId="2D9391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1976. The systematic status and relationships of the hylid frog Nyctimantis Rugiceps Boulenger. Occasional Papers of the Museum of Natural History, The University of Kansas, Lawrence, Kansas 58:1-14.</w:t>
      </w:r>
    </w:p>
    <w:p w14:paraId="112F8E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1982. A new species of small yellow Hyla from Peru (Anura: Hylidae). Amphibia-Reptilia 3:153-160.</w:t>
      </w:r>
    </w:p>
    <w:p w14:paraId="6869D17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1989. New species of hylid frogs from the Andes of Columbia and Venezuela. Occasional Papers of the Museum of Natural History, The University of Kansas, Lawrence, Kansas 131:1-12.</w:t>
      </w:r>
    </w:p>
    <w:p w14:paraId="3E95409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1996. Anuran amphibians from a seasonally dry forest in southeastern Peru and comparisons of the anurans among sites in the upper Amazon Basin. Occasional Papers of the Museum of Natural History, The University of Kansas, Lawrence, Kansas 180:1-34.</w:t>
      </w:r>
    </w:p>
    <w:p w14:paraId="7EDB6E1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1997. Amphibians of La Escalera Region, southeastern Venezuela: Taxonomy, Ecology and Biogeography. Scientific Papers 2:1-52.</w:t>
      </w:r>
    </w:p>
    <w:p w14:paraId="431C54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Campbell, J. A. 1992. Hylid frogs of the genus Plectrohyla: systematics and phylogenetic relationships. Miscellaneous Publications, Museum of Zoology, University of Michigan 181:1-32.</w:t>
      </w:r>
    </w:p>
    <w:p w14:paraId="30E2D0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Crump, M. L. 1974b. Speciation in frog of the Hyla parviceps group in the upper Amazon Basin. Occasional Papers of the Museum of Natural History, The University of Kansas, Lawrence, Kansas 23:1-40.</w:t>
      </w:r>
    </w:p>
    <w:p w14:paraId="0860C1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Hoogmoed, M. S. 1984. The taxonomy and phylogenetic relationships of the hylid frog genus Stefania. The University of Kansas Muesum of Natural History 75:1-39.</w:t>
      </w:r>
    </w:p>
    <w:p w14:paraId="02F98C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Trueb, L. 1994. Biology of Amphibians. The Johns Hopkins University Press, Baltimore and London.</w:t>
      </w:r>
    </w:p>
    <w:p w14:paraId="3A9F69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Veloso, A. 1977. Phylogeny of Pleurodema (Anura: Leptodactylidae): a biogeographic model. Occasional Papers of the Museum of Natural History, The University of Kansas, Lawrence, Kansas 64:1-46.</w:t>
      </w:r>
    </w:p>
    <w:p w14:paraId="109BC5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 E., and Wild, E. R. 1993. Anuran amphibians from the Cordillera de Huancabamba, northern Peru: Systematics, Ecology and biogeography. Occasional Papers of the Museum of Natural History, The University of Kansas, Lawrence, Kansas 157:1-53.</w:t>
      </w:r>
    </w:p>
    <w:p w14:paraId="42FF2B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W.E. (2015). Marsupial frogs. Gastrotheca &amp; allied genera. Johns Hopkins University Press, Maryland.</w:t>
      </w:r>
    </w:p>
    <w:p w14:paraId="523871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Duellman, W.E. &amp; Hedges, S.B. (2008). Two new minute species of Phrynopus (Lissamphibia: Anura) from the Cordillera Oriental in Peru. Zootaxa, 1675, 59-66.</w:t>
      </w:r>
    </w:p>
    <w:p w14:paraId="5A5EDC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W.E. &amp; Lehr, E. (2009). Terrestrial-breeding frogs (Strabomantidae) in Peru. NTV Science, Munster. 382pp.</w:t>
      </w:r>
    </w:p>
    <w:p w14:paraId="0430AD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Duellman, W.E. and Burrowes, P.A. (1989). New species of frogs, Centrolenella, from the Pacific versant of Ecuador and southern Colombia. Occasional Papers of the Museum of Natural History of the University of Kansas 132:1–14.</w:t>
      </w:r>
    </w:p>
    <w:p w14:paraId="5A89091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Dufresnes C, Mazepa G, Rodrigues N, Brelsford A, Litvinchuk SN, Sermier R, Lavanchy G, Betto-Colliard C, Blaser O, Borzée A, Cavoto E, Fabre G, Ghali K, Grossen C, Horn A, Leuenberger J, Phillips BC, Saunders PA, Savary R, Maddalena T, Stöck M, Dubey S, Canestrelli D, Jeffries DL. (2018). Genomic evidence for cryptic speciation in tree frogs from the Apennine Peninsula, with description of Hyla perrini sp. nov. Frontiers in Ecology and Evolution, 6: 144.</w:t>
      </w:r>
    </w:p>
    <w:p w14:paraId="562F5D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Duméril A (1864) Catalogue méthodique de la collection des batraciens du Muséum dHistoire Naturelle de Paris. Mémoires de la Societé Impériale des Sciences Naturelles de Cherbourg 1: 307–321.</w:t>
      </w:r>
    </w:p>
    <w:p w14:paraId="721DFC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Dunn, E. R. 1941. Notes on Dendrobates auratus. Copeia 1941:88-92.</w:t>
      </w:r>
    </w:p>
    <w:p w14:paraId="03699F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Dunn, E.R. (1942) The American caecilians. Bulletin of the Museum of Comparative Zoology, 91, 437-450.</w:t>
      </w:r>
    </w:p>
    <w:p w14:paraId="060CDA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Duong, T.V., Do, D.T., Ngo, C.D., Nguyen, T.Q. &amp; Poyarkov, N.A. (2018). A new species of the genus Leptolalax (Anura: Megophryidae) from southern Vietnam. Zoological Research, 38, 1-16.</w:t>
      </w:r>
    </w:p>
    <w:p w14:paraId="361E36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Duran, G.A., Targino, M., Rada, M. &amp; Grant, T. (2017). Phylogenetic relationships and morphology of the Pristimantis leptolophus species group (Amphibia: Anura: Brachycephaloidea), with the recognition of a new species group in Pristimantis Jiménez de la Espada, 1870. Zootaxa, 4243, 42-74.</w:t>
      </w:r>
    </w:p>
    <w:p w14:paraId="40281C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Dyson, M. L., Henzi, S. P., Halliday, T. R., and Barrett, L. 1998. Success breeds success in mating male reed frogs (Hyperolius marmoratus). Proceedings of the Royal Society B: Biological Sciences 265:1417-1421.</w:t>
      </w:r>
    </w:p>
    <w:p w14:paraId="5DCBDB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Eastman, J. M. (2010). On the role of historical constraint in evolution: An emphasis in salamander evolution. Washington State University. PhD Dissertation</w:t>
      </w:r>
    </w:p>
    <w:p w14:paraId="70ADE2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Edwards, S. R. 1971. Taxonomic notes on South American Colostethus with descriptions of two new species (Amphibia, Dendrobatidae). Proceedings of the Biological Society of Washington 84:147-162.</w:t>
      </w:r>
    </w:p>
    <w:p w14:paraId="59DEE1C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Eens, M., and Pinxten, R. 2000. Sex-role reversal in vertebrates: behavioral and endocrinological accounts. Behavioral Processes 51:135-147.</w:t>
      </w:r>
    </w:p>
    <w:p w14:paraId="5687F60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Elmer KR, Cannatella DC 2008 Three new species of leaflitter frogs from the upper Amazon forests: cryptic diversity within Pristimantis ockendeni (Anura: Strabomantidae) in Ecuador. Zootaxa 1784:11-38.</w:t>
      </w:r>
    </w:p>
    <w:p w14:paraId="38F6D5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Emerson, S. B., and Voris, H. 1992. Competing explanations for sexual dimorphism in a voiceless Bornean frog. Functional Ecology 6:654-660.</w:t>
      </w:r>
    </w:p>
    <w:p w14:paraId="706FDA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Ernst R, Schmitz A, Wagner P, Branquima MF, Hölting M. (2015). A window to Central African forest history: distribution of the Xenopus fraseri subgroup south of the Congo Basin, including a first country record of Xenopus andrei from Angola. Salamandra, 52: 147–55.</w:t>
      </w:r>
    </w:p>
    <w:p w14:paraId="0E1EA1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Escoriza, D. &amp; Hassine, J. B. (2019). Amphibians of North Africa. Academic Press, London. 337pp.</w:t>
      </w:r>
    </w:p>
    <w:p w14:paraId="48329A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Eto K, Matsui M, Hamidy A, Munir M, Iskandar D 2018 Two new species of the genus Leptobrachella (Amphibia: Anura: Megophryidae) from Kalimantan, Indonesia. Current Herpetology 37: 95-105.</w:t>
      </w:r>
    </w:p>
    <w:p w14:paraId="5864D1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Eto K, Matsui M, Nishikawa K 2015 Description of a new species of the genus Leptobrachella (Amphibia, Anura, Megophryidae) from Borneo. Current Herpetology 34: 128-139.</w:t>
      </w:r>
    </w:p>
    <w:p w14:paraId="2EB9FF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Evans BJ, Carter TF, Greenbaum E, Gvoždík V, Kelley DB, McLaughlin PJ, et al. (2015) Genetics, Morphology, Advertisement Calls, and Historical Records Distinguish Six New Polyploid Species of African Clawed Frog (Xenopus, Pipidae) from West and Central Africa. PLoS ONE 10(12): e0142823</w:t>
      </w:r>
    </w:p>
    <w:p w14:paraId="3084C1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Faivovich, J., Lugli, L., Lourenço, A.C.C. &amp; Haddad, C.F.B. (2009). A new species of the Bokermannohyla martinsi group from Central Bahia, Brazil with comments on Bokermannohyla (Anura: Hylidae).</w:t>
      </w:r>
    </w:p>
    <w:p w14:paraId="6FF8C9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Fei L, Ye C-Y, Wang Y-F, Jiang K (2017). A new species of he genus Amolops (Anura: Ranidae) from high-altitude Sichuan, southwestern China, with a discussion on the taxonomic status of Amolops kangtingensis. Zoological Research 38: 138-145.</w:t>
      </w:r>
    </w:p>
    <w:p w14:paraId="365100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Fei, L., Hu, S., Ye C., Huang, Y. et al., 2009. Fauna Sinica, Amphibia. Vol 2 &amp; 3, Anura. Science Press, Beijing (in Chinese).</w:t>
      </w:r>
    </w:p>
    <w:p w14:paraId="5C7BA6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Fei, L., Ye, C. Y., Huang, Y. S., Liu, M. Y., Wang, Y. S., and Li, J. 1999. Atlas of Amphibians of China. Henan Publishing House of Science and Technology, Zhengzhou.</w:t>
      </w:r>
    </w:p>
    <w:p w14:paraId="0EAF43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Felix ZI, Wooten JA, Pierson TW, Camp CD (2019). Re-evaluation of the Wehrle's salamander (Plethodon wehrlei Fowler and Dunn) species group (Caudata: Plethodontidae) using genomic data, with the description of a new species. Zootaxa 4609: 429-448.</w:t>
      </w:r>
    </w:p>
    <w:p w14:paraId="74C459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Fellers, G. M. 1979. Aggression, territoriality and mating behavior in North American treefrogs. Animal Behavior 27:107-119.</w:t>
      </w:r>
    </w:p>
    <w:p w14:paraId="2BA993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Ferrao M, Fraga Rd, Moravec J, Kaefer IL, Lima AP. (2018) A new species of Amazonian snouted treefrog (Hylidae: Scinax) with description of a novel species-habitat association for an aquatic breeding frog. PeerJ 6:e4321.</w:t>
      </w:r>
    </w:p>
    <w:p w14:paraId="2388E0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Ferrao M, Moravec J, Fraga Rde, Almeida APde, Kaefer IL, Lima AP (2017) A new species of Scinax from the Purus-Madeira interfluve, Brazilian Amazonia (Anura, Hylidae). ZooKeys 706:137-162.</w:t>
      </w:r>
    </w:p>
    <w:p w14:paraId="552551D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Ferrão M, Moravec J, Kaefer IL, de Fraga R, and Lima AP. 2018. New species of Scinax (Anura: Hylidae) with red-striped eyes from Brazilian Amazonia. Journal of Herpetology 52: 473-486.</w:t>
      </w:r>
    </w:p>
    <w:p w14:paraId="13C1B3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Ferreira, R. B., Faivovich, J., Beard, K.H. &amp; Pombal, J.P. (2015). The first bromeligenous species of Dendropsophus (Anura: Hylidae) from Brazil's Atlantic Forest. PLoS One, 10: e0142893.</w:t>
      </w:r>
    </w:p>
    <w:p w14:paraId="091D40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Fibla, P., Saez, P.A., Salinas, H., Araya, C., Sallaberry, M. &amp; Mendez, M.A. (2017). The taxonomic status of two Telmatobius frog species (Anura: Telmatobiidae) from the western Andean slopes of northernmost Chile. Zootaxa, 4250, 301-314.</w:t>
      </w:r>
    </w:p>
    <w:p w14:paraId="4237E9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Flageole S, Leclaire RJr. 1992. Étude demographique d’une population de salamanders (Ambystoma maculatum) a l’aide de la méthode squeletto-chronologique. Canadian Journal of Zoology 70: 740-749.</w:t>
      </w:r>
    </w:p>
    <w:p w14:paraId="760CF5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Folly M, Hepp F, Carvalho-e-Silva SP. (2018). A new bromeligenous species of Fritziana Mello-Leitão, 1937 (Amphibia: Anura: Hemiphractidae) from high elevations in the Serra Dos Órgãos, Rio de Janeiro, Brazil. Herpetologica, 74, 58-72.</w:t>
      </w:r>
    </w:p>
    <w:p w14:paraId="6A3242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Fontenot Jr, C. L., &amp; Seigel, R. A. (2008). Sexual Dimorphism in the Three-toed Amphiuma, Amphiuma tridactylum: sexual selection or ecological causes. Journal Information, 2008(1).</w:t>
      </w:r>
    </w:p>
    <w:p w14:paraId="2538B7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Forlani MC, Tonini JFR, Cruz CAG, Zaher H, de Sá RO. (2017) Molecular and morphological data reveal three new cryptic species of Chiasmocleis (Mehely 1904) (Anura, Microhylidae) endemic to the Atlantic Forest, Brazil. PeerJ 5:e3005</w:t>
      </w:r>
    </w:p>
    <w:p w14:paraId="0BD3DA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Formas, J.R. (1981). The Identity of the Frog Eupsophus vanzolinii From Ramadillas, Nahuelbuta Range, Southern Chile. Proceedings of the Biological Society of Washington 93:920-927.</w:t>
      </w:r>
    </w:p>
    <w:p w14:paraId="597D92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Fouquet A, Orrico VGD, Ernst R, Blanc M, Martinez Q, Vacher J-P, Rodrigues MT, Ouboter P, Jairam R, Ron S. 2015 A new Dendropsophus Fitzinger, 1843 (Anura: Hylidae) of the parviceps group from the lowlands of the Guiana Shield. Zootaxa 4052: 39-64.</w:t>
      </w:r>
    </w:p>
    <w:p w14:paraId="4177D8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Fouquet A, Vacher J-P, Courtois EA, Deschamps D, Oubater P, Jairam R, Gaucher P, Dubois A, Kok PJR 2019 A new species of Anomaloglossus (Anura: Aromobatidae) of the stepheni group with the redescription of A. baeobatrachus (Boistel and de Massary, 1999), and an amended definition of A. leopardus Ouboter and Jairam, 2012. Zootaxa 4576: 439–460.</w:t>
      </w:r>
    </w:p>
    <w:p w14:paraId="2DA9BF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Fouquet A, Vacher J-P, Courtois EA, Villette B, Reizine H, Gaucher P, Jairam R, Ouboter P, Kok PJR. 2018. On the brink of extinction: two new species of Anomaloglossus from French Guiana and amended definitions of Anomaloglossus degranvillei and A. surinamensis (Anura: Aromobatidae). Zootaxa 4379: 1-23. </w:t>
      </w:r>
    </w:p>
    <w:p w14:paraId="6431CB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Fouquet, A., Martinez, Q., Zeidler, L., Courtois, E.A., Gaucher, P., Blanc, M., Lima, J.D., Souza, S.M., Rodrigues, M.T. &amp; Kok, P.J.R. (2016). Cryptic diversity in the Hypsiboas semilineatus species group (Amphibia, Anura) with the description of a new species from the eastern Guiana Shield. Zootaxa, 4084, 79-104.</w:t>
      </w:r>
    </w:p>
    <w:p w14:paraId="655284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Fouquet, A., Pineau, K., Rodrigues, M.T., Mailles, J., Schneider, J.B., Ernst, R., and Dewynter, M. (2013). Endemic or exotic: the phylogenetic position of the Martinique Volcano Frog Allobates chalcopis (Anura: Dendrobatidae) sheds light on its origin and challenges current conservation strategies. Systematics and Biodiversity, 11(1), 87-101.</w:t>
      </w:r>
    </w:p>
    <w:p w14:paraId="29B0F4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Fouquet, A., Souza, S.M., Nunes, P.M.S., Kok, P.J.R., Curcio, F.F., De Carvalho, C.M., Grant, T. &amp; Rodrigues, M.T. (2015) Two new endangered species of Anomaloglossus (Anura: Aromabatidae) from Roraima State, northern Brazil. Zootaxa, 3926: 191-210.</w:t>
      </w:r>
    </w:p>
    <w:p w14:paraId="04ACCE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Freitas EFL, Spirandeli-Cruz EF, Jim J. 2001. Comportamento reprodutivo de Leptodactylus fuscus (Schneider, 1799) (Anura: Leptodactylidae). Comunicac¸o˜ es Museu Cieˆncia Tecnologia, PUCRS, Se´rie Zoologia, 14:121–132.</w:t>
      </w:r>
    </w:p>
    <w:p w14:paraId="746C26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Frost, J. S., and Bagnara, J. T. 1977. Sympatry between Rana blairi and the southern form of leopard frog in southeastern Arizona (Anura:Ranidae). Southwest Naturalist 22:443-453.</w:t>
      </w:r>
    </w:p>
    <w:p w14:paraId="741648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Gans, C. 1961. The first record of egg laying in the caecilian Siphonops paulensis Boettger. Copeia 1961:490-491.</w:t>
      </w:r>
    </w:p>
    <w:p w14:paraId="15DB86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Garcia-Castillo MG, Rovito SM, Wake DB, Parra-Olea G (2017). A new terrestrial species of Chiropterotriton (Caudata: Plethodontidae) from central Mexico. Zootaxa 4363: 489-505.</w:t>
      </w:r>
    </w:p>
    <w:p w14:paraId="21B227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García-Castillo MG, Soto-Pozos ÁF, Aguilar-López JL, Pineda E, Parra-Olea G. 2018. Two new species of Chiropterotriton (Caudata: Plethodontidae) from central Veracruz, Mexico. Amphibian &amp; Reptile Conservation 12: 37-54 (e167).</w:t>
      </w:r>
    </w:p>
    <w:p w14:paraId="4AA3C7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Gardner, A.S. (2013). The amphibians and reptiles of Oman and the UAE. Edition Chimaira, Frankfurt. 480pp</w:t>
      </w:r>
    </w:p>
    <w:p w14:paraId="0820C91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Garg S, Biju SD (2019). New microhylid frog genus from Peninsular India with Southeast Asian affinity suggests multiple Cenozoic biotic exchanges between India and Eurasia. Scientific Reports 9:1906.</w:t>
      </w:r>
    </w:p>
    <w:p w14:paraId="6CCEFFB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Garg S, Biju SD 2016 Molecular and morphological study of leaping frogs (Anura, Ranixalidae) with description of two new species. PLoS One, 11: e0166326.</w:t>
      </w:r>
    </w:p>
    <w:p w14:paraId="5C3629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Garg S, Senevirathne G, Wijayathilaka N, Phuge S, Deuti K, Manamendra-Arachchi K, Meegaskumbura M, Biju SD. (2018). An integrative taxonomic review of the South Asian microhylid genus Uperodon. Zootaxa, 4384, 1-88.</w:t>
      </w:r>
    </w:p>
    <w:p w14:paraId="24DF980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Garg S, Suyesh R, Das A, Jiang J-p, Wijayathilaka N, Amarasinghe AAT, Alhadi F, Vineeth KK, Aravind NA, Senevirathne G, Meegaskumbura M, Biju SD. (2019). Systematic revision of Microhyla (Microhylidae) frogs of South Asia: a molecular, morphological, and acoustic assessment. Vertebrate Zoology. Senckenberg 69: 1–71.</w:t>
      </w:r>
    </w:p>
    <w:p w14:paraId="30D9350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Garg, S. &amp; Biju, S. D. (2017). Description of four new species of Burrowing Frogs in the Fejervarya rufescens complex (Dicroglossidae) with notes on morphological affinities of Fejervarya species in the Western Ghats. Zootaxa, 4277, 451-490.</w:t>
      </w:r>
    </w:p>
    <w:p w14:paraId="17D4A6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Garg, S., Suyesh, R., Sukesan, S. &amp; Biju, S.D. (2017). Seven new species of night frogs (Anura, Nyctibatrachidae) from the Western Ghats Biodiversity Hotspots of India, with remarkably high diversity of diminutive forms. PeerJ, 5, e3007.</w:t>
      </w:r>
    </w:p>
    <w:p w14:paraId="53FD11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Garton, J. S., and Brandon, R. A. 1975. Reproductive ecology of the green treefrog, Hyla cinerea, in southern Illinois. Herpetologica 31:150-161.</w:t>
      </w:r>
    </w:p>
    <w:p w14:paraId="2E8985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Gaulke, M. (2011). The herpetofauna of Panay Island, Philippines. Edition Chimaira, Frankfurt.</w:t>
      </w:r>
    </w:p>
    <w:p w14:paraId="6CD748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Geissler P, Poyarkov JR NA, Grismer L, Nguyen TQ, An HT. Neang T, Kupfer A, Ziegler T, Boehme W, Mueller H. (2015). New Ichthyophis species from Indochina (Gymnophiona, Ichthyophiidae): 1. The unstriped forms with descriptions of three new species and the redescriptions of I. acuminatus Taylor 1960, I. youngorum Taylor, 1960 and I. laosensis Taylor, 1969. Organisms Diversity &amp; Evolution, 15, 143-174.</w:t>
      </w:r>
    </w:p>
    <w:p w14:paraId="19F206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Giaretta AA, Kokubum MNC. 2004. Reproductive ecology of Leptodactylus furnarius Sazima &amp; Bokermann, 1978, a frog that lay eggs in underground chambers (Anura, Leptodactylidae). Herpetozoa 16:115–126.</w:t>
      </w:r>
    </w:p>
    <w:p w14:paraId="74FB1E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Giaretta AA, Menin M. 2004. Reproduction, phenology and mortality sources of a species of Physalaemus (Anura: Leptodactylidae). Journal of Natural History 38:1711–1722.</w:t>
      </w:r>
    </w:p>
    <w:p w14:paraId="60C6E6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Gibbs, J.P., Breisch, A.R. and Ducey, P.K., 2007. The amphibians and reptiles of New York State: identification, natural history, and conservation. Oxford University Press.</w:t>
      </w:r>
    </w:p>
    <w:p w14:paraId="497F54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Giri, V., Gower, D. J., Gaikwad, K., Wilkinson, M. (2011): A second species of Gegeneophis Peters (Amphibia: Gymnophiona: Caeciliidae) lacking secondary annular grooves. Zootaxa 2815: 49-58.</w:t>
      </w:r>
    </w:p>
    <w:p w14:paraId="34C926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Giri, V., Wilkinson, M. &amp; Gower, D.J. (2003) A new species of Gegeneophis Peters (Amphibia: Gymnophiona: Caeciliidae) from the Western Ghats of southern Maharashtra, India, with a key to the species of the genus. Zootaxa, 351, 1-10.</w:t>
      </w:r>
    </w:p>
    <w:p w14:paraId="23E1A4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Given, M. F. 1988. Territoriality and aggressive interactions of male carpenter frogs, Rana virgatipes. Copeia 1988:411-421.</w:t>
      </w:r>
    </w:p>
    <w:p w14:paraId="2266B3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Given, M. F. 2002. Interrelationships among calling effort, growth rate and chorus tenure in Bufo fowleri. Copeia 2002:979-987.</w:t>
      </w:r>
    </w:p>
    <w:p w14:paraId="58FB02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Hawlitschek O, Glaw K, Vences M. 2019. Integrative evidence confirms new endemic island frogs and transmarine dispersal of amphibians between Madagascar and Mayotte (Comoros archipelago). The Science of Nature 106:19.</w:t>
      </w:r>
    </w:p>
    <w:p w14:paraId="308D40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Scherz MD, Prötzel D, and Vences M. 2018. Eye and webbing colouration as predictors of specific distinctness: a genetically isolated new treefrog species of the Boophis albilabris group from the Masoala peninsula, northeastern Madagascar. Salamandra 54: 163-177.</w:t>
      </w:r>
    </w:p>
    <w:p w14:paraId="35E57FD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Vallan D, Andreone F, Edmonds D, Dolch R, Vences M. 2015. Beautiful bright belly: a distinctive new microhylid frog (Amphibia: Stumpffia) from eastern Madagascar. Zootaxa 3925: 120-128.</w:t>
      </w:r>
    </w:p>
    <w:p w14:paraId="4065DF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&amp; Vences, M. (2007). A field guide to the amphibians and reptiles of Madagascar. 3rd Edition. Vences &amp; Glaw Verlags, Cologne.</w:t>
      </w:r>
    </w:p>
    <w:p w14:paraId="1F4B6C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Kohler, J., de la Riva, I., Vieites, D. R. &amp; Vences, M. 2010. Integrative taxonomy of Malagasy treefrogs: combination of molecular genetics, bioacoustics and comparative morphology reveals twelve additional species of Boophis. Zootaxa 2383: 1-82.</w:t>
      </w:r>
    </w:p>
    <w:p w14:paraId="2B894EF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Glaw, F., Vences, M., and Gossmann, V. 2000. A new species of Mantidactylus (subgenus Guibemantis) from Madagascar, with a comparative survey of internal femoral gland structure in the genus (Amphibia: Ranidae: Mantellinae). Journal of Natural History 34:1135-1154.</w:t>
      </w:r>
    </w:p>
    <w:p w14:paraId="4DA7BE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Godwin, G. J., and Roble, S. 1983. Mating success in male treefrogs, Hyla chrysoscelis (Anura: Hylidae). Herpetologica 39:141-146.</w:t>
      </w:r>
    </w:p>
    <w:p w14:paraId="37380A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Goin, C. J., and Netting, M. G. 1940. A new gopher frog from the Gulf Coast, with comments upon the Rana areolata group. Annals of the Carnegie Museum 28:137-169.</w:t>
      </w:r>
    </w:p>
    <w:p w14:paraId="7BF60E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Göldi, E. A. 1899. Ueber die Entwicklung von Siphonops annulatus. Zool. Jb., Abt. Syst. Ökol. Geogr. d. Tiere 12:170-173.</w:t>
      </w:r>
    </w:p>
    <w:p w14:paraId="298CE4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Gonzalez-Duran, GA. (2016) A new small frog species of the genus Pristimantis (Anura: Craugastoridae) from the northern paramos of Colombia. Zootaxa 4066: 421-437.</w:t>
      </w:r>
    </w:p>
    <w:p w14:paraId="1D2987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Gordon MR, Simandle ET, Tracy CR. (2017). A diamond in the rough desert shrublands of the Great Basin in the Western United States: A new cryptic toad species (Amphibia: Bufonidae: Bufo (Anaxyrus)) discovered in Northern Nevada. Zootaxa 4290: 123–129.</w:t>
      </w:r>
    </w:p>
    <w:p w14:paraId="5D472B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Goris, R.C. &amp; Maeda, N. (2004). Guide to the amphibians and reptiles of Japan. Krieger Publishing Company, Malabar. 285pp.</w:t>
      </w:r>
    </w:p>
    <w:p w14:paraId="0E6923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Gottsberger, B., and Gruber, E. 2004. Temporal partitioning of reproductive activity in a neotropical anuran community. Journal of Tropical Ecology 20:271-280.</w:t>
      </w:r>
    </w:p>
    <w:p w14:paraId="7271BA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Goutte S, Reyes-Velasco J, Boissinot S. (2019). A new species of puddle frog from an unexplored mountain in southwestern Ethiopia (Anura, Phrynobatrachidae, Phrynobatrachus). ZooKeys 824: 53-70.</w:t>
      </w:r>
    </w:p>
    <w:p w14:paraId="100DB7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DJ, Kouete MT, Doherty-Bone TM, Ndeme ES, Wilkinson M (2015) Rediscovery, natural history, and conservation status of Idiocranium russeli Parker, 1936 (Amphibia: Gymnophiona: Indotyphlidae). Journal of Natural History, 49: 233-253.</w:t>
      </w:r>
    </w:p>
    <w:p w14:paraId="795760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 J., A. Rajendran, R. A. Nussbaum, and M. Wilkinson. 2008. A new species of Uraeotyphlus (Amphibia: Gymnophiona: Uraeotyphlidae) of the malabaricus group. Herpetologica 64:235-245.</w:t>
      </w:r>
    </w:p>
    <w:p w14:paraId="28189D4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Gower, D. J., M. Dharne, G. Bhatta, V. Giri, R. Vyas, V. Govindappa, O. V. Oommen, J. George, Y. Shouche, and M. Wilkinson. 2007. Remarkable genetic homogeneity in unstriped, long-tailed Ichthyophis (Amphibia: Gymnophiona: Ichthyophiidae) along 1500 km of the Western Ghats, Indian Journal of Zoology, 272:266-275.</w:t>
      </w:r>
    </w:p>
    <w:p w14:paraId="5355E6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 J., M. Wilkinson, E. Sherratt, and P. J. R. Kok. 2010. A new species of Rhinatrema Duméril &amp; Bibron (Amphibia: Gymnophiona: Rhinatrematidae) from Guyana. Zootaxa 2391: 47–60.</w:t>
      </w:r>
    </w:p>
    <w:p w14:paraId="21705B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D.J. &amp; Wilkinson, M. (2005) Conservation biology of caecilian amphibians. Conservation Biology, 19, 45-55.</w:t>
      </w:r>
    </w:p>
    <w:p w14:paraId="6E6AAE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D.J., Bhatta, G., Giri, V., Oommen, O.V., Ravichandran, M.S. &amp; Wilkinson, M. (2004) Biodiversity in the Western Ghats: the discovery of new species of caecilian amphibians. Current Science, 87, 739-740.</w:t>
      </w:r>
    </w:p>
    <w:p w14:paraId="0DA3FA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D.J., Giri, V. &amp; Wilkinson, M. (2007) Rediscovery of Gegeneophis seshachari Ravichandran, Gower &amp; Wilkinson (Amphibia: Gymnophiona: Caeciliidae) at the type locality. Herpetozoa, 19, 121-127.</w:t>
      </w:r>
    </w:p>
    <w:p w14:paraId="66DB0D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Gower, D.J., Giri, V., Dharne, M.S. &amp; Shouche, Y. (2008) Frequency of independent origins of viviparity among caecilians (Gymnophiona): evidence from the first 'live-bearing' Asian amphibian. Journal of Evolutionary Biology, 21, 1220-1226.</w:t>
      </w:r>
    </w:p>
    <w:p w14:paraId="7C9A45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Graham SP, Kline R, Steen DA, and Kelehear C. 2018. Description of an extant salamander from Gulf Coastal Plain of North America: the reticulated siren, Siren reticulata. PLoS ONE 13: e0207460.</w:t>
      </w:r>
    </w:p>
    <w:p w14:paraId="455D83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Gramapurohit, N. P., Shanbhag, B. A., and Saidapur, S. K. 2005. Post-metamorphic growth, sexual maturation and body size dimorphism in the skipper frog, Euphlyctis cyanophlyctis (Schneider). Herpetological Journal 15:113-119.</w:t>
      </w:r>
    </w:p>
    <w:p w14:paraId="2F8BAF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Acosta A, Rada M 2007 A name for the species of Allobates (Anura: Dendrobatoidea: Aromobatidae) from the Magdalena Valley of Colombia. Copeia 2007:844-854.</w:t>
      </w:r>
    </w:p>
    <w:p w14:paraId="1CD208D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Rada M, Anganoy-Criollo M, Batista A, Dias PH, Jeckel AM, Machado DJ, Rueda-Almonacid JV 2017 Phylogenetic systematics of dart-poison frogs and their relatives revisited (Anura: Dendrobatoidea). South American Journal of Herpetology 12 (special issue 1): S1-S90.</w:t>
      </w:r>
    </w:p>
    <w:p w14:paraId="40A962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&amp; Myers, C. W. (2013). Review of the frog genus Silverstoneia, with descriptions of five new species from the Colombian Chocó (Dendrobatidae: Colostethinae). American Museum Novitates, 3784: 1-58.</w:t>
      </w:r>
    </w:p>
    <w:p w14:paraId="3D2C90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&amp; Rodríguez, L. O. (2001). Two new species of frogs of the genus Colostethus (Dendrobatidae) from Peru: and a redescription of C. trilineatus (Boulenger, 1883). American Museum Novitates, 3355: 1-24.</w:t>
      </w:r>
    </w:p>
    <w:p w14:paraId="71AA43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Bolivar-G., W., and Castro, F. 1998. The advertisement call of Centrolene geckoideum. Journal of Herpetology 32:452-455.</w:t>
      </w:r>
    </w:p>
    <w:p w14:paraId="2BE012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Grant, T., Humphrey, E. C. &amp; Myers, C. W. (1997). The median lingual process of frogs: a bizarre character of Old World ranoids discovered in South American dendrobatids. American Museum Novitates, 3212: 1-40.</w:t>
      </w:r>
    </w:p>
    <w:p w14:paraId="4E42F8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Gray AR. 2018. Review of the genus Cruziohyla (Anura: Phyllomedusidae), with description of a new species. Zootaxa 4450: 401–426.</w:t>
      </w:r>
    </w:p>
    <w:p w14:paraId="7A4117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Greef. C. R. 1884. Über Siphonops thomensis Barboza du Bocage. Beiträge zur Kenntniss der Coecilien. Sitz. Ges. Beförd. Gesam. Natur. Marburg 1:15-32.</w:t>
      </w:r>
    </w:p>
    <w:p w14:paraId="2E2BD8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Grismer LL, Wood Jr PL, Aowphol A, Cota M, Grismer MS, Murdoch ML, Aguilar C, Grismer JL. (2016). Out of Borneo, again and again: biogeography of the stream toad genus Ansonia Stoliczka (Anura: Bufornidae) and the discovery of the first limestone cave-dwelling species. Biological Journal of the Linnean Society, 120: 371-395.</w:t>
      </w:r>
    </w:p>
    <w:p w14:paraId="63142F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Grismer LL, Wood, Jr PL, Quah ESH, Thura MK, Espinoza RE, Grismer MS, Murdoch ML, Lin A. 2018. A new species of Crocodile Newt Tylototriton(Caudata: Salamandridae) from Shan State, Myanmar (Burma). Zootaxa 4500: 553–573.</w:t>
      </w:r>
    </w:p>
    <w:p w14:paraId="18812E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Grosjean S, Bordoloi S, Chuaynkern Y, Chakravarty P, Ohler A 2015 When young are more conspicuous than adults: a new ranid species (Anura: Ranidae) revealed by its tadpole. Zootaxa 4058: 471-498.</w:t>
      </w:r>
    </w:p>
    <w:p w14:paraId="2EE8D7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Grünwald, C. I., Reyes-Velasco, J., Franz-Chávez, H., Morales-Flores, K.I., Ahumada-Carrillo, I.T., Jones, J.M. &amp; Boissinot, S. (2018). Six new species of Eleutherodactylus (Anura: Eleutherodactylidae: subgenus Syrrhophus) from Mexico, with a discussion of their systematic relationships and the validity of related species. Mesoamerican Herpetology, 5, 7-83.</w:t>
      </w:r>
    </w:p>
    <w:p w14:paraId="35A020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et al. (2009). Phylogenetic systematics of Glassfrogs (Amphibia: Centrolenidae) and their sister taxon Allophryne ruthveni. Zootaxa, 2100: 1-97.</w:t>
      </w:r>
    </w:p>
    <w:p w14:paraId="5B19B6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JM, Arteaga A, and Hutter CR. 2018. A new (singleton) rainfrog of the Pristimantis myersi Group (Amphibia: Craugastoridae) from the northern Andes of Ecuador. Zootaxa 4527: 323-334.</w:t>
      </w:r>
    </w:p>
    <w:p w14:paraId="047CE0C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JM, Cisneros-Heredia DF, Vieira J, Kohn S, Gavilanes G, Lynch RL, Hamilton PS, Maynard RJ. 2019. A new glassfrog (Centrolenidae) from the Chocó-Andean Río Manduriacu Reserve, Ecuador, endangered by mining. PeerJ 7:e6400.</w:t>
      </w:r>
    </w:p>
    <w:p w14:paraId="45C88D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Hutter, Tapia, Culebras, Penafiel, Pyron, Morochz, Funk &amp; Arteaga, in: Guayasamin JM, Hutter CR, Tapia EE, Culebras J, Penafiel N, Pyron RA, Morochz C, Funk WC, Arteaga A . 2017 . Diversification of the rainforog Pristimantis ornatissimus in the lowlands and Andean foothills of Ecuador. PLoS One, 12: e0172615.</w:t>
      </w:r>
    </w:p>
    <w:p w14:paraId="39ED66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J.M., D.F. Cisneros-Heredia, R.J. Maynard, R.L. Lynch, J. Culebras, and P.S. Hamilton. 2017. A marvelous new glassfrog (Centrolenidae, Hyalinobatrachium) from Amazonian Ecuador. ZooKeys 673: 1–20.</w:t>
      </w:r>
    </w:p>
    <w:p w14:paraId="6383F0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Guayasamin, J.M., Krynak, T., Krynak, K., Culebras, J. &amp; Hutter, C.R. (2015). Phenotypic plasticity raises questions for taxonomically important traits: a remarkable new Andean rainfrog (Pristimantis) with the ability to change skin texture. Zoological Journal of the Linnean Society, 173, 913-928.</w:t>
      </w:r>
    </w:p>
    <w:p w14:paraId="57B366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Guayasamin, J.M., Rivera-Correa, M., Arteaga, A., Culebras, J., Bustamante, L., Pyron, R.A., Peñafiel, N., Morochz, N. &amp; Hutter, C.R. 2015. Molecular phylogeny of stream treefrogs (Hylidae: Hyloscirtus bogotensis Group), with a new species from the Andes of Ecuador, Neotropical Biodiversity, 1: 2-21.</w:t>
      </w:r>
    </w:p>
    <w:p w14:paraId="1875A2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Gudynas, E., Williams, J., Azpelicueta, M. (1988). Morphol-ogy, ecology and biogeography of the South American caecilian Chthonerpeton indistinctum (Amphibia: Gymnophiona: Typhlonectidae). Zool. Meded. 62: 5–28.</w:t>
      </w:r>
    </w:p>
    <w:p w14:paraId="73D7C6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2013 From a dwarf to a giant: Revalidation of Callulops valvifer (Barbour,1910), (Amphibia, Anura, Microhylidae). Zootaxa 3641: 271-181.</w:t>
      </w:r>
    </w:p>
    <w:p w14:paraId="37F2E2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2015 Description of two new taxa of the ceratobatrachid genus Platymantis from western New Guinea (Amphibia, Anura). Vertebrate Zoology Senckenberg 65: 101-116.</w:t>
      </w:r>
    </w:p>
    <w:p w14:paraId="7BE6E5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Guenther R, Richards S (2017) Three new species of the microhylid frog genus Choerophryne (Amphibia, Anura, Microhylidae) from Papua New Guinea. Zoosystematics and Evolution 93(2): 265-279. </w:t>
      </w:r>
    </w:p>
    <w:p w14:paraId="63FB185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Guenther R, Richards S, Tjaturadi B, Krey K (2015) Two new species of the genus Cophixalus from the Raja Ampat Islands west of New Guinea (Amphibia, Anura, Microhylidae). Zoosystematics and Evolution 91(2): 199-213. </w:t>
      </w:r>
    </w:p>
    <w:p w14:paraId="32E110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Richards SJ, Dahl C. 2014. Nine new species of microhylid frogs from the Muller Range in western Papua New Guinea (Anura, Microhylidae). Vertebrate Zool Senckenberg 64: 59-94.</w:t>
      </w:r>
    </w:p>
    <w:p w14:paraId="7F49A59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2015. Two new Oreophryne species from the Fakfak Mountains, West Papua Province of Indonesia (Anura, Microhylidae). Vertebrate Zoology 65: 357-370.</w:t>
      </w:r>
    </w:p>
    <w:p w14:paraId="4762B5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&amp; Richards, S.J. (2016). Description of two new species of the microhylid frog genus Oreophryne (Amphibia: Anura: Microhylidae) from southern Papua New Guinea. Vertebrate Zoology, Senckenberg, 66, 157-168.</w:t>
      </w:r>
    </w:p>
    <w:p w14:paraId="30E81D6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2009. A new and minute species of Austrochaperina (Amphibia: Anura: Microhylidae) from western New Guinea. Vertebrate Zoology 59: 81-89.</w:t>
      </w:r>
    </w:p>
    <w:p w14:paraId="53BBE5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Richards, S. &amp; Tjaturadi, B. (2018). Two new frog species from the Foja Mountains in northwestern New Guinea (Amphibia, Anura, Microhylidae). Vertebrate Zoology, 68: 109-122.</w:t>
      </w:r>
    </w:p>
    <w:p w14:paraId="6A56F8B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Guenther, R., Richards, S. &amp; Tjaturadi, B. 2016. A new species of the frog genus Pseudocallulops from the Foja Mountains in northwestern New Guinea (Amphibia, Microhylidae). Russian Journal of Herpetology 23: 63-69.</w:t>
      </w:r>
    </w:p>
    <w:p w14:paraId="259008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Guimaraes, C.S., Luz, S., Rocha, P.C. &amp; Feio, R.N. (2017). The dark side of pumpkin toadlet: a new species of Brachycephalus (Anura: Brachycephalidae) from Serra do Brigadeiro, southeastern Brazil. Zootaxa, 4258, 327-344.</w:t>
      </w:r>
    </w:p>
    <w:p w14:paraId="21A3F5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Günther R, Richards S (2016) Description of a striking new Mantophryne species (Amphibia, Anura, Microhylidae) from Woodlark Island, Papua New Guinea. Zoosystematics and Evolution 92(1): 111-118. </w:t>
      </w:r>
    </w:p>
    <w:p w14:paraId="2A0F88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Günther, R., and S. J. Richards. 2019. Three new species of Austrochaperina from southern Papua New Guinea (Anura, Microhylidae). Vertebrate Zoology. Senckenberg 69: 327–344.</w:t>
      </w:r>
    </w:p>
    <w:p w14:paraId="30F26B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Gururaja KV, Dinesh KP, Priti H, Ravikanth G. (2014). Mud- packing frog: a novel breeding behaviour and parental care in a stream dwellling new species of Nyctibatrachus (Amphibia, Anura, Nyctibatrachus). Zootaxa, 3796, 33-61.</w:t>
      </w:r>
    </w:p>
    <w:p w14:paraId="5F0108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Haddad, C. F. B., Faivovich, J., and Garcia, P. C. A. 2005. The specialized reproductive mode of the treefrog Aplastodiscus perviridis (Anura: Hylidae). Amphibia-Reptilia 26:87-92.</w:t>
      </w:r>
    </w:p>
    <w:p w14:paraId="45A23F0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Haddad, C.F.B., Alves, A.C.R., Clemente-Carvalho, R.B.G. &amp; Reis, S.F.D. (2010). A new species of Brachycephalus from the Atlantic Rain Forest in São Paulo state, Southeastern Brazil (Amphibia: Anura: Brachycephalidae). Copeia, 2010: 410-420.</w:t>
      </w:r>
    </w:p>
    <w:p w14:paraId="7C596D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Haddad, C.F.B., Toledo, L. F., Prado, C.P.A., Loebmann, D., Gasparini, J.L. &amp; Sazima, I. (2013). Guia dos anfibios da Mata Atlantica: diversidade e biologia. Anolis Books, Sao Paulo. 543pp.</w:t>
      </w:r>
    </w:p>
    <w:p w14:paraId="0DC6CB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Haga IA, Andrade FS, Bruschi DP, Recco-Pimental, Giaretta AA 2017 Unrevealing the leaf frogs Cerrado diversity: A new species of Pithecopus (Anura, Arboranae, Phyllomedusidae) from the Mato Grosso state, Brazil. PLoS One, 12:e0184631.</w:t>
      </w:r>
    </w:p>
    <w:p w14:paraId="1E6D77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Hamidy A, Kurniati 2015 A new species of tree frog genus Rhacophorus from Sumatra, Indonesia (Amphibia, Anura). Zootaxa 3947: 49-66.</w:t>
      </w:r>
    </w:p>
    <w:p w14:paraId="689066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Hamidy A, Munir M, Mumpuni, Rahmania M, and Kholik AA. 2018. Detection of cryptic taxa in the genus Leptophryne (Fitzinger, 1843) (Amphibia; Bufonidae) and the description of a new species from Java, Indonesia. Zootaxa 4450: 427–444.</w:t>
      </w:r>
    </w:p>
    <w:p w14:paraId="06AF22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Harding, K.A., 1983. Catalogue of the New World Amphibians.</w:t>
      </w:r>
    </w:p>
    <w:p w14:paraId="07C4C7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Harper, E. B., G. J. Measey, D. A. Patrick, M. Menegon, and J. R. Vonesh. 2010. Field guide to the amphibians of the Eastern Arc Mountains and coastal forests of Tanzania and Kenya. UIC Printing Press, Singapore.</w:t>
      </w:r>
    </w:p>
    <w:p w14:paraId="23183C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Hartigan A, Wilkinson M, Gower DJ, Streicher JW, Holzer AS, Okamura B (2016) Myxozoan infections of caecilians demonstrate broad host specificity and indicate a link with human activity. International Journal for Parasitology, 46 (5-6) : 375 - 381.</w:t>
      </w:r>
    </w:p>
    <w:p w14:paraId="73CDD4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Hartmann, M. T., Giasson, L. O. M., Hartmann, P. A., and Haddad, C. F. B. 2005. Visual communication in Brazilian species of anurans from the Atlantic forest. Journal of Natural History 39:1675–1685.</w:t>
      </w:r>
    </w:p>
    <w:p w14:paraId="3A4BCE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Hartmann, M. T., Hartmann, P. A., and Haddad, C. F. B. 2004. Visual signaling and reproductive biology in a nocturnal treefrog, genus Hyla (Anura: Hylidae). Amphibia-Reptilia 25:395-406.</w:t>
      </w:r>
    </w:p>
    <w:p w14:paraId="0943F3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Heinicke, M.P., Duellman, W.E., Trueb, L., Means, D.B., MacCulloch, R.D. &amp; Hedges, S.B. (2009). A new frog family (Anura: Terrarana) from South America and an expanded direct-developing clade revealed by molecular phylogeny. Zootaxa, 2211, 1-35.</w:t>
      </w:r>
    </w:p>
    <w:p w14:paraId="0ED5C2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Heinroth, O. 1915. Geburt von Typhlonectes natans (Blindwühle) im Aquarium. Blätt. f. Aquarien- und Terrarienk. 26:34.</w:t>
      </w:r>
    </w:p>
    <w:p w14:paraId="3985DE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Henkel, F.W. &amp; Schmidt, W. (2000). Amphibians and reptiles of Madagascar and the Mascarene, Seychelles, and Comoro Islands. Krieger Publishing Company, Florida.</w:t>
      </w:r>
    </w:p>
    <w:p w14:paraId="5FB1206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Hepp F, de Carvalho-e-Silva SP, de Carvalho-e-Silva AMPT, Folly M 2015 A fifth species of the genus Euparkerella (Griffths, 1959), the advertisement calls of E. robusta Izecksohn, 1988 and E. tridactyla Izeckshohn, 1988, and a key for the Euparkerella species (Anura: Brachycephaloidea: Craugastoridae). Zootaxa 3973: 251-270.</w:t>
      </w:r>
    </w:p>
    <w:p w14:paraId="29340D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Hermans, K., Pinxten, R., and Eens, M. 2002. Territorial and vocal behavior in a captive dart-poison frog, Epipedobates tricolor Boulenger, 1899 (Anura: Dendrobatidae). Belgian Journal of Zoology 132:105-109.</w:t>
      </w:r>
    </w:p>
    <w:p w14:paraId="4CFF15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Hernandez, A. (2016). Crocodile newts. The genera Echinotriton and Tylototriton. Edition Chimaira, Frankfurt.</w:t>
      </w:r>
    </w:p>
    <w:p w14:paraId="70EB78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Hettyey, A., Torok, J., and Hevizi, G. 2005. Male mate choice lacking in the agile frog, Rana dalmatina. Copeia 2:403-408</w:t>
      </w:r>
    </w:p>
    <w:p w14:paraId="146967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Heyer WR, Silverstone PA. 1969. The larva of Leptodactylus hylaedactylus (Amphibia, Leptodactylidae). Fieldiana Zoology 51:141–145.</w:t>
      </w:r>
    </w:p>
    <w:p w14:paraId="2ABF54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Heyer, W. R. 1973. Systematics of the Marmoratus group of the frog genus Leptodactylus (Amphibia, Leptodactylidae). Natural History Museum 25:1-50.</w:t>
      </w:r>
    </w:p>
    <w:p w14:paraId="091C5AF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Heyer, W. R. 1978. Systematics of the fuscus group of the frog genus Leptodactylus (Amphibia, Leptodactylidae). National History Museum of Los Angeles County 29:1-85.</w:t>
      </w:r>
    </w:p>
    <w:p w14:paraId="1FDAFE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Heyer, W. R. 1994. Variation within the Leptodactylus podicipinus-wagneri complex of frogs (Amphibia: Leptodactylidae). Smithsonian Contributions to Zoology 546.</w:t>
      </w:r>
    </w:p>
    <w:p w14:paraId="2F7225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Heyer, W. R., de Sa, R. O., and Muller, S. (2002). Leptodactylus silvanimbus. Catalogue of American Amphibians and Reptiles. Society for the Study of Amphibians and Reptiles, 743: 1-743.</w:t>
      </w:r>
    </w:p>
    <w:p w14:paraId="4916BA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Heying, H. 2004. Reproductive limitation by oviposition site in a treehole breeding Madagascan poison frog (Mantella laevigata). Miscellaneous Publications Museum of Zoology University of Michigan 193:23-30.</w:t>
      </w:r>
    </w:p>
    <w:p w14:paraId="07EBA6C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Heying, H. E. 2001. Social and reproductive behaviour in the Madagascan poison frog, Mantella laevigata, with comparisons to the dendrobatids. Animal Behaviour 61:567–577.</w:t>
      </w:r>
    </w:p>
    <w:p w14:paraId="766969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Hill RL, Martin KG, Stanley E, and Mendelson JR III. 2018. A taxonomic review of the genus Hemiphractus (Anura: Hemiphractidae) in Panama: description of two new species, resurrection of Hemiphractus panamensis (Stejneger, 1917), and discussion of Hemiphractus fasciatus Peters, 1862. Zootaxa 4429: 495–512.</w:t>
      </w:r>
    </w:p>
    <w:p w14:paraId="44F676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Hirschfeld, M., Blackburn, D.C., Burger, M., Greenbaum, E., Zassi-Boulou, A.G. &amp; Rödel, M.O. (2015). Two new species of long-fingered frogs of the genus Cardioglossa (Anura: Arthroleptidae) from Central African rainforests. African Journal of Herpetology, 64, 81-102.</w:t>
      </w:r>
    </w:p>
    <w:p w14:paraId="3E1F13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Hodl W. 1990. Reproductive diversity in Amazonian lowland frogs. In: Hanke W, editor. Biology and physiology of the amphibians. Stuttgart: G. Fisher Verlag. p 41–60.</w:t>
      </w:r>
    </w:p>
    <w:p w14:paraId="4929C61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Hollowell, T., and R. P. Reynolds. 2005. Checklist of the terrestrial vertebrates of the Guiana Shield. Bull. Biol. Soc. Washington 13:1-98.</w:t>
      </w:r>
    </w:p>
    <w:p w14:paraId="62A226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Hoogmoed, M. S. (1994). Three new species of the genus Adelophryne from Northeastern Brazil. Zool. Med. Leide, 68: 271.</w:t>
      </w:r>
    </w:p>
    <w:p w14:paraId="01B809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Hoser, R. T. 1989. Australian Reptiles and Frogs. Pierson, Sydney.</w:t>
      </w:r>
    </w:p>
    <w:p w14:paraId="0C4E6A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Howard, R. D. 1988. Sexual selection on male body size and mating behaviour in American toads, Bufo americanus. Animal Behaviour 36: 1796-1808.</w:t>
      </w:r>
    </w:p>
    <w:p w14:paraId="3765CE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Howlader MSA, Nair A, Merila J (2016) A new species of frog (Anura: Dicroglossidae) discovered from the mega city of Dhaka. PLoS One, 11:e0149597.</w:t>
      </w:r>
    </w:p>
    <w:p w14:paraId="57BFCD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Howlader, M. S. A., A, Nair, S. V. Gopalan, and J. Merilä. (2015). A new species of Microhyla (Anura: Microhylidae) from Nilphamari, Bangladesh. PLoS One 10: e0119825.</w:t>
      </w:r>
    </w:p>
    <w:p w14:paraId="744704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Howlader, M. S. A., A, Nair, S. V. Gopalan, and J. Merilä. 2015. A New Species of Euphlyctis (Anura: Dicroglossidae) from Barisal, Bangladesh. Plos One, 10: e0116666.</w:t>
      </w:r>
    </w:p>
    <w:p w14:paraId="6375DA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Hu, S. Q., Fei, L., Hu Q. X., Huang, Q. Y., Huang, Y. Z., Jiang, Y. M., Tian, W. S., Ye, C. Y., and Zhao, E. M. 1987. The Series of the Scientific Expedition to the Qinghai-Xizang Plateau. Science Press, Beijing.</w:t>
      </w:r>
    </w:p>
    <w:p w14:paraId="3B3EC9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Huang, M. H., Jin, Y. L., and Cai, C. M. 1990. Fauna of Zhejiang: Amphibia, Reptilia. Zhejiang Science and Technology Publishing House, Hangzhou.</w:t>
      </w:r>
    </w:p>
    <w:p w14:paraId="72BEA0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Hulse, A. C., McCoy, D. J., and Densky, E. J. 2001. Amphibians and Reptiles of Pennsylvania and the Northeast. Comstock Publishing Associates, Cornell University Press, Ithaca.</w:t>
      </w:r>
    </w:p>
    <w:p w14:paraId="161DCB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Hutter CR, Guayasamin JM 2015 Cryptic diversity concealed in the Andean cloud forests: two new species of rainfrogs (Pristimantis) uncovered by molecular and bioacoustic data. Neotropical Biodiversity 1:36-59.</w:t>
      </w:r>
    </w:p>
    <w:p w14:paraId="100FB7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Hutter CR, Lambert SM, Cobb KA, Andriampenomanana ZF, Vences M 2015 A new species of bright-eyed treefrog (Mantellidae) from Madagascar, with comments on call evolution and patterns of syntopy in the Boophis ankaratra complex. Zootaxa 4034:531-555.</w:t>
      </w:r>
    </w:p>
    <w:p w14:paraId="4600A2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Hutter, C. R., and J. M. Guayasamin. 2012. A new cryptic species of glassfrog (Centrolenidae: Nymphargus) from Reserva Las Gralarias Ecuador. Zootaxa 3257: 1–21.</w:t>
      </w:r>
    </w:p>
    <w:p w14:paraId="2173E2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Iannella A, Oliver P, Richards S 2015 Two new species of Choerophryne (Anura, Microhylidae) from the northern versant of Papua New Guinea's central cordillera. Zootaxa 4058: 332-340.</w:t>
      </w:r>
    </w:p>
    <w:p w14:paraId="75B405A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Igner, R.F. &amp; Stuebing, R.B. (2009). New species and new records of Bornean frogs (Amphibia: Anura). The Raffles Bulletin of Zoology, 57: 527-535.</w:t>
      </w:r>
    </w:p>
    <w:p w14:paraId="1649DE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Inchaustegui SJ, Diaz LM, Marte C 2015 Dos especies nuevas de ranas del genero Eleutherodactylus (Amphibia: Anura: Eleutherodactylidae) de La Hispaniola. Solenodon 12:136-149.</w:t>
      </w:r>
    </w:p>
    <w:p w14:paraId="2AE28CA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(1947). Preliminary survey of the amphibians of the Riukiu Islands. Fieldiana Zoology, 32: 295-352.</w:t>
      </w:r>
    </w:p>
    <w:p w14:paraId="503A20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1954. Systematics and Zoogeography of Philippine Amphibia. Fieldiana: Zoology 33:181-531.</w:t>
      </w:r>
    </w:p>
    <w:p w14:paraId="60FB06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1966. The systematics and zoogeography of the Amphibia of Borneo. Fieldiana: Zoology 52:1-402.</w:t>
      </w:r>
    </w:p>
    <w:p w14:paraId="192CEEB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and R. B. Stuebing. 2005. A field guide to the frogs of Borneo. Natural History Publications (Borneo), Kota Kinabalu.</w:t>
      </w:r>
    </w:p>
    <w:p w14:paraId="6BCDE3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and Bacon, J. P. Jr. 1968. Annual reproduction and clutch size in rain forest frogs from Sarawak. Copeia 968:602-606.</w:t>
      </w:r>
    </w:p>
    <w:p w14:paraId="54A81D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and Kottelat, M. 1998. A new species of ranid frog from Laos. The Raffles Bulletin of Zoology 46:29-34.</w:t>
      </w:r>
    </w:p>
    <w:p w14:paraId="50758B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Inger, R. F., N. L. Orlov, and I. S. Darevsky. 1999. Frogs of Vietnam: A report on new collections. Fieldiana. Zoology. New Series 92: 1–46.</w:t>
      </w:r>
    </w:p>
    <w:p w14:paraId="486B8F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Iskandar, D. T. (1998). The amphibians of Java and Bali. Research and Development Centre for Biology, Indonesia.</w:t>
      </w:r>
    </w:p>
    <w:p w14:paraId="6161BB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Iskandar, D.T., Bickford, D.P. &amp; Arifin, U. (2011). A new Ingerana (Anura, Dicroglossidae) with no external tympanum from Borneo, Indonesia. Raffles Bull Zool, 59:213-218.</w:t>
      </w:r>
    </w:p>
    <w:p w14:paraId="7D5935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Iturra-Cid, M., J. C. Ortiz, and N. R. Ibargüengoytía. 2010. Age, Size, and Growth of the Chilean Frog Pleurodema thaul (Anura: Leiuperidae): Latitudinal and Altitudinal Effects. Copeia 2010:609–617.</w:t>
      </w:r>
    </w:p>
    <w:p w14:paraId="625ECD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IUCN SSC Amphibian Specialist Group. 2013. Mannophryne speeri. The IUCN Red List of Threatened Species 2013: e.T190995A18469201. http://dx.doi.org/10.2305/IUCN.UK.2013-1.RLTS.T190995A18469201.en. Downloaded on 21 June 2017.</w:t>
      </w:r>
    </w:p>
    <w:p w14:paraId="6A0CCA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Izecksohn, E. 1993. Três novas espécies de Dendrophryniscus Jiménez de la Espada das regiões sudeste e sul do Brasil (Amphibia, Anura, Bufonidae). Revista Brasileira de Zoologia 10:473-488.</w:t>
      </w:r>
    </w:p>
    <w:p w14:paraId="07BF102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Izecksohn, E., and S. P. De Carvalho-e-Silva. 2010. A new species of Dendrophryniscus Jiménez-de-la-Espada from the Parque. Zootaxa 2632:46-52.</w:t>
      </w:r>
    </w:p>
    <w:p w14:paraId="47DB0C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Jackson, K., and D. C. Blackburn. 2007. The amphibians and reptiles of Nouabale-Ndoki National Park, Republic of Congo (Brazzaville). Salamandra 43:149.</w:t>
      </w:r>
    </w:p>
    <w:p w14:paraId="3981E2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Jackson, K., and D. C. Blackburn. 2010. A survey of amphibians and reptiles at degraded sites near Point-Noire, Kouilou Province, Republic of Congo. Herpetological Conservation andBiology 5:414-429.</w:t>
      </w:r>
    </w:p>
    <w:p w14:paraId="46EB59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Jadhav, B. V. 2010. Ecology of Ichthyophis bombayensis (Gymnophiona: Amphibia) from Koyana region, Maharashtra, India 2:14-17.</w:t>
      </w:r>
    </w:p>
    <w:p w14:paraId="4DDBB8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Jadhav, B. V., R. N. Raut, and N. Dahanukar.2007. First report of prespawning and spawning behavior in Ichthyophis cf. malabarensis (Amphibia: Gymnophiona). Zoo’s Print J. 22:2804.</w:t>
      </w:r>
    </w:p>
    <w:p w14:paraId="0132CC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Jakob, C., C. Miaud, A. J. Crivelli, and M. Veith. 2003. How to cope with periods of drought? Age at maturity, longevity, and growth of marbled newts (Triturus marmoratus ) in Mediterranean temporary ponds. Canadian Journal of Zoology 81:1905-1911.</w:t>
      </w:r>
    </w:p>
    <w:p w14:paraId="14DB81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Jamieson, B.G. ed., 2006. Reproductive Biology and Phylogeny of Gymnophiona: Caecilians. CRC Press.</w:t>
      </w:r>
    </w:p>
    <w:p w14:paraId="43FEE8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Janani SJ, Vasudevan K, Prendini E, Dutta SK, Aggarwal RK. (2017). A new species of the genus Nasikabatrachus (Anura, Nasikabatrachidae) from the eastern slopes of the Western Ghats, India. Alytes 34: 1-19.</w:t>
      </w:r>
    </w:p>
    <w:p w14:paraId="252CB3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Jansen, M., D. J. Santana, B. F. V. Teixeira, and G. Köhler. 2019. A new striped species of Dendropsophus (Anura: Hylidae) with a composite advertisement call and comments on the D. rubicundulus group. Vertebrate Zoology. Senckenberg 69: 227–246.</w:t>
      </w:r>
    </w:p>
    <w:p w14:paraId="3EEEBC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Jansen, M., L. G. Álvarez, and G. Köhler. 2007. New Species of Hydrolaetare (Anura, Leptodactylidae) from Bolivia with Some Notes on Its Natural History. Journal of Herpetology 41:724–732.</w:t>
      </w:r>
    </w:p>
    <w:p w14:paraId="67BE3D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Jensen, J.B., Camp, C.D., Gibbons, W. &amp; Elliott, M.J. (2008). Amphibians and reptiles of Georgia. The University of Georgia Press, Athens. 575pp.</w:t>
      </w:r>
    </w:p>
    <w:p w14:paraId="0847EE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Jestrzemski, D., S. Schütz, T. Q. Nguyen, and T. Ziegler. 2013. A survey of amphibians and reptiles in Chu Mom Ray National Park, Vietnam, with implications for herpetofaunal conservation. Asian Journal of Conservation Biology 2:88-110.</w:t>
      </w:r>
    </w:p>
    <w:p w14:paraId="4A8AAF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Jiang K, K Wang, Y-F Wang, C Li, and J Che. 2019. A new species of the endemic Himalayan genus Liurana (Anura, Ceratobatrachidae) from southeastern Tibet, China, with comments on the distribution, reproductive biology, and conservation of the genus. Zoological Research 40: 1-10.</w:t>
      </w:r>
    </w:p>
    <w:p w14:paraId="4588883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Jiang, K., Wang, K., Yan, J., Xie, J., Zou, D.H., Liu, W.L., Jiang, J.P., Li, C. &amp; Che, J. 2016. A new species of the genus Amolops (Amphibia: Ranidae) from southeastern Tibet, China. Zoological Research, 37: 31-40.</w:t>
      </w:r>
    </w:p>
    <w:p w14:paraId="21DFBB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Jiang, K., Yan, F., Wang, K., Zou, D.H., Li, C. &amp; Che, J. (2016). A new genus and species of treefrog from Medog, southeastern Tibet, China (Anura, Rhacophoridae). Zoological Research, 2016, 15-20.</w:t>
      </w:r>
    </w:p>
    <w:p w14:paraId="1F1A4C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Jiang, Wang, Li and Che, in Jiang K, Wang K, Zou D-H, Yan F, Li P-P, Che J (2016). A new species of the genus Scutiger (Anura: Megophryidae) from Medog of southeastern Tibet, China. Zoological Research 37:21-30.</w:t>
      </w:r>
    </w:p>
    <w:p w14:paraId="4EFF86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Jianguo, C. U. I., S. Xiaoyan, F. Guangzhan, X. U. Fei, B. S. E., and T. Yezhong. 2011. Circadian Rhythm of Calling Behavior in the Emei Music Frog (\lessI\greaterBabina daunchina\less/I\greater) is Associated with Habitat Temperature and Relative Humidity. Asian Herpetological Research 2:149–154.</w:t>
      </w:r>
    </w:p>
    <w:p w14:paraId="3BDE1F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Jiménez-Arcos, V.H., Calzada-Arciniega, R.A., Alfaro-Juantoreno, L.A., Vázquez-Reyes, L.D., Blair, C. &amp; Parra-Olea, G. (2019). A new species of Charadrahyla (Anura: Hylidae) from the cloud forest of western Oaxaca, Mexico. Zootaxa, 4554: 371-385.</w:t>
      </w:r>
    </w:p>
    <w:p w14:paraId="537C47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Jiménez, R., and F. Bolaños. 2012. Use of food and spatial resources by two frogs of the genus Dendropsophus (Anura: Hylidae) from La Selva, Costa Rica. Phyllomedusa: Journal of Herpetology 11:51-62.</w:t>
      </w:r>
    </w:p>
    <w:p w14:paraId="61DE48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Jockusch, E. L., Í. Martínez-Solano, R. W. Hansen, and D. B. Wake. 2012. Morphological and molecular diversification of slender salamanders (Caudata: Plethodontidae: Batrachoseps) in the southern Sierra Nevada of California with descriptions of two new species. Zootaxa 3190: 1–30.</w:t>
      </w:r>
    </w:p>
    <w:p w14:paraId="2798ADB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Jockusch, E. L., K. P. Yanev, and D. B. Wake. 2001. Molecular phylogenetic analysis of slender salamanders, genus Batrachoseps (Amphibia: Plethodontidae), from central coastal California with descriptions of four new species. Herpetological Monographs 15: 54–99.</w:t>
      </w:r>
    </w:p>
    <w:p w14:paraId="274CE4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Joglar, R. L., L. Santiago, P. Caligari, K. Aviles, and P. A. Burrowes. 2012. Eleutherodactylus monensis (coquí de mona). Reproduction. Herpetological Review 43:320.</w:t>
      </w:r>
    </w:p>
    <w:p w14:paraId="4BD5A4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Joglar, R. L., P. A. Burrowes, D. Dávila, A. Rodríguez, A. López, A. Longo, and P. Medina. 2005. Eleutherodactylus wightmanae (Coquí melodioso). Reproduction. Herpetological Review 36:433-434.</w:t>
      </w:r>
    </w:p>
    <w:p w14:paraId="5E1E7EB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Johnson, B. K., and J. L. Christiansen. 1976. The Food and Food Habits of Blanchard's Cricket Frog, Acris crepitans blanchardi (Amphibia, Anura, Hylidae), in Iowa. Journal of Herpetology:63-74.</w:t>
      </w:r>
    </w:p>
    <w:p w14:paraId="52F117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Jones, D. T., S. P. Loader, and D. J. Gower. 2006. Trophic ecology of East Africancaecilians (Amphibia: Gymnophiona), and their impact on forest soil invertebrates. J Zoology 269:117–126.</w:t>
      </w:r>
    </w:p>
    <w:p w14:paraId="062B69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Jones, K. L. 1982. Prey patterns and trophic niche overlap in four species of Caribbean frogs. United States Fish and Wildlife Research Report 13:49-55.</w:t>
      </w:r>
    </w:p>
    <w:p w14:paraId="4A8570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Jordão-Nogueira, T., D. Vrcibradic, J. A. L. Pontes, M. Van Sluys, and C. F. D. Rocha. 2006. Natural history traits of Crossodactylus aeneus (Anura, Leptodactylidae, Hylodinae) from an atlantic rainforest area in Rio de Janeiro State, Southeastern Brazil. South American Journal of Herpetology 1:37–41.</w:t>
      </w:r>
    </w:p>
    <w:p w14:paraId="7C49FD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Joshy, S. H., M. S. Alam, A. Kurabayashi, M. Sumida, and M. Kuramoto. 2009. Two new species of the genus Euphlyctis (Anura, Ranidae) from southwestern India, revealed by molecular and morphological comparisons. Alytes 26:97-116.</w:t>
      </w:r>
    </w:p>
    <w:p w14:paraId="3D7EBE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Jowers, M. J., and Downie, J. R. 2005. Tadpole deposition behavior in male stream frogs Mannophryne trinitatis (Anura: Dendrobatidae). Journal of Natural History 39:3013-3027.</w:t>
      </w:r>
    </w:p>
    <w:p w14:paraId="42709C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Jowers, M. J., J. R. Downie, and B. L. Cohen. 2008. The Golden Tree Frog of Trinidad, Phyllodytes auratus (Anura: Hylidae): systematic and conservation status. Studies on Neotropical Fauna and Environment 43:181–188.</w:t>
      </w:r>
    </w:p>
    <w:p w14:paraId="754363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Jr, J. P. P., R. R. C. Jr, M. A. S. Canelas, and R. P. Bastos. 2010. A new Scinax of the S. catharinae species group from Central Brazil (Amphibia: Anura: Hylidae). Zoologia (Curitiba, Impr.) 27:795–802.</w:t>
      </w:r>
    </w:p>
    <w:p w14:paraId="354E5F8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Junca FA, Napoli MF, Nunes I, Merces EA, Abreu RO 2015 A new species of the Scinax ruber clade (Anura, Hylidae) from the Espinhaco Range, northeastern Brazil. Herpetologica 71: 299-309.</w:t>
      </w:r>
    </w:p>
    <w:p w14:paraId="1AB29E8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Juncá, F. A., &amp; Nunes, I. (2008). A new species of marsupial frog of the genus Gastrotheca Fitzinger (Anura: Amphignatodontidae) from the State of Bahia, Northeastern Brazil. Zootaxa 1907:61-68.</w:t>
      </w:r>
    </w:p>
    <w:p w14:paraId="517839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Junca, F. A., and Rodrigues, M. T. 2006. The reproductive success of Colostethus stepheni (Anura: Dendrobatidae). Studies on Neotropical Fauna and Environment 41:9-17.</w:t>
      </w:r>
    </w:p>
    <w:p w14:paraId="0C3613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Juncá, F.A. and P.C. Eterovick. 2007. Feeding Ecology of two sympatric species of Aromobatidae, Allobates marchesianus and Anomaloglossus stepheni, in central Amazon. Journal of Herpetology 41:301-308.</w:t>
      </w:r>
    </w:p>
    <w:p w14:paraId="118B20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Verdade VL, Faivovich J, Rodrigues MT (2016). A new species of spiny-backed treefrog (Osteocephalus) from Central Amazonian Brazil (Amphibia: Anura: Hylidae). Zootaxa 4114: 171-181.</w:t>
      </w:r>
    </w:p>
    <w:p w14:paraId="215F70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1985. Beitrag zur kenntnis von Dendrobates speciosus O. Schmidt, 1857 (Salientia: Dendrobatidae). Salamandra 21:263-280.</w:t>
      </w:r>
    </w:p>
    <w:p w14:paraId="655FC09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and Weygoldt, P. 1999. Biparental care in the tadpole-feeding Amazonian treefrog Osteocephalus oophagus. Amphibia-Reptilia 20:235-249.</w:t>
      </w:r>
    </w:p>
    <w:p w14:paraId="256C7B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1996. Reproduction and parental care of the coronated treefrog, Anotheca spinosa (Steindachner, 1864)(Anura: Hylidae). Herpetologica:25-32.</w:t>
      </w:r>
    </w:p>
    <w:p w14:paraId="4DC260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2010. The taxonomic status of some spiny-backed treefrogs, genus Osteocephalus (Amphibia: Anura: Hylidae). Zootaxa 2407:28-50.</w:t>
      </w:r>
    </w:p>
    <w:p w14:paraId="350A9A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and W. Böhme. 2004. A new poison-dart frog (Dendrobates) from northern central Guyana (Amphibia: Anura: Dendrobatidae). Salamandra 40:99-104.</w:t>
      </w:r>
    </w:p>
    <w:p w14:paraId="72D17F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and W. Hödl. 2002. A new species of Osteocephalus from Ecuador and a redescription of O. leprieurii (Duméril &amp; Bibron, 1841) (Anura: Hylidae). Amphibia-Reptilia 23:21–46.</w:t>
      </w:r>
    </w:p>
    <w:p w14:paraId="6A2308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Jungfer, K.-H., J. Faivovich, J. M. Padial, S. Castroviejo-Fisher, M. M. Lyra, B. Berneck, P. P. Iglesias, P. J. R. Kok, R. D. MacCulloch, M. T. Rodrigues, and others. 2013. Systematics of spiny-backed treefrogs (Hylidae: Osteocephalus): an Amazonian puzzle. Zoologica Scripta 42:351-380.</w:t>
      </w:r>
    </w:p>
    <w:p w14:paraId="5CFA4D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Jungfer, K.-H., S. Reichle, and O. Piskurek. 2010. Description of a new cryptic southwestern Amazonian species of leaf-gluing treefrog, genus Dendropsophus (Amphibia: Anura: Hylidae). Salamandra 46:204-214.</w:t>
      </w:r>
    </w:p>
    <w:p w14:paraId="097148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Júnior, F. A. B., U. Caramaschi, and C. F. B. Haddad. 2004. Review of the Bufo crucifer species group, with descriptions of two new related species (Amphibia, Anura, Bufonidae). Arquivos do Museu Nacional 62:255-282.</w:t>
      </w:r>
    </w:p>
    <w:p w14:paraId="59FC99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Kadadevaru, G. G., R. D. Kanamadi, and H. Schneider. 2002. Advertisement call, courtship and mating behaviour of the frog, Limnonectes syhadrensis from Western Ghats, India. Current Science 82:503-505.</w:t>
      </w:r>
    </w:p>
    <w:p w14:paraId="4A9DF4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Kaefer IL, RR Rojas, M Ferrão, IP Farias, and AP Lima. (2019). A new species of Amazophrynella (Anura: Bufonidae) with two distinct advertisement calls. Zootaxa 4577: 316-334.</w:t>
      </w:r>
    </w:p>
    <w:p w14:paraId="28B206C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Kaefer, I. L., A. Montanarin, R. S. Da Costa, and A. P. Lima. 2012. Temporal patterns of reproductive activity and site attachment of the brilliant-thighed frog Allobates femoralis from central Amazonia. Journal of Herpetology 46:549-554.</w:t>
      </w:r>
    </w:p>
    <w:p w14:paraId="50BA4A0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Kahn, T.R., La Marca, E., Lotters, S., Brown, J.L., Twomey, E. &amp; Amezquita, A. (2016). Aposematic poison frogs (Dendrobatidae) of the Andean countries: Bolivia, Colombia, Ecuador, Peru and Venezuela. Conservation International, Tropical Field Guide Series, Virginia. 588 pp.</w:t>
      </w:r>
    </w:p>
    <w:p w14:paraId="15B774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Kaiser, H., Barrio-Amoros, C.L., Rivas, G.A., Steinlein, C. &amp; Schmid, M. (2015). Five new species of Pristimantis (Anura: Strabomantidae) from the coastal cloud forest of the Peninsula de Paria, Venezuela. Journal of Threatened Taxa, 7, 7047-7088.</w:t>
      </w:r>
    </w:p>
    <w:p w14:paraId="3A057F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Kaiser, H., D. M. Green, and M. Schmid. 1994. Systematics and biogeography of Eastern Caribbean frogs (Leptodactylidae: Eleutherodactylus), with the description of a new species from Dominica. Canadian Journal of Zoology 72:2217-2237.</w:t>
      </w:r>
    </w:p>
    <w:p w14:paraId="000598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Kaiser, H., V. L. Carvalho, J. Ceballos, P. Freed, S. Heacox, B. Lester, S. J. Richards, C. R. Trainor, C. Sanchez, and M. O’Shea. 2011. The herpetofauna of Timor-Leste: a first report. ZooKeys 109:19–86.</w:t>
      </w:r>
    </w:p>
    <w:p w14:paraId="71B247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Kaiser, K., Scofield, D. G., Alloush, M., Jones, R. M., Marczak, S., Martineau, K., and Narins, P. M. 2011. When sounds collide: the effect of anthropogenic noise on a breeding assemblage of frogs in Belize, Central America. Behaviour 148:215-232.</w:t>
      </w:r>
    </w:p>
    <w:p w14:paraId="5F7C49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Kalezić, M. L., D. Cvetković, A. Djorović, and G. Džukić. 1996. Alternative life-history pathways: paedomorphosis and adult fitness in European newts (Triturus vulgaris and T. alpestris). Journal of Zoological Systematics and Evolutionary Research 34:1–7.</w:t>
      </w:r>
    </w:p>
    <w:p w14:paraId="3E189A68" w14:textId="77777777" w:rsidR="00AB4180" w:rsidRPr="00AB4180" w:rsidRDefault="00AB4180" w:rsidP="00AB4180">
      <w:pPr>
        <w:ind w:left="993" w:hanging="993"/>
        <w:rPr>
          <w:rFonts w:ascii="Times New Roman" w:hAnsi="Times New Roman" w:cs="Times New Roman"/>
        </w:rPr>
      </w:pPr>
    </w:p>
    <w:p w14:paraId="50E865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Kam, Y.-C., Z.-S. Chuang, and C.-F. Yen. 1996. Reproduction, Oviposition-Site Selection, and Tadpole Oophagy of an Arboreal Nester, Chirixalus eiffingeri (Rhacophoridae), from Taiwan. Journal of Herpetology 30:52.</w:t>
      </w:r>
    </w:p>
    <w:p w14:paraId="7E7CFC5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Kamei RG, Gower DJ, Wilkinson M, Biju SD 2013 Systematics of the caecilian family Chikilidae (Amphibia: Gymnophiona) with the description of three new species of Chikila from northeast India. Zootaxa 3666: 401-435.</w:t>
      </w:r>
    </w:p>
    <w:p w14:paraId="1BEA06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Kamei RG, Wilkinson M, Gower DJ, Biju SD (2009) Three new species of striped Ichthyophis (Amphibia: Gymnophiona: Ichthyophiidae) from the northeast Indian states of Manipur and Nagaland. Zootaxa 2267: 26–42.</w:t>
      </w:r>
    </w:p>
    <w:p w14:paraId="7C0B15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Kamei, R. G., D. San Mauro, D. J. Gower, I. van Bocxlaer, E. Sherratt, A. Thomas, S. Babu, F. Bossuyt, M. Wilkinson, and S. D. Biju. 2012. Discovery of a new family of amphibians from Northeast India with ancient links to Africa. Proc. Roy. Soc. 279:2396-2401.</w:t>
      </w:r>
    </w:p>
    <w:p w14:paraId="503A84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Kaplan, M. 1991. A New Species of Hyla from the Eastern Slope of the Cordillera Oriental in Northern Colombia. Journal of Herpetology 25:313.</w:t>
      </w:r>
    </w:p>
    <w:p w14:paraId="700761F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Kaplan, M. 1997. A New Species of Colostethus from the Sierra Nevada de Santa Marta (Colombia) with Comments on Intergeneric Relationships within the Dendrobatidae. Journal of Herpetology 31:369.</w:t>
      </w:r>
    </w:p>
    <w:p w14:paraId="6645C7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Kaplan, M., and P. M. Ruiz. 1997. Two New Species of Hyla from the Andes of Central Colombia and Their Relationships to Other Small Andean Hyla. Journal of Herpetology 31:230.</w:t>
      </w:r>
    </w:p>
    <w:p w14:paraId="1E0DD3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Kaplan, R. H., and E. G. King. 1997. Egg size is a developmentally plastic trait: evidence from long term studies in the frog Bombina orientalis. Herpetologica:149-165.</w:t>
      </w:r>
    </w:p>
    <w:p w14:paraId="1381E2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Karraker, N. E., C. L. Richards, and H. L. Ross. 2006. Reproductive ecology of Atelopus zeteki and comparisons to othermembers of the genus. Herpetological Review 37:284-288.</w:t>
      </w:r>
    </w:p>
    <w:p w14:paraId="78CA742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Katsikaros, K., and Shine, R. 1997. Sexual dimorphism in the tusked frog, Adelotus brevis (Anura: Myobatrachidae): the roles of natural and sexual selection. Biological Journal of the Linnean Society 60:39-51.</w:t>
      </w:r>
    </w:p>
    <w:p w14:paraId="09D7BF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Kawamichi, T. and H. Ueda. 1998. Spawning at nests of extra-large males in the Giant Salamander Andrias japonicus. Journal of Herpetology 32:133-136.</w:t>
      </w:r>
    </w:p>
    <w:p w14:paraId="34DCA9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Keith, R. 1968. A new species of Bufo from Africa with comments on the toads of the Bufo regularis complex. American Museum Novitates 2345:1-22.</w:t>
      </w:r>
    </w:p>
    <w:p w14:paraId="10575B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Khan, M. 1996. The oropharngeal morphology and feeding habits of tadpole of Tiger Frog Rana tigerina Daudin. Russian Journal of Herpetology 2:163-171.</w:t>
      </w:r>
    </w:p>
    <w:p w14:paraId="026381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Khan, M. A. R. 2001. A report on the Puddle (Bleating) Frog Occidozyga lima (Gravenhorst) from theTeknaf Peninsula, Bangladesh, with notes on the presence of other vertebrates. Zoos Print J. 16:583–587.</w:t>
      </w:r>
    </w:p>
    <w:p w14:paraId="3E721D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Khan, M. S. 2011. The oropharyngeal morphology and feeding habits of tadpole of Tiger Frog Rana tigerina Daudin. Russian Journal of Herpetology 3:163-171.</w:t>
      </w:r>
    </w:p>
    <w:p w14:paraId="3AE230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Khan, M. S. 2014. Herpetology of Pakistan. Field Guide Series, Pakistan.</w:t>
      </w:r>
    </w:p>
    <w:p w14:paraId="126146E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Khatiwada JR, Wang B, Ghimire S, Vasudevan K, Paudel S, Jiang J 2015 A new species of the genus Tylototriton (Amphibia: Urodela: Salamandridae) from eastern Himalaya. Asian Herpetological Research 6: 245-256.</w:t>
      </w:r>
    </w:p>
    <w:p w14:paraId="38E94B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Khatiwada, J. R. 2012. Amphibian species richness and composition along an elevational gradient in Chitwan, Nepal.</w:t>
      </w:r>
    </w:p>
    <w:p w14:paraId="68F5FF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Khatiwada, J.R., Shu, G.C., Wang, S.H., Thapa, A., Wang, B. &amp; Jiang, J. (2017). A new species of the genus Microhyla (Anura: Microhylidae) from Eastern Nepal. Zootaxa, 4254, 221-239.</w:t>
      </w:r>
    </w:p>
    <w:p w14:paraId="4068D7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Khonsue, W., M. Matsui, T. Hirai, and Y. Misawa. 2001a. A Comparison of Age Structures in Two Populations of a Pond Frog Rana nigromaculata (Amphibia: Anura). Zoological Science 18:597–603.</w:t>
      </w:r>
    </w:p>
    <w:p w14:paraId="1129F61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Khonsue, W., M. Matsui, T. Hirai, and Y. Misawa. 2001b. Age Determination of Wrinkled Frog, Rana rugosa with Special Reference to High Variation in Postmetamorphic Body Size (Amphibia: Ranidae). Zoological Science 18:605–612.</w:t>
      </w:r>
    </w:p>
    <w:p w14:paraId="11D25D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Kiew, B. H. 1984. A new species of sticky frog (Kalophrynus palmatissimus n. sp.) from Peninsular Malaysia. Malayan Nature Journal, 37: 145-152.</w:t>
      </w:r>
    </w:p>
    <w:p w14:paraId="4E66F59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Kinkead, K. E., and D. L. Otis. 2007. Estimating superpopulation size and annual probability of breeding for pond-breeding salamanders. Herpetologica 63:151–162.</w:t>
      </w:r>
    </w:p>
    <w:p w14:paraId="5EE999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Kiss, A. C. I., J. E. de Carvalho, C. A. Navas, and F. R. Gomes. 2009. Seasonal metabolic changes in a year-round reproductively active subtropical tree-frog (Hypsiboas prasinus). Comparative Biochemistry and Physiology Part A: Molecular &amp; Integrative Physiology 152:182–188.</w:t>
      </w:r>
    </w:p>
    <w:p w14:paraId="42B45F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Kizirian, D., L. A. Coloma, and A. Paredes-Recalde. 2003. A new treefrog (Hylidae: Hyla) from Southern Ecuador and a description of its antipredator behavior. Herpetologica 59:339–349.</w:t>
      </w:r>
    </w:p>
    <w:p w14:paraId="1CD21A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Klappenbach, M. A., and J. A. Langone. 1992. Lista sistemática y sinonímica de los anfibios del Uruguay. Anales del Museo Nacional de Historia Natural 8:163-222</w:t>
      </w:r>
    </w:p>
    <w:p w14:paraId="434FEB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Kluge, A. G. 1981. The life history, social organization, and parental behavior of Hyla rosenbergi Boulenger, a nest-building gladiator frog. Misc. Publ. Mus. Zool. Univ. Mich 160:1-703.</w:t>
      </w:r>
    </w:p>
    <w:p w14:paraId="6C0F69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Knowles, R., K. Thumm, M. Mahony, H. Hines, D. Newell, and M. Cunningham. 2015. Oviposition and egg massmorphology in barred frogs (Anura: Myobatrachidae: Mixophyes Günther, 1864), its phylogenetic significance and implications for conservation management. Australian Zoologist 37:381–402.</w:t>
      </w:r>
    </w:p>
    <w:p w14:paraId="265840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Knowles, R., Mahony, M., Armstrong, J., and Donnellan, S. 2004. Systematics of sphagnum frogs of the genus Philoria (Anura: Myobatrachidae) in Eastern Australia, with the description of two new species. Records of the Australian Museum 56:57-74.</w:t>
      </w:r>
    </w:p>
    <w:p w14:paraId="22BD49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 S.-B., Y.-M. Ko, and J.-H. Lee. 2011. Body Size and Age Structureof Mating Couples in Boreal Digging Frog (Kaloula borealis). Korean Journal of Environment and Ecology 28:281-286.</w:t>
      </w:r>
    </w:p>
    <w:p w14:paraId="52CB16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Koch, A. (2012). Discovery, diversity, and distribution of the amphibians and reptiles of Sulawesi and its offshore islands. Edition Chimaira, Frankfurst and Main. 374pp</w:t>
      </w:r>
    </w:p>
    <w:p w14:paraId="542BAF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Koehler J, Glaw F, Pabijan M, Vences M 2015 Integrative taxonomic revision of mantellid frogs of the genus Aglyptodactylu (Anura: Mantellidae). Zootaxa 4006: 401-438.</w:t>
      </w:r>
    </w:p>
    <w:p w14:paraId="2B0AE4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Koehler, J., F. Glaw, and M. Vences. 2008. Two additional treefrogs of the Boophis ulftunni species group (Anura: Mantellidae) discovered inrainforests of northern and south-eastern Madagascar. Zootaxa 1814:37-48.</w:t>
      </w:r>
    </w:p>
    <w:p w14:paraId="5BEC3A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Kohler, G. 2011. Amphibians of Central America. Herpeton Verlag, Germany. 378p.</w:t>
      </w:r>
    </w:p>
    <w:p w14:paraId="10929E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G., A. Batista, A. Carrizo, and A. Hertz. 2012. Field notes on Craugastor azueroensis (Savage, 1975)(Amphibia: Anura: Craugastoridae). Herpetology Notes 5:157-162.</w:t>
      </w:r>
    </w:p>
    <w:p w14:paraId="63D228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J. 2000. Amphibian diversity in Bolivia: a study with special reference to montane forest regions. Zoologisches Forschungsinstitut und Museum Alexander Koenig.</w:t>
      </w:r>
    </w:p>
    <w:p w14:paraId="105A6B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J., F. Glaw, and M. Vences. 1997. Notes on the reproduction of Rhombophryne (Anurca: Microhylidae) at Nosy Be, northern Madagascar. Revue Française d'Aquariologie et Herpetologie 24:53-54.</w:t>
      </w:r>
    </w:p>
    <w:p w14:paraId="77E3B4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J., F. Glaw, and M. Vences. 2007. A new green treefrog, genus Boophis Tschudi 1838 (Anura Mantellidae), from arid western Madagascar: phylogenetic relationships and biogeographic implications. Tropical Zoology 20:215-227.</w:t>
      </w:r>
    </w:p>
    <w:p w14:paraId="758DD5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J., K. Scheelke, S. Schick, M. Veith, and S. Lötters. 2005. Contribution to the taxonomy of hyperoliid frogs (Amphibia: Anura: Hyperoliidae): advertisement calls of twelve species from East and Central Africa. African Zoology 40:127-142.</w:t>
      </w:r>
    </w:p>
    <w:p w14:paraId="5D426F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Köhler, J., M. Vences, N. D'Cruze, and F. Glaw. 2010. Giant dwarfs: discovery of a radiation of large-bodied “stump-toed frogs” from karstic cave environments of northern Madagascar. Journal of Zoology 282:21-38.</w:t>
      </w:r>
    </w:p>
    <w:p w14:paraId="58B969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PJR, Hoelting M, Ernst R. 2013 A third microendemic to the Iwokrama Mountains of central Guyana: a new "cryptic" species of Allobates Zimmerman and Zimmerman, 1988 (Anura: Aromobatidae). Org Divers Evol 13:621-638.</w:t>
      </w:r>
    </w:p>
    <w:p w14:paraId="5C137F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PJR, Ratz S, Tegelaar M, Aubret F, Means DB. 2015 Out of taxonomic limbo: a name for the species of Tepuihyla (Anura: Hylidae) from the Chimanta Massif, Pantepui region, northern South America. Salamandra 51: 283-314.</w:t>
      </w:r>
    </w:p>
    <w:p w14:paraId="7307531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Kok, P. J. R. 2000. Addenda to: A survey of the anuran fauna of Montagne, Belvedere, County of Saul, French Guiana'. Herpetological Bulletin:1.</w:t>
      </w:r>
    </w:p>
    <w:p w14:paraId="7B0C44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 J. R. 2006. A new speciesof Hypsiboas (Amphibia: Anura: Hylidae) from Kaieteur National Park, eastern edge of the Pakaraima Mountains, Guyana. Bulletin de l'Institut Royal des Sciences Naturelles de Belgique, Biologie 76:191-200.</w:t>
      </w:r>
    </w:p>
    <w:p w14:paraId="20AB8D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 J. R., and S. Castroviejo-Fisher. 2008. Glassfrogs (Anura: Centrolenidae) of Kaieteur National Park, Guyana, with notes on the distribution and taxonomy of some species of the family in the Guiana Shield. Zootaxa 1680:25-53.</w:t>
      </w:r>
    </w:p>
    <w:p w14:paraId="706531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 J. R., G. R. Bourne, P. Benjamin, and G. L. Lenglet. 2006. Stefania evansi (Groete Creek carrying frog): reproduction. Herpetological Review 37:212-213.</w:t>
      </w:r>
    </w:p>
    <w:p w14:paraId="753571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 J. R., R. D. Macculloch, A. Lathrop, B. Willaert, and F. Bossuyt. 2010. A new species of Anomaloglossus (Anura: Aromobatidae) from the Pakaraima Mountains of Guyana. Zootaxa 2660:18-32.</w:t>
      </w:r>
    </w:p>
    <w:p w14:paraId="1E5A982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 J. R., R. D. MacCulloch, P. Gaucher, E. H. Poelman, G. R. Bourne, A. Lathrop, and G. L. Lenglet. 2006. A new species of Colostethus (Anura, Dendrobatidae) from French Guiana with a redescription of Colostethus beebei (Noble, 1923) from its type locality. Phyllomedusa: Journal of Herpetology 5:43.</w:t>
      </w:r>
    </w:p>
    <w:p w14:paraId="148C580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P.J.R and G. L. Lenglet. 2007. Stefania woodleyi (Woodley's Treefrog). Defensive behavior. Herpetological Review 38:198.</w:t>
      </w:r>
    </w:p>
    <w:p w14:paraId="6718E2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P.J.R., Nicolai, M.P.J., Lathrop, A. &amp; MacCulloch, R.D. (2018). Anomaloglossus meansi sp. n., a new Pantepui species of the Anomaloglossus beebei group (Anura, Aromobatidae). ZooKeys 759: 99-116.</w:t>
      </w:r>
    </w:p>
    <w:p w14:paraId="40B7F9F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 P.J.R., Sambhu, H., Roopsind, I., Lenglet, G.L., Bourne, G.R. 2006. A new species of Colostethus (Anura: Dendrobatidae) with maternal care from Kaieteur National Park, Guyana. Zootaxa 1238: 35-61.</w:t>
      </w:r>
    </w:p>
    <w:p w14:paraId="6CFC47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Kokubum, M. N. de C. 2008. Ecologia reprodutiva e diversidade acústica de espécies de Leptodactylus do grupo marmoratus (Anura; Leptodactylidae). Instituto de Ciências Biológicas. Departamento de Ecologia. Pós-graduação em Ecologia, Brasília, Brasil.</w:t>
      </w:r>
    </w:p>
    <w:p w14:paraId="25482A0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Konopik, O., et al. 2014. From rainforest to oil palm plantations: shifts in predator population and prey communities, but resistant interactions. Global Ecology and Conservation 2:385-394.</w:t>
      </w:r>
    </w:p>
    <w:p w14:paraId="5C80BB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Kopp, K., L. Signorelli, and R. P. Bastos. 2010. Distribuição temporal e diversidade de modos reprodutivos de anfíbios anuros no Parque Nacional das Emas e entorno, estado de Goiás, Brasil. Iheringia, Série Zoologia 100:192-200.</w:t>
      </w:r>
    </w:p>
    <w:p w14:paraId="51A945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Kopp, M., and B. Baur. 2000. Intra-and inter-litter variation in life-history traits in a population of fire salamanders (Salamandra salamandra terrestris). Journal of Zoology 250:231-236.</w:t>
      </w:r>
    </w:p>
    <w:p w14:paraId="65CB02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Kotharambath R, Gower DJ, Oommen OV, Wilkinson M 2012 A third species of Gegeneophis Peters (Amphibia: Gymnophiona; Indotyphlidae) lacking secondary annular grooves. Zootaxa 3272: 26-34.</w:t>
      </w:r>
    </w:p>
    <w:p w14:paraId="382EAF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Kotharambath R, Wilkinson M, Oommen OV, Gower DJ (2015) A new species of Indian caecilian highlights challenges for species delimitation within Gegeneophis Peters, 1879 (Amphibia: Gymnophiona: Indotyphlidae). Zootaxa, 3948 (1) : 60 - 70.</w:t>
      </w:r>
    </w:p>
    <w:p w14:paraId="720028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Kotharambath, R., R. S. Beyo, L. Divya, M. A. Akbarsha, and O. V Oommen. 2013. Caecilians-The Limbless Elusive Amphibians: In the Backdrop of Kerala Region of the Western Ghats. In: Singaravelan, N. (ed.) Rare Animals of India. Betham Science Publisher.</w:t>
      </w:r>
    </w:p>
    <w:p w14:paraId="0B2ED39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Kou, Z.-t., and Y.-l. Xing. 1983. A new species of Cynops from Yunnan. Acta Herpetologica Sinica/ Liangqi baxing dongwu yanjiu. New Series. Chengdu 2:51–54.</w:t>
      </w:r>
    </w:p>
    <w:p w14:paraId="1E77B9B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Kouamé, N. G., A. B. Adepo-Gourène, J. Konan, M. Emmrich, J.Penner, and M.-O. Rödel. 2014. Second record of Hyperolius laurenti Schiøtz, 1967 (Anura: Hyperoliidae) in south-eastern Ivory Coast, with observations on the species' variability, call characteristics and habitat. Herpetology Notes 7:59-65.</w:t>
      </w:r>
    </w:p>
    <w:p w14:paraId="721BAE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Kouete TM, Wilkinson M, Gower DJ (2012) First reproductive observations for Herpele Peters, 1880 (Amphibia: Gymnophiona: Herpelidae): evidence of extended parental care and maternal dermatophagy in H. squalostoma (Stutchbury, 1836). ISRN Zool 2012: 7.</w:t>
      </w:r>
    </w:p>
    <w:p w14:paraId="2B0F4B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Kouete, M. T., E. S. Ndeme, and D. J. Gower. 2013. Further observations of reproduction and confirmation of oviparity in Herpele squalostoma (Stutchbury, 1836) (Amphibia: Gymnophiona: Herpelidae). Herpetology Notes 6:583-586.</w:t>
      </w:r>
    </w:p>
    <w:p w14:paraId="04CC1A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Kpan TF, Kouamé NG, Barej MF, Adeba PJ, Emmrich M, Ofori-Boateng C, Rödel M-O. (2018). A new Puddle Frog, genus Phrynobatrachus (Amphibia: Anura: Phrynobatrachidae), from the eastern part of the Upper Guinea biodiversity hotspot, West Africa. Zootaxa, 4388, 221-237.</w:t>
      </w:r>
    </w:p>
    <w:p w14:paraId="25299A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Krakauer, T. 1968. The ecology of the neotropical toad, Bufo marinus, in south Florida. Herpetologica:214-221.</w:t>
      </w:r>
    </w:p>
    <w:p w14:paraId="482186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2017 A new insular species of Oreophryne (Anura, Microhylidae) from Papua New Guinea. Journal of Herpetology 51: 552-558.</w:t>
      </w:r>
    </w:p>
    <w:p w14:paraId="49336C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2017 A New Species of Oreophryne (Anura: Microhylidae) from the Mountains of Southeastern Papua New Guinea. Current Herpetology. 36:105-115.</w:t>
      </w:r>
    </w:p>
    <w:p w14:paraId="54D4251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(2018). A new species of Choerophryne (Anura: Microhylidae) from Papua New Guinea. Proceedings of Biological Society of Washington, 131, 53-60.</w:t>
      </w:r>
    </w:p>
    <w:p w14:paraId="69A078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2018. Taxonomy of Litoria graminea (Anura: Hylidae), with descriptions of two closely related new species. Zootaxa 4457: 264-284.</w:t>
      </w:r>
    </w:p>
    <w:p w14:paraId="4C4A94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Kraus F. 2019. A revision of Callulops doriae (Anura: Microhylidae), with descriptions of four new species. Zootaxa 4612: 1-28.</w:t>
      </w:r>
    </w:p>
    <w:p w14:paraId="643E2B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(2013). Three new species of Oreophryne (Anura, Microhylidae) from Papua New Guinea. ZooKeys, 333, 93-121.</w:t>
      </w:r>
    </w:p>
    <w:p w14:paraId="400DC9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(2016). Ten new species of Oreophryne (Anura, Microhylidae) from Papua New Guinea. Zootaxa, 4195, 1-68.</w:t>
      </w:r>
    </w:p>
    <w:p w14:paraId="6BF84D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2007. A new species of treefrog of the genus Litoria (Hylidae) from the Louisiade Islands, Papua New Guinea. Herpetologica 63:365–374.</w:t>
      </w:r>
    </w:p>
    <w:p w14:paraId="2FCF84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2013a. A New Species of Hylophorbus (Anura: Microhylidae) from Papua New Guinea. Current Herpetology 32:102–111.</w:t>
      </w:r>
    </w:p>
    <w:p w14:paraId="472B65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2013b. Two New Species of Frogs Related to Barygenys exsul (Microhylidae) from New Guinea. Herpetologica 69:314–328.</w:t>
      </w:r>
    </w:p>
    <w:p w14:paraId="66D314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2002. A new species of Xenobatrachus (Anura: Microhylidae) from Northern Papua New Guinea. Herpetologica 58:56–66.</w:t>
      </w:r>
    </w:p>
    <w:p w14:paraId="4ACFF6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2003. A New Species of Callulops (Anura: Microhylidae) from Papua New Guinea. Pacific Science 57:29–38.</w:t>
      </w:r>
    </w:p>
    <w:p w14:paraId="272989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2004. Two New Treefrogs from Normanby Island, Papua New Guinea. Journal of Herpetology 38:197–207.</w:t>
      </w:r>
    </w:p>
    <w:p w14:paraId="7F8122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2005a. A Colorful New Species of Albericus (Anura: Microhylidae) from Southeastern Papua New Guinea. Pacific Science 59:43–53.</w:t>
      </w:r>
    </w:p>
    <w:p w14:paraId="1805F8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2005b. New Species of Albericus (Anura: Microhylidae) from Eastern New Guinea. Copeia 2005:312–319.</w:t>
      </w:r>
    </w:p>
    <w:p w14:paraId="381130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2006. Three new species of Cophixalus (Anura: Microhylidae) from Southeastern New Guinea. Herpetologica 62:202–220.</w:t>
      </w:r>
    </w:p>
    <w:p w14:paraId="0679A2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2007. Taxonomic notes on frogs of the genus Rana from Milne Bay Province, Papua New Guinea. Herpetological Monographs 21:33.</w:t>
      </w:r>
    </w:p>
    <w:p w14:paraId="034E6C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2009. New microhylid Frogs from the Muller Range, Papua New Guinea. ZooKeys 26:53–76.</w:t>
      </w:r>
    </w:p>
    <w:p w14:paraId="72A0F0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Kraus, F., and A. Allison. 2009. New species of frogs from Papua New Guinea. Bishop Museum Occasional Papers 104:1-36.</w:t>
      </w:r>
    </w:p>
    <w:p w14:paraId="234966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Krebs, S. L. and R. A. Brandon .1984. A new species of salamander (family Ambystomatidae) from Michoacan, Mexico. Herpetologica:238-245.</w:t>
      </w:r>
    </w:p>
    <w:p w14:paraId="51F169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Krügel, P., S. Richter, and P. Krugel. 1995. Syncope antenori: A Bromeliad Breeding Frog with Free-Swimming, Nonfeeding Tadpoles (Anura, Microhylidae). Copeia 1995:955.</w:t>
      </w:r>
    </w:p>
    <w:p w14:paraId="3558DC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Krutha K, Dahanukar N, Molur S 2017 Nyctibatrachus mewasinghi, a new species of night frog (Amphibia: Nyctibatrachidae) from Western Ghats of Kerala, India. J Threatened Taxa 9: 10985-10997.</w:t>
      </w:r>
    </w:p>
    <w:p w14:paraId="2D1FBC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Kubicki B 2016 A new species of salamander (Caudata: Plethodontidae: Oedipina) from the central Caribbean foothills of Costa Rica. Mesoamerican Herpetology 3: 819-840.</w:t>
      </w:r>
    </w:p>
    <w:p w14:paraId="3599C1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Kubicki B, Arias E. 2016 A beautiful new yellow salamander, genus Bolitoglossa (Caudata: Plethodontidae), from the northeastern slopes of the Cordillera de Talamanca, Costa Rica. Zootaxa 4184:329-346.</w:t>
      </w:r>
    </w:p>
    <w:p w14:paraId="66A180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Kubicki B, Salazar S, Puschendorf R 2015 A new species of glassfrog, genus Hyalinobatrachium (Anura: Centrolenidae), from the Caribbean foothills of Costa Rica. Zootaxa 3920: 69-84.</w:t>
      </w:r>
    </w:p>
    <w:p w14:paraId="5CC3EF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Kubicki, B. 2007. Glass Frogs of Costa Rica. Santo Domingo de Heredia, Costa Rica: Instituto Nacional de Biodiversidad.</w:t>
      </w:r>
    </w:p>
    <w:p w14:paraId="63BF40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Kueh, B. H., and A. Sudin. 2008. Gastrophrynoides borneensis (Long-snouted Frog). Herpetological Review.</w:t>
      </w:r>
    </w:p>
    <w:p w14:paraId="3B1844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Kueh, B. H., N. Ismail, C. E. S. Lau, J. Albert, E. S. Siwan, and V. B. A. Ngidang. 2010. Rana Luctuosa (Mahogany Frog). Altitude and maximum size. Herpetological Review:341-342.</w:t>
      </w:r>
    </w:p>
    <w:p w14:paraId="2D071D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Kumbar, S. M., and K. Pancharatna. 2001. Determination of age, longevity and age at reproduction of the frog Microhyla ornata by skeletochronology. Journal of biosciences-bangalore-26:265-270.</w:t>
      </w:r>
    </w:p>
    <w:p w14:paraId="050AB2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H. Müller, M. M. Antoniazzi, C. Jared, H. Greven, R. A. Nussbaum, and M. Wilkinson. 2006. Parental investment by skin feeding in a caecilian amphibian. Nature 440:926-929.</w:t>
      </w:r>
    </w:p>
    <w:p w14:paraId="068099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(2007). Sexual size dimorphism in amphibians: anoverview. In: Fairbairn, D.J., Blanckenhorn, W.U., Sze-kely, T. (Eds.), Sex, Size and Gender Roles: EvolutionaryStudies of Sexual Size Dimorphism. Oxford UniversityPress, Oxford, pp. 50–59.</w:t>
      </w:r>
    </w:p>
    <w:p w14:paraId="0E841F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2009. Sexual size dimorphism in caecilian amphibians: analysis,review and directions for future research. Zoology 112:362–369.</w:t>
      </w:r>
    </w:p>
    <w:p w14:paraId="7DAD66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J. Nabhitabhata, and W. Himstedt. 2004. Reproductive ecology of female caecilian amphibians (genus Ichthyophis): a baseline study. Biological Journal of the Linnean Society 83:207–217.</w:t>
      </w:r>
    </w:p>
    <w:p w14:paraId="0049E1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J. Nabhitabhata, and W. Himstedt. 2005a. Life history of amphibians in the seasonal tropics: habitat, community and population ecology of a caecilian (genus Ichthyophis). J. Zoology 266:237–247.</w:t>
      </w:r>
    </w:p>
    <w:p w14:paraId="2D5545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J. Nabhitabhata, and W. Himstedt. 2005b. From water into soil: trophic ecology of a caecilian amphibian (Genus Ichthyophis). Acta Oecologica 28:95–105.</w:t>
      </w:r>
    </w:p>
    <w:p w14:paraId="3B6A5D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Kupfer, A., Kramer, A., Himstedt, W. (2004). Sex-relatedgrowth patterns in a caecilian amphibian (genusIchthyo-phis): evidence from laboratory data. Journal of Zoology, 262: 173–178.</w:t>
      </w:r>
    </w:p>
    <w:p w14:paraId="7A8218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Kuramoto, M. (1978). Correlations of quantitative parameters of fecundity in amphibians. Evolution 32: 287-296.</w:t>
      </w:r>
    </w:p>
    <w:p w14:paraId="6BECAB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Kuramoto, M. 1977. Mating call structures of the Japanese pond frogs, Rana nigromaculata and Rana brevipoda (Amphibia, Anura, Ranidae). Journal of Herpetology 11:249-254.</w:t>
      </w:r>
    </w:p>
    <w:p w14:paraId="71787A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Kuramoto, M. 1980. Mating Calls of Treefrogs (Genus Hyla) in the Far East, with Description of a New Species from Korea. Copeia 1980:100.</w:t>
      </w:r>
    </w:p>
    <w:p w14:paraId="3601DE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Kuramoto, M., S. H. Joshy, A. Kurabayashi, and M. Sumida. 2007. The genus Fejervarya (Anura: Ranidae) in central Western Ghats, India, with descriptions of four new cryptic species. Current Herpetology 26:81-105.</w:t>
      </w:r>
    </w:p>
    <w:p w14:paraId="00B4EFF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Kurniati, H., and others. 2009. Morphological variations of sumatran torent frogs, Huia sumatrana (Yang, 1991) and H. modiglianii doria, Salvidio and Tavan, 1999. Zoo indonesia 18.</w:t>
      </w:r>
    </w:p>
    <w:p w14:paraId="386690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Kurniawan, N., T. H. Djong, M. M. Islam, T. Nishizawa, D. M. Belabut, Y. H. Sen, R. Wanichanon, I. Yasir, and M. Sumida. 2011. Taxonomic status of three types of Fejervarya cancrivora from Indonesia and other Asian countries based on morphological observations and crossing experiments. Zoological science 28:12-24.</w:t>
      </w:r>
    </w:p>
    <w:p w14:paraId="51B3FAB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Kusano, T. 1981. Growth and survival rate of the larvae of Hynobius nebulosus tokyoensis TAGO (Amphibia, Hynobiidae), Research on Population Ecology 2: 360-378.</w:t>
      </w:r>
    </w:p>
    <w:p w14:paraId="00A5EA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Kusano, T. 1985. Size related cannibalism among larval Hynobius nebulosus. Copeia 2: 472-476.</w:t>
      </w:r>
    </w:p>
    <w:p w14:paraId="781AE2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Kusano, T., K. Fukuyama, and N. Miyashita. 1995. Body size and age determination by skeletochronology of the brown frog, Rana tagoi tagoi in Southwestern Kanto. Japanese Journal of Herpetology 16:29-34.</w:t>
      </w:r>
    </w:p>
    <w:p w14:paraId="3A7E36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Kusano, T., K. Maruyama, and S. Kaneko. 2010. Body Size and Age Structure of a Breeding Population of the Japanese Common Toad, Bufo Japonicus Formosus (Amphibia: Bufonidae). Current Herpetology 29:23–31.</w:t>
      </w:r>
    </w:p>
    <w:p w14:paraId="16F974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Kusano, T., T. Ueda, and H. Nakagawa. 2006. Body Size and Age Structure of Breeding Populations of the Salamander, Hynobius tokyoensis (Caudata: Hynobiidae). Current Herpetology 25:71–78.</w:t>
      </w:r>
    </w:p>
    <w:p w14:paraId="7AF027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Kutrup, B., N. Özdemir, E. Çakir, and U. Bülbül. 2011. A skeletochronological study of age, growth and longevity of Rana macrocnemis populations from four locations at different altitudes in Turkey. Amphibia-Reptilia 32:113-118.</w:t>
      </w:r>
    </w:p>
    <w:p w14:paraId="6A1655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Kutrup, B., U. Bulbul, and N. Yilmaz. 2005. Age structure in two populations of Triturus vittatus ophryticus at different altitudes. Amphibia-Reptilia 26:49–54.</w:t>
      </w:r>
    </w:p>
    <w:p w14:paraId="75D7B8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Kuzmin, S. L. 1999. The Amphibians of the Former Soviet Union. Pensoft, Sofia-Moscow.</w:t>
      </w:r>
    </w:p>
    <w:p w14:paraId="6FDE01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Kuzmin, S. L., R. Dasgupta, and E. M. Smirina. 2011. Ecology of the Himalayan newt (Tylototriton verrucosus) in Darjeeling himalayas, India. Russian Journal of Herpetology 1:69-76.</w:t>
      </w:r>
    </w:p>
    <w:p w14:paraId="32E904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Angulo A. 2002. A new species of Adenomera (Anura, Leptodactylidae) from the Araucaria forest of Rio Grande do Sul (Brazil), with comments on the systematic status of southern populations of the genus. Alytes 20:28–43.</w:t>
      </w:r>
    </w:p>
    <w:p w14:paraId="3064E0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2001. Frösche im brasilianischen Araukarienwald: Anurengemeinschaft des Araukarienwaldes von Rio Grande do Sul: Diversität, Reproduktion, und Ressourcenaufteilung. Natur-und-Tier-Verlag.</w:t>
      </w:r>
    </w:p>
    <w:p w14:paraId="290FDE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2008. New species of Hypsiboas (Anura: Hylidae) in the pulchellus group from southern Brazil. Salamandra 44:1-14.</w:t>
      </w:r>
    </w:p>
    <w:p w14:paraId="60E3344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and J. Faivovich. 2001. Proceratophrys bigibbosa Species Group (Anura: Leptodactylidae), with Description of a New Species. Copeia 2001:203–215.</w:t>
      </w:r>
    </w:p>
    <w:p w14:paraId="0758ED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and M. Sole. 2008. A new species of Trachycephalus (Anura: Hylidae) from the Atlantic Rain Forest in southern Brazil. Zootaxa 1947:53-67.</w:t>
      </w:r>
    </w:p>
    <w:p w14:paraId="79A47D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Lingnau, R. &amp; Di-Bernardo, M. 2010. Anfibios da Serra Gaucha. EdiPUCRS, Porto Alegre. 148 pp.</w:t>
      </w:r>
    </w:p>
    <w:p w14:paraId="3672EA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Kwet, A., Ra. Maneyro, A. Zillikens, and D. Mebs. 2005. Advertisement calls of Melanophryniscus dorsalis (Mertens, 1933) and M. montevidensis (Philippi, 1902), two parapatric species from southern Brazil and Uruguay, with comments on morphological variation in the Melanophryniscus stelzneri group (Anura: Bufonidae). Salamandra 41:3.</w:t>
      </w:r>
    </w:p>
    <w:p w14:paraId="71900A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(2008). A frog survivor (Amphibia: Anura: Aromobatidae: Mannophryne) of the traditional coffee belt in the Venezuelan Andes. Herpetotropicos, 5:49-56.</w:t>
      </w:r>
    </w:p>
    <w:p w14:paraId="3DE579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&amp; Otero-Lopez, L.M. (2012). Rediscovery of the types of Colostethus meridensis, with description of a related new species and redescription of Aromobates mayorgai (Amphibia: Anura: Dendrobatidae). Herpetotropicos, 7:55-74.</w:t>
      </w:r>
    </w:p>
    <w:p w14:paraId="2780D3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1985. A new species of Colostethus (Anura: Dendrobatidae) from the Cordillera de Merida, northern Andes, South America. Occasional Papers of the Museum of Zoology, University of Michigan 710:1-10.</w:t>
      </w:r>
    </w:p>
    <w:p w14:paraId="144462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1996. Ranas del género Colostethus (Amphibia: Anura; Dendrobatidae) de la Guayana venezolana, con la descripción de siete especies nuevas. Asociación Amigos deDoñana.</w:t>
      </w:r>
    </w:p>
    <w:p w14:paraId="1E7AB8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2004. Systematic status of an enigmatic and possibly endangerend denbrobatic frog (Colostethus dunni) from the valley of Caracas, northern Venezuela. Herpetotropicos 1:19-28.</w:t>
      </w:r>
    </w:p>
    <w:p w14:paraId="64F858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Marca, E. 2006. Sinopsis taxonómica de dos géneros nuevos de anfibios (Anura: Leptodactylidae) de los Andes de Venezuela. Herpetotropicos 3:67-87.</w:t>
      </w:r>
    </w:p>
    <w:p w14:paraId="265FBC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Riva, I. De, and J. C. Chaparro. 2005. A new species of tree frog from the Andes of southeastern Peru (Anura: Hylidae: Hyla). Amphibia-Reptilia 26:515–521.</w:t>
      </w:r>
    </w:p>
    <w:p w14:paraId="41CA1F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Riva, I. De, J. N. Ríos, and J. Aparicio. 2005. A new species of Bufo (Anura: Bufonidae) from the Andes of Bolivia. Herpetologica 61:280–286.</w:t>
      </w:r>
    </w:p>
    <w:p w14:paraId="0224FB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la Riva, I. De, L. Trueb, and W. E. Duellman. 2012. A New Species of Telmatobius (Anura: Telmatobiidae) from Montane Forests of Southern Peru, with a Review of Osteological Features of the Genus. South American Journal of Herpetology 7:91–109.</w:t>
      </w:r>
    </w:p>
    <w:p w14:paraId="5FDED7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 Riva, I. De. 1993. A New Species of Scinax (Anura, Hylidae) from Argentina and Bolivia. Journal of Herpetology 27:41.</w:t>
      </w:r>
    </w:p>
    <w:p w14:paraId="02F1B2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Lai, J.-S., and K.-Y. Kye. 2008. Two new Hynobius (Caudata: Hynobiidae) salamanders from Taiwan. Herpetologica 64:63-80.</w:t>
      </w:r>
    </w:p>
    <w:p w14:paraId="0D51A2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Lai, Y.-C., T.-H. Lee, and Y.-C. Kam. 2005. A Skeletochronological Study on a Subtropical, Riparian Ranid (Rana swinhoana) from Different Elevations in Taiwan. Zoological Science 22:653–658.</w:t>
      </w:r>
    </w:p>
    <w:p w14:paraId="0FDA2F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Lambert, S.M., Hutter, C.R. &amp; Scherz, M.D. (2017). Diamond in the rough: a new species of fossorial diamond frog (Rhombophryne) from Ranomafana National Park, southeastern Madagascar. Zoosystematics and Evolution, 93: 143-155. </w:t>
      </w:r>
    </w:p>
    <w:p w14:paraId="40508C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Lambertz, M., T. Hartmann, S. Walsh, P. Geissler, and D. S. McLeod. 2014. Anatomy, histology, and systematic implications of the head ornamentation in the males of four species of Limnonectes (Anura: Dicroglossidae). Zool J Linn Soc 172:117–132. </w:t>
      </w:r>
    </w:p>
    <w:p w14:paraId="6D2C1B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Landestoy, M. A. 2013. Observations on the breeding behaviour of the Hispaniolan green treefrog, Hypsiboas heilprini. IRCF Reptiles &amp; Amphibians 20:160-165.</w:t>
      </w:r>
    </w:p>
    <w:p w14:paraId="5015C6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Landestoy, M.A., Turner, D.B., Marion, A.B., Hedges, S.B. (2018). A new species of Caribbean toad (Bufonidae, Peltophryne) from southern Hispaniola. Zootaxa, 4403, 523-539.</w:t>
      </w:r>
    </w:p>
    <w:p w14:paraId="6E7FC4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Lando, R. V, and E. E. Williams. 1969. Notes on the herpetology of the US Naval Base at Guantanamo Bay, Cuba. Studies on the Fauna of Curaçao and other Caribbean Islands 31:159-201.</w:t>
      </w:r>
    </w:p>
    <w:p w14:paraId="369044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Langone Fernández, J. A. 1994. Ranas y sapos del Uruguay: Reconocimiento y aspectos biológicos. Serie de divulgación Museo Damaso Antonio Larrañaga.</w:t>
      </w:r>
    </w:p>
    <w:p w14:paraId="57AECA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Langone, J. A., M. V Segalla, M. Bornschein, and R. O. de Sá. 2008. A new reproductive mode in the genus Melanzophryniscus Gallardo, 1961 (Anura: Bufonidae) with description of a new species from the state of Paraná, Brazil. South American Journal of Herpetology 3:1-9.</w:t>
      </w:r>
    </w:p>
    <w:p w14:paraId="678BE5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Lannoo, M., editor. 2005. Amphibian Declines. University of California Press.</w:t>
      </w:r>
    </w:p>
    <w:p w14:paraId="7CF2C64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Lantyer-Silva, A. S. F., M. Solé, and J. Zina. 2014. Reproductive biology of a bromeligenous frog endemic to the Atlantic Forest: Aparasphenodon arapapa Pimenta, Napoli and Haddad, 2009 (Anura: Hylidae). Anais da Academia Brasileira de Ciências 86:867–880.</w:t>
      </w:r>
    </w:p>
    <w:p w14:paraId="08ACE9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Lardner, B., and Lakim, M. B. 2004. Female call preferences in tree-hole frogs: why are there so many unattractive males? Animal Behaviour 68:265-272.</w:t>
      </w:r>
    </w:p>
    <w:p w14:paraId="6C8038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Largen, M. J. 1998. The status of the genus Hyperolius Rapp 1842 (Amphibia Anura Hyperoliidae) in Ethiopia. Tropical Zoology 11:61–82.</w:t>
      </w:r>
    </w:p>
    <w:p w14:paraId="0E0159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Largen, M. J. 2001. Catalogue of the amphibians of Ethiopia, including a key for their identification. Tropical Zoology 14:307–402.</w:t>
      </w:r>
    </w:p>
    <w:p w14:paraId="64C815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Largen, M. J., and R. C. Drewes. 1989. A new genus and species of brevicipitine frog (Amphibia Anura Microhylidae) from high altitude in the mountains of Ethiopia. Tropical Zoology 2:13–30.</w:t>
      </w:r>
    </w:p>
    <w:p w14:paraId="6AE61D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Lathrop, A., and R. D. MacCulloch. 2007. A new species of Oreophrynella (Anura: Bufonidae) from Mount Ayanganna, Guyana. Herpetologica 63:87–93.</w:t>
      </w:r>
    </w:p>
    <w:p w14:paraId="18F3E7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Lathrop, A., Murphy, R. W., Orlov, N., and Ho, C. T. 1998. Two new species of Leptolalax (Anura: Megophryidae) from northern Vietnam. Amphibia-Reptilia 19:253-267.</w:t>
      </w:r>
    </w:p>
    <w:p w14:paraId="60037E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Lathrop, A., R. W. Murphy, N. L. Orlov, and C. T. Ho. 2011. Two new species of Leptobrachium (Anura: Megophryidae) from the central highlands of Vietnam with a redescription of Leptobrachium chapaense. Russian Journal of Herpetology 5:51-60.</w:t>
      </w:r>
    </w:p>
    <w:p w14:paraId="0129E5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Lauck, B. 2005. Life history of the frog Crinia signifera in Tasmania, Australia. Australian Journal of Zoology 53:21-27.</w:t>
      </w:r>
    </w:p>
    <w:p w14:paraId="3F4412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Lavigne, R. J., and G. Drewry. 1970. Feeding behavior of the frogs and lizards in the tropical wet forest-preliminary report. The Rain Forest Project Annual Report.</w:t>
      </w:r>
    </w:p>
    <w:p w14:paraId="3189E4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Lawson, L. P., and B. Zimkus. 2011. Herpetofauna of Montane Areas of Tanzania. 5. Range Extension of Phrynobatrachus sulfureogularis (Anura, Phrynobatrachidae) from Burundi to the Mahale Mountains of Western Tanzania with a Redescription of the Species. Fieldiana Life and Earth Sciences 4:112-116.</w:t>
      </w:r>
    </w:p>
    <w:p w14:paraId="1211D5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 DT, Nguyen TT, Nishikawa K, Nguyen SLH, Pham AV, Matsui M, Bernardes M, Nguyen TQ. 2015 A new species of Tylototriton Anderson, 1871 (Amphibia: Salamandridae) from Northern Indochina. Current Herpetology 34: 38-50.</w:t>
      </w:r>
    </w:p>
    <w:p w14:paraId="512FFF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Leaché, A. D., et al. 2006. Biodiversity in a forest island: reptiles and amphibians of the West African Togo Hills. Amphibian and Reptile Conservation 4:22-45.</w:t>
      </w:r>
    </w:p>
    <w:p w14:paraId="397345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Leaché, A. D., M.-O. Rödel, C. W. Linkem, R. E. Diaz, A. Hillers, and M. K. Fujita. 2006. Biodiversity in a forest island: reptiles and amphibians of the West African Togo Hills. Amphibian and Reptile Conservation 4:22-45.</w:t>
      </w:r>
    </w:p>
    <w:p w14:paraId="1638C7B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Leary, C. J., D. J. Fox, D. B. Shepard, and A. M. Garcia. 2005. Body size, age, growth and alternative mating tactics in toads: satellite males are smaller but not younger than calling males. Animal Behaviour 70:663–671.</w:t>
      </w:r>
    </w:p>
    <w:p w14:paraId="1B539E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Leclair, M. H., M. Levasseur, and R. Leclair. 2006. Life-history traits of Plethodon cinereus in the northern parts of its range: variations in population structure, age and growth. Herpetologica 62:265–282.</w:t>
      </w:r>
    </w:p>
    <w:p w14:paraId="71F018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Leclair, M. H., R. Leclair, and J. Gallant. 2005. Application of Skeletochronology to a Population of Pelobates cultripes (Anura: Pelobatidae) from Portugal. Journal of Herpetology 39:199–207.</w:t>
      </w:r>
    </w:p>
    <w:p w14:paraId="22D78D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A. K. 1967. Studies in Australian Amphibia II. Taxonomy, ecology, and evolution of the genus Heleioporus Gray (Anura: Leptodactylidae). Australian Journal of Zoology 15:367-439.</w:t>
      </w:r>
    </w:p>
    <w:p w14:paraId="42612A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J. C. 1996. The amphibiansand reptiles of the Yucatan Peninsula. Cornell University Press, Ithaca, NY.</w:t>
      </w:r>
    </w:p>
    <w:p w14:paraId="24A1FE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J. C. 2000. A Field Guide to the Amphibians and Reptiles of the Maya World. Cornell University Press, Ithaca.</w:t>
      </w:r>
    </w:p>
    <w:p w14:paraId="75B53A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J.-H., and D. Park. 2009. Effects of body size, operational sex ratio, and age on pairing by the Asian toad, Bufo stejnegeri. Zoological Studies 48:332-334.</w:t>
      </w:r>
    </w:p>
    <w:p w14:paraId="44A343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J.-H., M.-S. Min, T.-H. Kim, H.-J. Baek, H. Lee, and D. Park. 2010. Age structure and growth rates of two Korean salamander species (Hynobius yangi and Hynobius quelpaertensis) from field populations. Animal Cells and Systems 14:315–322.</w:t>
      </w:r>
    </w:p>
    <w:p w14:paraId="46710D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 S., K. Zippel, L. Ramos, and J. Searle. 2006. Captive-breeding programme for the Kihansi spray toad Nectophrynoides asperginis at the Wildlife Conservation Society, Bronx, New York. International Zoo Yearbook 40:241-253.</w:t>
      </w:r>
    </w:p>
    <w:p w14:paraId="7A32CC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Leenders, T. 2001. A guide to amphibians and reptiles of Costa Rica. Zona Tropical Publications, Miami, Florida. 305 pp.</w:t>
      </w:r>
    </w:p>
    <w:p w14:paraId="09EF38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Moravec J (2017) A new species of Pristimantis (Amphibia, Anura, Craugastoridae) from a montane forest of the Pui Pui Protected Forest in central Peru (Región Junín). ZooKeys 645: 85-102.</w:t>
      </w:r>
    </w:p>
    <w:p w14:paraId="396740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Rodriguez D 2017 Two new species of Andes frogs (Craugastoridae: Phrynopus) from the Cordillera de Carpish in central Peru. Salamandra 53:327-338.</w:t>
      </w:r>
    </w:p>
    <w:p w14:paraId="492614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von May R (2017) A new species of terrestrial-breeding frog (Amphibia, Craugastoridae, Pristimantis) from high elevations of the Pui Pui Protected Forest in central Peru. ZooKeys 660: 17-42.</w:t>
      </w:r>
    </w:p>
    <w:p w14:paraId="54E8D5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2006. Taxonomic status of some species of peruvian Phrynopus (Anura: Leptodactylidae), with the description of a new species from the Andes of Southern Peru. Herpetologica 62:331–347.</w:t>
      </w:r>
    </w:p>
    <w:p w14:paraId="0354AB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A. Catenazzi. 2010. Two New Species of Bryophryne (Anura: Strabomantidae) from High Elevations in Southern Peru (Region of Cusco). Herpetologica 66:308–319.</w:t>
      </w:r>
    </w:p>
    <w:p w14:paraId="624DF3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A. Catenazzi. 2011. A New Species of Marsupial Frog (Anura: Hemiphractidae: Gastrotheca) from the Río Abiseo National Park in Peru. Herpetologica 67:449–459.</w:t>
      </w:r>
    </w:p>
    <w:p w14:paraId="638E5C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L. A. Coloma. 2008. A Minute New Ecuadorian Andean Frog (Anura: Strabomantidae, Pristimantis). Herpetologica 64:354–367.</w:t>
      </w:r>
    </w:p>
    <w:p w14:paraId="678771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L. Trueb. 2007. Diversity among New World microhylid frogs (Anura: Microhylidae): morphological and osteological comparisons between Nelsonophryne (Günther 1901) and a new genus from Peru. Zool J Linn Soc 149:583–609.</w:t>
      </w:r>
    </w:p>
    <w:p w14:paraId="5225D4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R. von May. 2004. Rediscovery of Hyla melanopleura Boulenger, 1912 (Amphibia: Anura: Hylidae). Salamandra 40:51-58.</w:t>
      </w:r>
    </w:p>
    <w:p w14:paraId="1061F5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and R. von May. 2009. New species of Pristimantis (Anura: Strabomantidae) from the Amazonian Lowlands of Southern Peru. Journal of Herpetology 43:485-494.</w:t>
      </w:r>
    </w:p>
    <w:p w14:paraId="1910089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C. Aguilar, K. Siu-Ting, and J. C. Jordán. 2007. Three new species of pristimantis (anura: leptodactylidae) from the Cordillera de Huancabamba in Northern Peru. Herpetologica 63:519–536.</w:t>
      </w:r>
    </w:p>
    <w:p w14:paraId="172788F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C. Torres, and J. Suárez. 2007b. A new species of arboreal Eleutherodactylus (Anura: Leptodactylidae) from the Amazonian Lowlands of Central Peru. Herpetologica 63:94–99.</w:t>
      </w:r>
    </w:p>
    <w:p w14:paraId="62BD3C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G. Köhler, C. Aguilar, and E. Ponce. 2001. New Species of Bufo (Anura: Bufonidae) from Central Peru. Copeia 2001:216–223.</w:t>
      </w:r>
    </w:p>
    <w:p w14:paraId="10C5CD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J. Faivovich, and K.-H. Jungfer. 2010. A New Andean Species of the Hypsiboas pulchellus Group: Adults, Calls, and Phylogenetic Relationships. Herpetologica 66:296–307.</w:t>
      </w:r>
    </w:p>
    <w:p w14:paraId="0F6085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M. Lundberg, C. Aguilar, and R. von May. 2006. New species of Eleutherodactylus (Anura: Leptodactylidae) from the Eastern Andes of Central Peru with comments on Central Peruvian Eleutherodactylus. Herpetological Monographs 20:105.</w:t>
      </w:r>
    </w:p>
    <w:p w14:paraId="04E83A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Moravec, J., Cusi, J.C. &amp; Gvozdík, V. (2017). A new minute species of Pristimantis (Amphibia: Anura: Craugastoridae) with a large head from the Yanachaga-Chemillén National Park in central Peru, with comments on the phylogenetic diversity of Pristimantis occurring in the Cordillera Yanachaga. European Journal of Taxonomy, 325, 1-22.</w:t>
      </w:r>
    </w:p>
    <w:p w14:paraId="5C08616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Pramuk, J.B., Hedges, S.B. Cordova, J.H. (2007). A new species of arboreal Rhinella (Anura: Bufonidae) from Yanachaga-Chemillen National Park in central Peru. Zootaxa, 1662, 1-14.</w:t>
      </w:r>
    </w:p>
    <w:p w14:paraId="488CEA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S. Lötters, and M. Lundberg. 2008. A New Species of Atelopus (Anura: Bufonidae) from the Cordillera Oriental of Central Peru. Herpetologica 64:368–378.</w:t>
      </w:r>
    </w:p>
    <w:p w14:paraId="6100D1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Lehr, E., von May, R., Moravec, J. &amp; Cusi, J.C. (2017). A new species of Phrynopus (Amphibia, Anura, Craugastoridae) from upper montane forests and high Andean grasslands of the Pui Pui Protected Forest in central Peru. ZooKeys, 713: 131-157.</w:t>
      </w:r>
    </w:p>
    <w:p w14:paraId="776016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Lehr, E., Von May, R., Moravec, J. &amp; Cusi, J.C. (2017). Three new species of Pristimantis (Amphibia, Anura, Craugastoridae) from upper montane forests and high Andean grasslands of the Pui Pui Protected Forest in central Peru. Zootaxa, 4299, 301-336.</w:t>
      </w:r>
    </w:p>
    <w:p w14:paraId="3C49D4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Lehtinen RM, Glaw F, Vences M, Rakotoarison A, and Scherz MD. (2018). Two new Pandanus (Guibemantis: Mantellidae: Anura) from northern Madagascar. European Journal of Taxonomy 451: 1-20.</w:t>
      </w:r>
    </w:p>
    <w:p w14:paraId="776B13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Lehtinen, R. M. &amp; MacDonald, M.C. (2011). Live fast, die young? A six-year field study of longevity and survivorship in Blanchard's cricket frog (Acris crepitans blanchardi). Herpetological Review 42:504-507.</w:t>
      </w:r>
    </w:p>
    <w:p w14:paraId="61C631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Leite, F. S. F., T. L. Pezzuti, and L. de Oliveira Drummond. 2011. A New Species of Bokermannohyla from the Espinhaço Range, State of Minas Gerais, Southeastern Brazil. Herpetologica 67:440-448.</w:t>
      </w:r>
    </w:p>
    <w:p w14:paraId="0B73AC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Leite, F. S. F., T. L. Pezzuti, and P. C. A. Garcia.2012. A new species of the Bokermannohyla pseudopseudis group from the Espinhaço range, central Bahia, Brazil (Anura: Hylidae). Herpetologica 68:401-409.</w:t>
      </w:r>
    </w:p>
    <w:p w14:paraId="6FBAD8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Lemckert, F. 2001. The influence of micrometeorological factors on the calling activity of the frog Crinia signifera (Anura: Myobatrachidae). Australian Zoologist 31:625–631.</w:t>
      </w:r>
    </w:p>
    <w:p w14:paraId="6E04EE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Lemckert, F., and M. Mahony. 2008. Core calling periods of the frogs of temperate New South Wales, Australia. Herpetological Conservation and Biology 3:71.</w:t>
      </w:r>
    </w:p>
    <w:p w14:paraId="4E3B93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León, J. R. 1969. The systematics of the frogs of the Hyla rubra group in Middle America. Sistemática de las ranas del grupo Hyla rubra en Centroamérica. The University of Kansas Publications, Museum of Natural History 18:505-545.</w:t>
      </w:r>
    </w:p>
    <w:p w14:paraId="5E9A6A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Leong, T.-M. 2003. Noteworthy dietary records for Caudacaecilia larutensis and Limnonectes kuhlii from Maxwell's Hill, Peninsular Malaysia (Amphibia: Gymnophiona and Anura). Hamadryad 27:268-270.</w:t>
      </w:r>
    </w:p>
    <w:p w14:paraId="64E98FB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Lescure J, Lettellier F. 1983. Reproduction en captivite de Leptodactylus fallax Muller, 1926 (Amphibia, Leptodactylidae). Revue Franc¸aise d’Aquariologie 2:61–64.</w:t>
      </w:r>
    </w:p>
    <w:p w14:paraId="6F3AD0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Lescure J, Marty C (2000) Atlas des Amphibiens de Guyane. 388 p.</w:t>
      </w:r>
    </w:p>
    <w:p w14:paraId="3E5A85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Leynaud, G. C., N. Pellegrín, J. N. Lescano, and E. H. Bucher. 2006. Bañados del Río Dulce y Laguna de Mar Chiquita. in E. H. Bucher, editor. Academia Nacional de Ciencias, Córdoba, Argentina.</w:t>
      </w:r>
    </w:p>
    <w:p w14:paraId="31C101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S, Xu N, Lv J, Jiang J, Wei G, and Wang B. 2018. A new species of the odorous frog genus Odorrana (Amphibia, Anura, Ranidae) from southwestern China. PeerJ 6:e5695.</w:t>
      </w:r>
    </w:p>
    <w:p w14:paraId="54628E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C. 2005. Reproductive modes in Sichuan anurans. Biodiversity Science 13:290.</w:t>
      </w:r>
    </w:p>
    <w:p w14:paraId="63F11FD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C., W. B. Liao, Z. S. Yang, and C. Q. Zhou. 2010. A skeletochronological estimation of age structure in a population of the Guenther.s frog, Hylarana guentheri, from western China. Acta Herpetologica 5:1-11.</w:t>
      </w:r>
    </w:p>
    <w:p w14:paraId="345EF9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Chen, Zhiyong Yuan, Haibin Li &amp; Yunke Wu. 2018. The tenth member of stout newt (Amphibia: Salamandridae: Pachytriton): Description of a new species from Guangdong, southern China. Zootaxa 4399(2): 207–219.</w:t>
      </w:r>
    </w:p>
    <w:p w14:paraId="3A8F17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P., Y. Lu, and A. Li. 2008. A new species of brown frog from Bohai. China 11:60-68.</w:t>
      </w:r>
    </w:p>
    <w:p w14:paraId="1E8F08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S., Wei, G., Xu, N., Cui, J., Fei, L., Jiang, J., Liu, J. and Wang, B., 2019. A new species of the Asian music frog genus Nidirana (Amphibia, Anura, Ranidae) from Southwestern China. PeerJ, 7: e7157.</w:t>
      </w:r>
    </w:p>
    <w:p w14:paraId="7049CC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Li, S., Xu, N., Liu, J., Jiang, J., Wei, G. &amp; Wang, B. (2018). A new species of the Asian toad genus Megophrys sensu lato (Amphibia: Anura: Megophryidae) from Guizhou Province, China. Asian Herpetological Research, 9: 224-239. </w:t>
      </w:r>
    </w:p>
    <w:p w14:paraId="5A3121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S., Y.-Z. Tian, and X.-M. Gu. 2010. A new species of the genus Pseudohynobius (Caudata, Hynobiidae) from Guizhou, China. Acta Zootaxonomica Sinica 35:407-412</w:t>
      </w:r>
    </w:p>
    <w:p w14:paraId="29F1AE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S., Zhang, M., Xu, N., Jingcai, L.V., Jianping, J., Liu, J., Wei, G. &amp; Wang, B. 2019. A new species of the genus Microhyla (Amphibia: Anura: Microhylidae) from Guizhou Province, China. Zootaxa, 4624, 551-575.</w:t>
      </w:r>
    </w:p>
    <w:p w14:paraId="37BEF6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 W.-J. 2001. The reproductive biology of Rana boulengeri. Asiatic Herpetological Research 9:1-5.</w:t>
      </w:r>
    </w:p>
    <w:p w14:paraId="3415B6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B. 2011. A skeletochronological estimate of age in a population of the Siberian Wood Frog, Rana amurensis, from northeastern China. Acta Herpetologica 6:237-245.</w:t>
      </w:r>
    </w:p>
    <w:p w14:paraId="3FFF8D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B., and X. Lu. 2010. Age and Growth of a Subtropical High-Elevation Torrent Frog, Amolops mantzorum, in Western China. Journal of Herpetology 44:172–176.</w:t>
      </w:r>
    </w:p>
    <w:p w14:paraId="49F2A5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B., and X. Lu. 2010. Age structure and body size of the Chuanxi Tree Frog Hyla annectans chuanxiensis from two different elevations in Sichuan (China). Zoologischer Anzeiger -A Journal of Comparative Zoology 248:255-263.</w:t>
      </w:r>
    </w:p>
    <w:p w14:paraId="7CC0A1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B., and X. Lu. 2011. Variation in body size, age and growth in the Omei treefrog ( Rhacophorus omeimontis ) along an altitudinal gradient in western China. Ethology Ecology &amp; Evolution 23:248–261.</w:t>
      </w:r>
    </w:p>
    <w:p w14:paraId="0503B5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B., X. Lu, Y. W. Shen, and J. C. Hu. 2011. Age structure and body size of two populations of the rice frog Rana limnocharis from different altitudes. Italian Journal of Zoology 78:215-221.</w:t>
      </w:r>
    </w:p>
    <w:p w14:paraId="7A4F6B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Liao, W., and X. Lu. 2011. Adult body size = f (initial size + growth rate x age): explaining the proximate cause of Bergman's cline in a toad along altitudinal gradients. Evolutionary Ecology 26:579-590.</w:t>
      </w:r>
    </w:p>
    <w:p w14:paraId="53EED6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Liebermann, J. 1939. Distribución geográfica de los Cecilido argentinos. Physis 16:83-88.</w:t>
      </w:r>
    </w:p>
    <w:p w14:paraId="0CA2F8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Lien, C.-T., H.-C. Lin, and K.-Y. Lue. 2007. Demography of two small breeding populations of Taipei Grass Frog, Rana taipehensis van Denburgh (Amphibia, Anura). BioFormosa 42:17-24.</w:t>
      </w:r>
    </w:p>
    <w:p w14:paraId="631D14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 K. K. P. 1989. First record of the swamp-forest frog, Rana paramacrodon paramacrodon Inger, 1966 (Amphibia: Anura: Ranidae) from Singapore with notes on its taxonomy, ecology and biology. Raffles Bulletin of Zoology 37:51-57.</w:t>
      </w:r>
    </w:p>
    <w:p w14:paraId="6DA045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Lima AP, Caldwell JP, Biavai G, Montanarin A. 2010. A new species of Allobates (Anura: Aromobatidae) from Paleovarzea forest in Amazonas, Brazil. Zootaxa 2337:1-17.</w:t>
      </w:r>
    </w:p>
    <w:p w14:paraId="388612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AP, Sanchez DEA, Souza JRD 2007 A new Amazonian species of the frog genus Colostethus (Dendrobatidae) that lays its eggs on undersides of leaves. Copeia 2007:114-122.</w:t>
      </w:r>
    </w:p>
    <w:p w14:paraId="0A87B3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AP, Simoes PI, Kaefer IL 2015 A new species of Allobates (Anura: Aromobatidae) from Parque Nacional da Amazonia, Para State, Brazil. Zootaxa 3980: 501-525.</w:t>
      </w:r>
    </w:p>
    <w:p w14:paraId="12F617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D. E. A. Sanchez, and J. R. D. Souza. 2007. A New Amazonian Species of the Frog Genus Colostethus (Dendrobatidae) that Lays its Eggs on Undersides of Leaves. Copeia 2007:114–122.</w:t>
      </w:r>
    </w:p>
    <w:p w14:paraId="05ED2F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J. P. Caldwell, and C. Strussmann. 2009. Redescription of Allobates brunneus (Cope) 1887 (Anura: Aromobatidae: Allobatinae), with a description of the tadpole, call, and reproductive behavior. Zootaxa 1988:1-16.</w:t>
      </w:r>
    </w:p>
    <w:p w14:paraId="773799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J. P. Caldwell, and G. M. Biavati. 2002. Territorial and Reproductive Behavior of an Amazonian Dendrobatid Frog, Colostethus caeruleodactylus. Copeia 2002:44–51.</w:t>
      </w:r>
    </w:p>
    <w:p w14:paraId="2B171F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M. Menin, and M. C. Araújo. 2007. A new species of Rhinella (Anura: Bufonidae) from Brazilian Amazon. Zootaxa 1663:1-15.</w:t>
      </w:r>
    </w:p>
    <w:p w14:paraId="3132D8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W. E. Magnusson, and D. G. Williams. 2000. Differences in Diet among Frogs and Lizards Coexisting in Subtropical Forests of Australia. Journal of Herpetology 34:40.</w:t>
      </w:r>
    </w:p>
    <w:p w14:paraId="06B794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 P., W. E. Magnusson, M. Menin, L. K. Erdtmann, D. J. Rodrigues, C. Keller, and W. Hödl. 2006. Guia deSapos da Reserva Adolpho Ducke: Amazônia Central. Guide to the frogs of Reserva Adolpho Ducke, central Amazonia. áttema Design Editorial.</w:t>
      </w:r>
    </w:p>
    <w:p w14:paraId="4BCB748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A.P., Simoes, P.I., Kaeffer, I.L. (2014). A new species of Allobates (Anura: Aromabatidae) from the Tapajos River basin, Para State, Brazil. Zootaxa, 3889: 355-387.</w:t>
      </w:r>
    </w:p>
    <w:p w14:paraId="5742A1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Lima, L. P., R. P. Bastos, and A. A. Giaretta. 2004. A new Scinax Wagler, 1830 of the S. rostratus group from centralBrazil (Amphibia, Anura, Hylidae). Arquivos do Museu Nacional 62:505-512.</w:t>
      </w:r>
    </w:p>
    <w:p w14:paraId="323133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Lin, Y.-L., and P.-C. L. Hou. 2002. Applicability of skeletochronology to the anurans from a subtropical rainforest of southern Taiwan. Acta Zoologica Taiwanica 13:21-30.</w:t>
      </w:r>
    </w:p>
    <w:p w14:paraId="249642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Linch, J. D., and P. M. Ruiz-Carranza. 1985. Una nueva especie de Colostethus (Amphibia;: Dendrobatidae) de la Cordillera Occidental de Colombia. Lozania 54:1-6.</w:t>
      </w:r>
    </w:p>
    <w:p w14:paraId="336F52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Lindquist, E. D., and D. W. Swihart. 1997. Atelopus chiriquiensis (Chiriqui Harlequin Frog). Mating behaviour and egg-laying. Herpetological Review 28:145-146.</w:t>
      </w:r>
    </w:p>
    <w:p w14:paraId="50BB96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Lingnau, R., C. Zank, P. Colombo, and A. Kwet. 2013. Vocalization of Hylodes meridionalis (Mertens 1927) (Anura, Hylodidae) in Rio Grande do Sul, Brazil, with comments on nocturnal calling in the family Hylodidae. Studies on Neotropical Fauna and Environment 48:76–80.</w:t>
      </w:r>
    </w:p>
    <w:p w14:paraId="477EA6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Lingnau, R., M. Solé, F. Dallacorte, and A. Kwet. 2008. Description of the advertisement call of Cycloramphus bolitoglossus (Werner, 1897), with comments on other species in the genus from Santa Catarina, south Brazil (Amphibia, Cycloramphidae). North-Western Journal of Zoology 4:224-235.</w:t>
      </w:r>
    </w:p>
    <w:p w14:paraId="60D5CD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Lips, K. R. 2001. Reproductive trade-offs and bet-hedging in Hyla calypsa, a Neotropical treefrog. Oecologia 128:509-518.</w:t>
      </w:r>
    </w:p>
    <w:p w14:paraId="053887D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Lips, K. R., and D. M. Krempels. 1995. Eggs and Tadpole of Bufo fastidiosus Cope, with Comments on Reproductive Behavior. Copeia 1995:741-746.</w:t>
      </w:r>
    </w:p>
    <w:p w14:paraId="64BFA6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Lips, K. R., J. D. Reeve, and L. R. Witters. 2003. Ecological Traits Predicting Amphibian Population Declines in Central America. Conservation Biology 17:1078–1088.</w:t>
      </w:r>
    </w:p>
    <w:p w14:paraId="2773ED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Lips, K., Reaser, J.K., Young, B.E. and Ibañez, R., 1999. El monitoreo de anfibios en América Latina: Un manual para coordinar esfuerzos. The nature conservancy, 2.</w:t>
      </w:r>
    </w:p>
    <w:p w14:paraId="256277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Litvinchuk, S.N., Borkin, L.J., Skorinov, D.V. &amp; Rosanov, J.M. (2008). A new species of common toads from the Talysh Mountains, South-Eastern Caucasus: Genome size, allozyme, and morphological evidences. Russian Journal of Herpetology, 15: 19-43.</w:t>
      </w:r>
    </w:p>
    <w:p w14:paraId="4D7F6C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Liu, C. Z. 1950. Amphibians of Western China. Chicago Natural History Museum, Chicago.</w:t>
      </w:r>
    </w:p>
    <w:p w14:paraId="2C8448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Liu, Y., W. Liao, C. Zhou, Z. Mi, and M. Mao. 2011. A Skeletochronology of Age Structure of Lifan Torrent Frog (Amolops lifanensis). Journal of China West Normal University(Natural Sciences) 2:12.</w:t>
      </w:r>
    </w:p>
    <w:p w14:paraId="69CED7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Loader SP, Lawson LP, Portik DM, Menegon M. 2015. Three new species of spiny throated reed frogs (Anura: Hyperoliidae) from evergreen forests of Tanzania. BMC Research Notes, 8:167.</w:t>
      </w:r>
    </w:p>
    <w:p w14:paraId="3F2A48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Loader, S. P., D. J. Gower, W. Ngalason, and M. Menegon. 2010. Three new species of Callulina (Amphibia: Anura: Brevicipitidae) highlight local endemism and conservation plight of Africa-s Eastern Arc forests. Zoological Journal of the Linnean Society 160:496–514.</w:t>
      </w:r>
    </w:p>
    <w:p w14:paraId="543059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Loader, S. P., M. Wilkinson, D. J. Gower, and C. A. Msuya. 2003. A remarkable young Scolecomorphus vittatus (Amphibia: Gymnophiona: Scolecomorphidae) from the North Pare Mountains, Tanzania. J.Zoo. 259:93-101.</w:t>
      </w:r>
    </w:p>
    <w:p w14:paraId="5DE15D0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Loader, S. P., Poynton, J. C., Lawson, L. P., Blackburn, D. C. &amp; Menegon, M. (2011). Herpetofauna of montane areas of Tanzania. 3. Amphibian diversity in the Northwestern Eastern Arc Mountains, with the description of a new species of Arthroleptis (Anura: Arthroleptidae). Fieldiana Life and Earth Sciences, 4:90-102.</w:t>
      </w:r>
    </w:p>
    <w:p w14:paraId="29BB26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Lobo, F. 1994. Descripción de una nueva especie de Pseudopaludicola (Anura: Leptodactylidae), redescripción de P. falcipes (Hensel, 1867) y P. saltica (Cope, 1887) y osteología de las tres especies. Cuadernos de herpetología 8.</w:t>
      </w:r>
    </w:p>
    <w:p w14:paraId="0BB047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Lode, T., Holveck, M. J., and Lesbarreres, D. 2005. Asynchronous arrival pattern, operational sex ratio and occurrence of multiple paternities in a territorial breeding anuran, Rana dalmatina. Biological Journal of the Linnean Society 86:191-200.</w:t>
      </w:r>
    </w:p>
    <w:p w14:paraId="04B0CD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Loebmann, D. 2010. Herpetofauna do Planalto da Ibiapaba, Ceará: composição, aspectos reprodutivos, distribuição espaço-temporal e conservação. Universidade Estadual Paulista (UNESP -Rio Claro).</w:t>
      </w:r>
    </w:p>
    <w:p w14:paraId="0DCD79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López, C. R., and D. M. P. Ortega. 2013. Osteocephalussubtilis Martins and Cardoso, 1987 (Anura: Hylidae): New distribution record. Check List 9:116-117.</w:t>
      </w:r>
    </w:p>
    <w:p w14:paraId="1EC284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López, J. A., P. A. Scarabotti, M. C. Medrano, and R. Ghirardi. 2008. Is the red spotted green frog Hypsiboas punctatus (Anura: Hylidae) selecting its preys? The importance of prey availability. RBT 57.</w:t>
      </w:r>
    </w:p>
    <w:p w14:paraId="275646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Loredam, V. S. de A. 2012. Dimorfismo sexual em Dasypops schirchi (Miranda-Ribeiro, 1924): aspectos morfológicos. Universidade Estadual Paulista (UNESP).</w:t>
      </w:r>
    </w:p>
    <w:p w14:paraId="33DCBD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2003. On the systematics of the harlequin frogs (Amphibia: Bufonidae: Atelopus) from Amazonia. III: A new, remarkably dimorphic species from the Cordillera Azul, Peru. Salamandra 39:169-180.</w:t>
      </w:r>
    </w:p>
    <w:p w14:paraId="365DC4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A. Schmitz, and S. Reichle. 2005. A new cryptic species of poison frog from the Bolivian Yungas. Herpetozoa 18:115-124.</w:t>
      </w:r>
    </w:p>
    <w:p w14:paraId="464DA0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A. Schmitz, S. Reichle, D. Rödder, and V. Quennet. 2009. Another case of cryptic diversity in poison frogs (Dendrobatidae: Ameerega)-description of a new species from Bolivia. Zootaxa 2028:20-30.</w:t>
      </w:r>
    </w:p>
    <w:p w14:paraId="2B1F58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and M. Kneller. 2000. Der Anzeigeruf von Epipedobates azureiventris (Anura: Dendrobatidae) aus Peru im Vergleich mit anderen Pfeilgiftfröschen. Salamandra 36:69-75.</w:t>
      </w:r>
    </w:p>
    <w:p w14:paraId="6C95F9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E. La Marca, and M. Vences. 2004. Redescriptions of Two Toad Species of the Genus Atelopus from Coastal Venezuela. Copeia 2004:222-234.</w:t>
      </w:r>
    </w:p>
    <w:p w14:paraId="509B79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K. H. Jungfer, W. H. Henkel, and W. Schmidt. 2007. Poison Frogs: Biology, Species &amp; Captive Husbandry. Edition Chimaira.</w:t>
      </w:r>
    </w:p>
    <w:p w14:paraId="778069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M.-O. Rödel, and M. Burger. 2005. A new large tree frog from north-western Gabon (Hyperoliidae: Leptopelis). The Herpetological Journal 15:149-152.</w:t>
      </w:r>
    </w:p>
    <w:p w14:paraId="144CE1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P. Debold, K. Henle, F. Glaw, and M. Kneller. 1997. Ein neuer Pfeilgiftfrosch aus der Epipedobates pictus-Gruppe vom Osthang der Cordillera Azul in Perú. Herpetofauna 19:25-34.</w:t>
      </w:r>
    </w:p>
    <w:p w14:paraId="647FBA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S. Schick, K. Scheelke, P. Teege, J. Kosuch, D. Rotich, and M. Veith. 2004. Bio-sketches and partitioning of sympatric reed frogs, genus Hyperolius (Amphibia: Hyperoliidae), in two humid tropical African forest regions. Journal of Natural History 38:1969–1997.</w:t>
      </w:r>
    </w:p>
    <w:p w14:paraId="1326C8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Lötters, S., V. R. Morales, and C. Proy. 2003. Another new riparian dendrobatid frog species from the upper Amazon basin of Peru. Journal of herpetology 37:707–713.</w:t>
      </w:r>
    </w:p>
    <w:p w14:paraId="51E8361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Lourenco ACC, Zina J, Catrioli GA, Kasahara S, Faivovich J, Haddad CFB 2016 A new species of the Scinax catharinae group (Anura: Hylidae) from southeastern Brazil. Zootaxa 4154: 415-435.</w:t>
      </w:r>
    </w:p>
    <w:p w14:paraId="5470EA8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Lourenco-de-Moraes R, Dias IR, Mira-Mendes CV, Oliveria RMde, Barth A, Ruas DS, Vences M, Sole M, Bastos RP 2018 Diversity of miniaturized frogs of the genus Adelophryne (Anura: Eleutherodactylidae): a new species from the Atlantic Forest of northeast Brazil. PLoS One, 13: e0201781.</w:t>
      </w:r>
    </w:p>
    <w:p w14:paraId="0AE1F7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Lourenço, A. C. C., L. B. Nascimento, and M. R. S.Pires. 2009. A New Species of the Scinax catharinae Species Group (Anura: Hylidae) from Minas Gerais, Southeastern Brazil. Herpetologica 65:468–479.</w:t>
      </w:r>
    </w:p>
    <w:p w14:paraId="19DD64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Loveridge, A. 1936. African reptiles and amphibians in Field Museum of Natural History. Smithsonian Institution.</w:t>
      </w:r>
    </w:p>
    <w:p w14:paraId="5D55A4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Loveridge, A. 1936. Scientific results of an expedition to rain forest regions in eastern Africa. VII. Amphibians. Bulletin of the Museum of Comparative Zoology, Harvard College 79:369-430.</w:t>
      </w:r>
    </w:p>
    <w:p w14:paraId="398AA8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Loveridge, A. 1941. Report on the Smithsonian-Firestone Expedition's collection of reptiles and amphibians from Liberia. United States National Museum, WA, USA.</w:t>
      </w:r>
    </w:p>
    <w:p w14:paraId="177C94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Loveridge, A. 1993. Reports on the scientific results of an expedition to the southwestern highlands of Tanganyika Territory. Bulletin of the Museum of Comparative Zoology 74:197-416. </w:t>
      </w:r>
    </w:p>
    <w:p w14:paraId="214F57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Lowe, K., and J.-M. Hero. 2012. Sexual dimorphism and color polymorphism in the wallum sedge frog (Litoria olongburensis). Herpetological Review 43:236.</w:t>
      </w:r>
    </w:p>
    <w:p w14:paraId="7BDDA3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Lüddecke, H. 1999. Behavioral aspects of the reproductive biology of the Andean frog Colostethus palmatus (Amphibia: Dendrobatidae). Revista de la Academia Colombiana de Ciencias 23:303-316.</w:t>
      </w:r>
    </w:p>
    <w:p w14:paraId="00D4183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Lugli, L. &amp; Haddad, C.F.B. (2006). A new species of the Bokermannohyla pseudoseudis group from Central Bahia, Brazil (Amphibia: Hylidae). Herpetolgica, 62, 453-465.</w:t>
      </w:r>
    </w:p>
    <w:p w14:paraId="63B2D5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Lugli, L., and C. F. B. Haddad. 2006. New Species of Bokermannohyla (Anura, Hylidae) from Central Bahia, Brazil. Journal of Herpetology 40:7–15.</w:t>
      </w:r>
    </w:p>
    <w:p w14:paraId="5EB4395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Luhring, T. M. 2008. Population ecology of greater siren, Siren lacertina. University of Georgia.</w:t>
      </w:r>
    </w:p>
    <w:p w14:paraId="430938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Luque-Montes, I., Austin, J.D., Weinfurther, K.D., Wilson, L.D., Hofmann, E.P. &amp; Townsend, J.H. (2018). An integrative assessment of the taxonomic status of putative hybrid leopard frogs (Anura: Ranidae) from the Chortís Highlands of Central America, with description of a new species. Systematics and Biodiversity, 16, 340-356.</w:t>
      </w:r>
    </w:p>
    <w:p w14:paraId="53C62A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Luria-Manzano, R., and G. Gutiérrez-Mayén. 2014. Reproduction and diet of Hyla euphorbiacea (Anura: Hylidae) in a pine-oak forest of southeastern Puebla, Mexico. Vertebrate Zoology 64:207-213.</w:t>
      </w:r>
    </w:p>
    <w:p w14:paraId="746B84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Lutz, A. 1934. Notas sobre especies brasileiras do genero Bufo. Mem. Inst. Oswaldo Cruz 28:111-159.</w:t>
      </w:r>
    </w:p>
    <w:p w14:paraId="5BD826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Lutz, B. 1948. Anfíbios anuros da Coleção Adolpho Lutz III -Hyla claresignata Lutz &amp; B. Lutz, 1939. Memórias do Instituto Oswaldo Cruz 46:747-757.</w:t>
      </w:r>
    </w:p>
    <w:p w14:paraId="0E52C6A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Lutz, B. 1954. Anfíbios Anuros do Distrito Federal. Memórias do Instituto Oswaldo Cruz 52:155-197.</w:t>
      </w:r>
    </w:p>
    <w:p w14:paraId="189BAB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Lutz, B. 1973. Brazilian species of Hyla. University of Texas Press, Austin and London</w:t>
      </w:r>
    </w:p>
    <w:p w14:paraId="27157F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Lykens, D. V, and D. C. Forester. 1987. Age structure in the spring peeper: Do males advertise longevity? Herpetologica 43:216-223.</w:t>
      </w:r>
    </w:p>
    <w:p w14:paraId="7EB753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John, D. 2001. Three new rainfrogs of the Eleutherodactylus diastema group from Colombia and Panama.Revistas de la Academia Colombiana de Ciencias Exactas, Físicas y Naturales 25:287-297.</w:t>
      </w:r>
    </w:p>
    <w:p w14:paraId="5A1625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1965. A new species of Eleutherodactylus from Guadeloupe, West Indies. Breviora 220:1-7.</w:t>
      </w:r>
    </w:p>
    <w:p w14:paraId="1EB7025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1979. Leptodactylid frogs of the genus Eleutherodactylus from the Andes of southern Ecuador / by John D. Lynch. Smithsonian Institution.</w:t>
      </w:r>
    </w:p>
    <w:p w14:paraId="6DE0F3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C.W. Myers. 1983. Frogs of the Fitzingeri group of Eleutherodactylus in eastern Panama and Chocoan South America (Leptodactylidae). Bulletin of the American Museum of Natural History 175:481-572.</w:t>
      </w:r>
    </w:p>
    <w:p w14:paraId="69F335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A. M. S. Mayorga. 2010. The distributions of the gladiator frogs (Hyla boans group) in Colombia, with comments on size variations and sympatry. Caldasia 23:491-507.</w:t>
      </w:r>
    </w:p>
    <w:p w14:paraId="324573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J. M. Renjifo. 1990. Two New Toads (Bufonidae: Rhamphophryne) from the Northern Andes of Colombia. Journal of Herpetology 24:364.</w:t>
      </w:r>
    </w:p>
    <w:p w14:paraId="2D5DA36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R. W. McDiarmid. 1987. Two new species of Eleutherodactylus (Amphibia: Anura: Leptodactylidae) from Bolivia. Proceedings of the Biological Society of Washington 100:337-346.</w:t>
      </w:r>
    </w:p>
    <w:p w14:paraId="7C539D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W. E. Duellman. 1980. The Eleutherodactylus of the Amazonian slopes of the Ecuadorian Andes (Anura : Leptodactylidae) / by John D. Lynch and William E. Duellman. Smithsonian Institution.</w:t>
      </w:r>
    </w:p>
    <w:p w14:paraId="2EDCC8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 D., and W. E. Duellman. 1997. Frogs of the genus Eleutherodactylus (Leptodactylidae) in western Ecuador : systematics, ecology, and biogeography / John D. Lynch, William E. Duellman. Smithsonian Institution.</w:t>
      </w:r>
    </w:p>
    <w:p w14:paraId="670AC2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J.D. (1975). A new chilean frog of the extra-Andean assemblage of Telmatobius (Amphibia: Leptodactylidae). Southern California Academy of Sciences Bulletin, 74(3), 160-161.</w:t>
      </w:r>
    </w:p>
    <w:p w14:paraId="22C351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J.D. 1986. New species of minute leptodactylid frogs from the Andes of Ecuador and Peru. Journal of Herpetology: 423-431.</w:t>
      </w:r>
    </w:p>
    <w:p w14:paraId="3A1D60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Lynch, J.D. and Duellman, W.E. (1973). ''A review of the centrolenid frogs of Ecuador, with descriptions of new species.'' Occasional Papers of the Musem of Natural History, University of Kansas, (16), 1-66.</w:t>
      </w:r>
    </w:p>
    <w:p w14:paraId="141E11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Lynn, W. G. 1936. A study of the thyroid in embryos of eleutherodactylus nubicola. Anat. Rec. 64:525–539.</w:t>
      </w:r>
    </w:p>
    <w:p w14:paraId="60A02A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Lynn, W. G. 1937. Two new frogs from Jamaica. Herpetologica 1:88-91.</w:t>
      </w:r>
    </w:p>
    <w:p w14:paraId="7B8085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Lynn, W. G., and J. N. Dent. 1943. Notes on Jamaican Amphibians. Copeia 1943:234.</w:t>
      </w:r>
    </w:p>
    <w:p w14:paraId="0C8E73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Lyu Z-T, Huang L-S, Wang J, Li Y-Q, Chen H-H, Qi S, and Wang Y-Y. 2019. Description of two cryptic species of the Amolops ricketti group (Anura, Ranidae) from southeastern China. ZooKeys 812: 133-156.</w:t>
      </w:r>
    </w:p>
    <w:p w14:paraId="4FF4431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Lyu Z-T, Mo Y-M, Wan H, Li Y-L, Pang H, Wang Y-Y (2019) Description of a new species of music frogs (Anura, Ranidae, Nidirana) from Mt Dayao, southern China. ZooKeys 858: 109-126.</w:t>
      </w:r>
    </w:p>
    <w:p w14:paraId="68BE92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Lyu Z-T, Wu J, Wang J, Sung Y-H, Liu Z-Y, Zeng Z-C, Wang X, Li Y-Y, and Wang Y-Y. (2018). A new species of Amolops (Anura: Ranidae) from southwestern Guangdong, China. Zootaxa, 4418, 562-576.</w:t>
      </w:r>
    </w:p>
    <w:p w14:paraId="721203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Lyu, Z.T., Zeng, Z-C., Wan, H., Yang, J-H., Li, Y-L., Pang, H. &amp; Wang, Y-Y. (2019). A new species of Amolops (Anura: Ranidae) from China, with taxonomic comments on A. liangshanensis and Chinese populations of A. marmoratus. Zootaxa 4609: 247-268.</w:t>
      </w:r>
    </w:p>
    <w:p w14:paraId="381003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 X., X. Lu, and J. Merila. 2009. Altitudinal decline of body size in a Tibetan frog. Journal of Zoology 279:364–371.</w:t>
      </w:r>
    </w:p>
    <w:p w14:paraId="5952DF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 X., X. Lu, and L. Tong. 2009. Variation of body size, age structure and growth of a temperate frog, Rana chensinensis, over an elevational gradient in Northern China. Amphibia-Reptilia 30:111–117.</w:t>
      </w:r>
    </w:p>
    <w:p w14:paraId="5B4E2A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 Lennan, J. S. 2009. Taxonomy, zoogeography, and conservation of the herpetofauna of Nicaragua. Goethe-Universität, Frankfurt am Main.</w:t>
      </w:r>
    </w:p>
    <w:p w14:paraId="60BF59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MacCulloch, R. D., A. Lathrop, and S. Z. Khan. 2006. Exceptional diversity of Stefania (Anura, Cryptobatrachidae) II: six species from Mount Wokomung, Guyana. Phyllomedusa: Journal of Herpetology 5:31.</w:t>
      </w:r>
    </w:p>
    <w:p w14:paraId="27DBD6B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MacCulloch, R. D., A. Lathrop, L. R. Minter, and S. Z. Khan. 2008. Otophryne (Anura: Microhylidae) from the highlands of Guyana: redescriptions, vocalisations, tadpoles and new distributions. Papéis Avulsos de Zoologia (São Paulo) 48.</w:t>
      </w:r>
    </w:p>
    <w:p w14:paraId="37C8BF1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Macculloch, R. D., A. Lathrop, P. J. R. Kok, L. R. Minter, S. Z. Khan, and C. L. Barrio-Amorós. 2008. A new species of Adelophryne (Anura: Eleutherodactylidae) from Guyana, with additional data on A. gutturosa. Zootaxa 1884:36-50.</w:t>
      </w:r>
    </w:p>
    <w:p w14:paraId="2B5786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MacCulloch, R. D., and A. Lathrop. 2005. Hylid frogs from Mount Ayanganna, Guyana: new species, redescriptions, and distributional records. Phyllomedusa: Journal of Herpetology 4:17.</w:t>
      </w:r>
    </w:p>
    <w:p w14:paraId="57E148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Macculloch, R. D., et al. 2008. A new species of Adelophryne (Anura: Eleutherodactylidae) from Guyana, with additional data on A. gutturosa. Zootaxa 1884:36-50.</w:t>
      </w:r>
    </w:p>
    <w:p w14:paraId="789EE5D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Maciel AO, Hoogmoed MS (2011) Notes on the Vertebrates of northern Pará, Brazil: a forgotten part of the Guianan Region, III. A new species of Microcaecilia (Amphibia: Gymnophiona: Caeciliidae). Bol Mus Para Emilio Goeldi Ser Ciên Nat 6: 67–72.</w:t>
      </w:r>
    </w:p>
    <w:p w14:paraId="02E47AB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AO, Hoogmoed MS (2011) Taxonomy and distribution of caecilian amphibians (Gymnophiona) of Brazilian Amazonia, with a key to their identification. Zootaxa 2984: 1–53.</w:t>
      </w:r>
    </w:p>
    <w:p w14:paraId="1243AF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AO, Hoogmoed MS 2013 A new species of Microcaecilia (Amphibia: Gymnophiona: Siphonopidae) from the Guianan region of Brazil. Zootaxa 3693: 387-394.</w:t>
      </w:r>
    </w:p>
    <w:p w14:paraId="49AE65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AO, Leite JM, Leite RRS, Leite JRSA, Cascon P 2015 A new species of Chthonerpeton Peters 1880 (Amphibia: Gymnophiona: Typhlonectidae) from the state of Piaui, northeastern Brazil. Journal of Herpetology 49:308-313.</w:t>
      </w:r>
    </w:p>
    <w:p w14:paraId="427532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AO, Sampaio MIC, Hoogmoed MS, and Schneider H. 2018. Description of two new species of Rhinatrema (Amphibia: Gymnophiona) from Brazil and the return of Epicrionops niger to Rhinatrema. South American Journal of Herpetology 13: 287-299.</w:t>
      </w:r>
    </w:p>
    <w:p w14:paraId="250F07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 O. 2009. Taxonomia dos anfíbios da ordem Gymnophiona da Amazônia Brasileira. Universidade Federal do Pará, Museu Paraense Emílio Goeldi, Belém.</w:t>
      </w:r>
    </w:p>
    <w:p w14:paraId="4C97ED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 O., B. V. de Moraes, F. A. C. do Nascimento, D. M. Borges-Nojosa, D. C. Lima, and others. 2013. First records of Chthonerpeton arii Cascon and Lima-Verde, 1994 (Amphibia: Gymnophiona:Typhlonectidae) out of the type locality. Check List 9:818-819.</w:t>
      </w:r>
    </w:p>
    <w:p w14:paraId="7B7515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 O., J. O. Gomes, J. C. L. Costa, and G. V. Andrade. 2012. Diet, microhabitat use and an analysis of sexual dimorphism in Caecilia gracilis (Amphibia: Gymnophiona: Caeciliidae) from a riparian forest in the Brazilian cerrado. J. Herpetol. 46:47-50.</w:t>
      </w:r>
    </w:p>
    <w:p w14:paraId="55D7EE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 O., T. Mott, and M. S. Hoogmoed. 2009. A second species of Brasilotyphlus (Amphibia: Gymnophiona: Caeciliidae) from Brazilian Amazonia. Zootaxa 2226: 19–27.</w:t>
      </w:r>
    </w:p>
    <w:p w14:paraId="57E4D1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A.O. &amp; Hoogmoed, M.S. (2018). A new species of Caecilia Linnaeus, 1758 (Amphibia: Gymnophiona: Caeciliidae) from French Guiana. Boletim do Museu Paraense Emílio Goeldi. Ciências Naturais, 13, 13-18.</w:t>
      </w:r>
    </w:p>
    <w:p w14:paraId="00424BC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D. B., and I. Nunes. 2010. A new species of four-eyed frog genus Pleurodema Tschudi, 1838 (Anura: Leiuperidae) from the rock meadows of Espinhaço range, Brazil. Zootaxa 2640:53-61.</w:t>
      </w:r>
    </w:p>
    <w:p w14:paraId="0A614E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Maciel, N. M., R. A. Brandao, L. A. Campos, and A. Sebben. 2007. A large new species of Rhinella (Anura: Bufonidae) from Cerrado of Brazil. Zootaxa 1627:23-39.</w:t>
      </w:r>
    </w:p>
    <w:p w14:paraId="520E97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Maddock ST, Briscoe AG, Wilkinson M, Waeschenbach A, San MauroD, Day JJ, Littlewood DTJ, Foster PG, Nussbaum RA, Gower DJ (2016) Next-Generation Mitogenomics: A Comparison of Approaches Applied to Caecilian Amphibian Phylogeny. PLOS ONE, 11 (6) : e0156757 - e0156757.</w:t>
      </w:r>
    </w:p>
    <w:p w14:paraId="14CFD3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Maddock ST, Day JJ, Nussbaum RA, Wilkinson M, Gower DJ (2014) Evolutionary origins and genetic variation of the Seychelles treefrog, Tachycnemis seychellensis (Duméril and Bibron, 1841) (Amphibia: Anura: Hyperoliidae). Molecular Phylogenetics and Evolution, 75 : 194 - 201.</w:t>
      </w:r>
    </w:p>
    <w:p w14:paraId="03F026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Maddock ST, Wilkinson M, Gower DJ 2018 A new species of small, long-snouted Hypogeophis Peters, 1880 (Amphibia: Gymnophiona: Indotyphlidae) from the highest elevations of the Seychelles island of Mahé. Zootaxa 4450 (3): 359–375.</w:t>
      </w:r>
    </w:p>
    <w:p w14:paraId="2F0734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Maddock, S.T., Wilkinson, M., Nussbaum, R.A., Gower, D.J. (2017). A new species of small and highly abbreviated caecilian (Gymnophiona: Indotyphlidae) from the Seychelles island of Praslin, and a recharacterization of Hypogeophis brevis Boulenger, 1911. Zootaxa, 4329, 301-326.</w:t>
      </w:r>
    </w:p>
    <w:p w14:paraId="426596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Maffei, F., F. K. Ubaid, and J. Jim. 2011. Anfíbios: Fazenda Rio Claro, Lençóis Paulista, SP, Brasil. UNESP.</w:t>
      </w:r>
    </w:p>
    <w:p w14:paraId="4E40A9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Magalhães, F. de M., A. A. Garda, T. F. Amado, and R. O. de Sá. 2013. The tadpole of Leptodactylus caatingae Heyer &amp; Juncá, 2003 (Anura: Leptodactylidae): external morphology, internal anatomy, and natural history. South American Journal of Herpetology 8:203-210.</w:t>
      </w:r>
    </w:p>
    <w:p w14:paraId="21B748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Magalhães, J. P. D. E., and J. Costa. 2009. A database of vertebrate longevity records and their relation to other life-history traits. Journal of Evolutionary Biology 22:1770–1774.</w:t>
      </w:r>
    </w:p>
    <w:p w14:paraId="0F716B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Mahapatra, P. K., S. Nayak, and S. K. Dutta. 2008. Age estimates for a population of the Indian Tree Frog Polypedates maculatus (Gray, 1833). Herpetozoa 21:31-40.</w:t>
      </w:r>
    </w:p>
    <w:p w14:paraId="0D44EE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Mahony, S, Kamei, R G., Teeling, E C. &amp; Biju, S. D. 2018. Cryptic diversity within the Megophrys major species group (Amphibia: Megophryidae) of the Asian Horned Frogs: Phylogenetic perspectives and a taxonomic revision of South Asian taxa, with descriptions of four new species. Zootaxa, 4523: 1–96.</w:t>
      </w:r>
    </w:p>
    <w:p w14:paraId="287436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Maia-Carneiro, T., T. A. Dorigo, M. Almeida-Gomes, M. Van Sluys, and C. F. D. Rocha. 2012. Feeding habits, microhabitat use, and daily activity of Cycloramphus brasiliensis (Anura: Cycloramphidae) from the Atlantic Rainforest, Brazil. Zoologia (Curitiba) 29:277–279.</w:t>
      </w:r>
    </w:p>
    <w:p w14:paraId="0D5DDF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Main, A. R. 1965. Frogs of Southern Western Australia. Western Australia Naturalist’s Club, Perth.</w:t>
      </w:r>
    </w:p>
    <w:p w14:paraId="655C72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Main, H., Guo-hua, Y., Hong-man, C., Chang-le, L., Li, Z., Jin, C., Pi-peng, L. &amp; Orlov, N.L. 2017. The taxonomic status and distribution range of six Theloderma species (Anura: Rhacophoridae) with a new record in China. Russian Journal of Herpetology, 24: 99-127. </w:t>
      </w:r>
    </w:p>
    <w:p w14:paraId="26A299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Malacoli LR, de Sa FP, Canedo C, Haddad CFB 2017 A new species of Hylodes (Anura, Hylodidae) from Serra do Mar, southeastern Brazil: the fouth with nuptial thumb tubercles. Herpetologica 73: 136-147.</w:t>
      </w:r>
    </w:p>
    <w:p w14:paraId="46E128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Malkmus, R., and K. Riede. 1996. Zur Bioakustik von Megophrys baluensis (Boulenger, 1899) und Kalophrynus baluensis Kiew, 1984, zweier seltener Froscharten aus Borneo (Anura: Pelobatidae, Microhylidae). Herpetozoa 9:151-155.</w:t>
      </w:r>
    </w:p>
    <w:p w14:paraId="46CD09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Malkmus, R., U. Manthey, G. Vogel, P. Hoffman, and J. Kosuch. 2002. Amphibians &amp; Reptiles of Mount Kinabalu (North Borneo). ARG Gantner Verlag Kommanditgesellschaft, Ruggell, Germany.</w:t>
      </w:r>
    </w:p>
    <w:p w14:paraId="42FADD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Malonza, P. K. 2008. Amphibian biodiversity in Taita Hills, Kenya. University of Mainz, Mainz, Germany.</w:t>
      </w:r>
    </w:p>
    <w:p w14:paraId="2D13CC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Malonza, P. K., and G. J. Measey. 2005. Life history of an African caecilian: Boulengerula taitanus Loveridge 1935 (Amphibia GymnophionaCaeciilidae). Tropical Zoology 18:49–66.</w:t>
      </w:r>
    </w:p>
    <w:p w14:paraId="6B97A6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Malonza, P. K., and H. Müller. 2004. A Rediscovery After Two Decades: The Changamwe Lowland Caecilian Boulengerula changamwensis Loveridge, 1932 (Amphibia: Gymnophiona: Caeciliidae). Journal of East African NaturalHistory 93:57–61.</w:t>
      </w:r>
    </w:p>
    <w:p w14:paraId="33D002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Malonza, P. K., S. Lötters, and G. J. Measey. 2010. The Montane Forest Associated Amphibian Species of the Taita Hills, Kenya. Journal of East African Natural History 99:47–63.</w:t>
      </w:r>
    </w:p>
    <w:p w14:paraId="4E09C5F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Mamani L, Catenazzi A, Ttito A, Chaparro JC 2017 A new species of Bryophryne (Anura: Strabomantidae) from the Cordillera de Vilcabamba, southeastern Peruvian Andes. Phyllomedusa 16: 129-141.</w:t>
      </w:r>
    </w:p>
    <w:p w14:paraId="67FBDE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Manamendra-Arachchi, K., and R. Pethiyagoda. 2001. Ramanellanagaoi, a new tree-hole frog (Microhylidae) from southern Sri Lanka. Journal of South Asian Natural History 5:121-133.</w:t>
      </w:r>
    </w:p>
    <w:p w14:paraId="44A440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Manamendra-Arachchi, K., and R. Pethiyagoda. 2005. The Sri Lankan shrub-frogs of the genus Philautus Gistel, 1848 (Ranidae: Rhacophorinae), with description of 27 new species. Contributions to Biodiversity Exploration and Research in Sri Lanka. Raffles Bulletin of Zoology, Supplement 12: 163–303.</w:t>
      </w:r>
    </w:p>
    <w:p w14:paraId="6C5037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Maneyro, R., D. E. Naya, and D. Baldo. 2008. A new species of Melanophryniscus (Anura, Bufonidae) from Uruguay. Iheringia, Série Zoologia 98:95-121.</w:t>
      </w:r>
    </w:p>
    <w:p w14:paraId="5C5EDFB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Mangia S, Koroiva R, Sales Nunes PM, Roberto IJ, Avila RW, Sant'Anna AC, Santana DJ, Garda AA 2018 A new species of Proceratorphrys (Amphibia: Anura: Odontophrynidae) from the Araripe Plateau, Ceara State, Northeastern Brazil. Herpetologica 74: 255-268.</w:t>
      </w:r>
    </w:p>
    <w:p w14:paraId="3EBA93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Mangia, S., D. J. Santana, C. A. G. Cruz, and R. N. Feio. 2014. Taxonomic review of Proceratophrys melanopogon (Miranda-Ribeiro, 1926) with description of four new species (Amphibia, Anura, Odontophrynidae). Boletim do Museu Nacional, Nova Série, Zoologia 531:1-33.</w:t>
      </w:r>
    </w:p>
    <w:p w14:paraId="16BD66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Mann, R. M., R. V Hyne, P. Selvakumaraswamy, and S. S. Barbosa. 2010. Longevity and larval development among southern bell frogs ( Litoria raniformis ) in the Coleambally Irrigation Area / implications for conservation of an endangered frog. Wildlife Research 37:447.</w:t>
      </w:r>
    </w:p>
    <w:p w14:paraId="7B0DF6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Manzanilla, J., M. J. Jowers, E. La Marca, and M. García-París. 2007. Taxonomic reassessment of Mannophryne trinitatis (Anura: Dendrobatidae) with a description of a new species from Venezuela. The Herpetological Journal 17:13-42.</w:t>
      </w:r>
    </w:p>
    <w:p w14:paraId="61AEB7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Marangoni, F., D. A. Barrasso, R. Cajade, and G. Agostini. 2012. Body size, age and growth pattern of Physalaemus fernandezae (Anura: Leiuperidae) of Argentina. North-Western Journal of Zoology 8:63-71.</w:t>
      </w:r>
    </w:p>
    <w:p w14:paraId="06D58B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Marca, E. La. 1985. Systematics and Ecological Observations on the Neotropical Frogs Hyla jahni and Hyla platydactyla. Journal of Herpetology 19:227.</w:t>
      </w:r>
    </w:p>
    <w:p w14:paraId="494919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Marca, E. La. 1989. A new species of collared frog (Anura: Dendrobatidae: Colostethus) from Serrania de Portuguesa, Andes of Estado Lara, Venezuela. Amphibia-Reptilia 10:175–183.</w:t>
      </w:r>
    </w:p>
    <w:p w14:paraId="14647A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Marciano, E., Lantyer-Silva, A.S.F. &amp; Solé, M. (2017). A new species of Phyllodytes Wagler, 1830 (Anura, Hylidae) from the Atlantic Forest of southern Bahia, Brazil. Zootaxa, 4238, 135-142.</w:t>
      </w:r>
    </w:p>
    <w:p w14:paraId="6DAD04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Marin CM, Molina-Zuluaga C, Restrepo A, Cano E, and Daza JM. 2018. A new species of Leucostethus (Anura: Dendrobatidae) from the eastern versant of the Central Cordillera of Colombia and the phylogenetic status of Colostethus fraterdanieli. Zootaxa 4461: 359–380.</w:t>
      </w:r>
    </w:p>
    <w:p w14:paraId="2185E5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Marques, M.P., Ceríaco, L. M. P., Blackburn, D. C. &amp; Bauer, A. M. (2018). Diversity and distribution of the amphibians and terrestrial reptiles of Angola. Atlas of historical and biogeographic records (1840-2017). Proceedings of the California Academy of Sciences, 65: 1-501.</w:t>
      </w:r>
    </w:p>
    <w:p w14:paraId="28CEA1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Márquez R, Esteban M, Castanet J. 1997. Sexual size dimorphism in the midwife toads, Alytes obstetricans and A. cisternasi. Journal of Herpetology 31: 52-591</w:t>
      </w:r>
    </w:p>
    <w:p w14:paraId="1A12A6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Marquez, R. 1993. Male reproductive success in two midwife toads, Alytes obstetricans and A. cisternasii. Behavioral Ecology and Sociobiology 32:283-291.</w:t>
      </w:r>
    </w:p>
    <w:p w14:paraId="5886FA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Marquez, R. 2006. Advertisement calls of six species of anurans from Bali, Republic of Indonesia. Journal of Natural History 40:571-588.</w:t>
      </w:r>
    </w:p>
    <w:p w14:paraId="4D49252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Márquez, R., and X. R. Eekhout. 2006. Advertisement calls of six species of anurans from Bali, Republic of Indonesia. Journal of Natural History 40:571–588.</w:t>
      </w:r>
    </w:p>
    <w:p w14:paraId="0A2384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Marquez, R., Beltrán, J.F., Slimani, T., Radi, M., Llusia, D. &amp; Mouden, E.H.E. (2011). Description of the advertisement call of the Moroccan midwife toad (Alytes maurus Pasteur &amp; Bons, 1962). Alytes, 27, 142-150.</w:t>
      </w:r>
    </w:p>
    <w:p w14:paraId="0FA72C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Marquez, R., I. De la Riva, and J. Bosch. 1993. Advertisement Calls of Bolivian Species of Hyla (Amphibia, Anura, Hylidae). Biotropica 25:426.</w:t>
      </w:r>
    </w:p>
    <w:p w14:paraId="1B6CE4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Márquez, R., Mejía-Vargas, D., Palacios-Rodríguez, P., Ramírez-Castañeda, V. &amp; Amézquita, A. (2017). A new species of Andinobates (Anura: Dendrobatidae) from the Urabá region of Colombia. Zootaxa, 4290, 531-546.</w:t>
      </w:r>
    </w:p>
    <w:p w14:paraId="3B9503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Martin, A.A. (1972). Studies in Australian amphibia III. The Limnodynastes dorsalis complex (Anura: Leptodactylidae). Australian Journal of Zoology, 20: 165-211.</w:t>
      </w:r>
    </w:p>
    <w:p w14:paraId="5EA2BA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A. C. J. S., M. C. Kiefer, C. C. Siqueira, M. Van Sluys, V. A. Menezes, and C. F. D. Rocha. 2010. Ecology of Ischnocnema parva (Anura: Brachycephalidae) at the Atlantic Rainforest of Serra da Concórdia, state of Rio de Janeiro, Brazil. Zoologia 27:201-208.</w:t>
      </w:r>
    </w:p>
    <w:p w14:paraId="23D9A3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I. A., and J. Jim. 2004. Advertisement call of Hyla jimi and Hyla elianeae (Anura, Hylidae) in the Botucatu Region, São Paulo, Brazil. Brazilian Journal of Biology 64:645–654.</w:t>
      </w:r>
    </w:p>
    <w:p w14:paraId="6F6FDC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L. A. 2009. Comportamento reprodutivo e social de Scinax squalirostris (Lutz, 1925)(Anura, Hylidae) sob influência de fatores ambientais. Pontifícia Universidade Católica do Rio Grande do Sul.</w:t>
      </w:r>
    </w:p>
    <w:p w14:paraId="31787E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L. B., and A. A. Giaretta. 2013. Morphological and acoustic characterization of Proceratophrys goyana (Lissamphibia: Anura: Odontophrynidae), with the description of a sympatric and related new species. Zootaxa 3750:301-320.</w:t>
      </w:r>
    </w:p>
    <w:p w14:paraId="769201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L. M. 1979. Ouro Preto. Revista Literária do Corpo Discente da Universidade Federal de Minas Gerais 14:59.</w:t>
      </w:r>
    </w:p>
    <w:p w14:paraId="5A3F28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M. 1988. Reproductive biology of Leptodactylus fuscus in Boa Vista, Roraima (Amphibia: Anura). Revista Brasileira de biologia 48:969-977.</w:t>
      </w:r>
    </w:p>
    <w:p w14:paraId="4404EC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M., and A. J.Cardoso. 1987. Novas espécies de hilídeos do Estado do Acre (Amphibia: Anura). Revista Brasileira de Biologia 47:549-558.</w:t>
      </w:r>
    </w:p>
    <w:p w14:paraId="0BFDDE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Martins, M., Pombal, J. P. Jr., and Haddad, C. F. B. 1998. Escalated aggressive behavior and facultative parental care in the nest building gladiator frog Hyla faber Wied. Amphibia-Reptilia 19:65-73.</w:t>
      </w:r>
    </w:p>
    <w:p w14:paraId="253E4C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Martori, R., Aun, L., Birri, A., Rozzi GimŽnez, C., and Heredia, E. 2005. Reproduccion comparada de tres especies de anuros sintopicos de una localidad del sudeste de Córdoba. Cuadernos de Herpetologia, 18.</w:t>
      </w:r>
    </w:p>
    <w:p w14:paraId="620BDD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Marunouchi, J., H. Ueda, and O. Ochi. 2000. Variation in age and size among breeding populations at different altitudes in the Japanese newts, Cynops pyrrhogaster. Amphibia-Reptilia 21:381–396.</w:t>
      </w:r>
    </w:p>
    <w:p w14:paraId="7C4B78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Marunouchi, J., T. Kusano, and H. Ueda. 2002. Fluctuation in abundance and age structure of a breeding population of the japanese Brown Frog, Rana japonica Günther (Amphibia, Anura). Zoological Science 19:343-350.</w:t>
      </w:r>
    </w:p>
    <w:p w14:paraId="7651DB1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Marvin, G. A. 2001. Age, growth, and long-term site fidelity in the terrestrial plethodontid salamander Plethodon kentucki. Copeia 2001:108-117.</w:t>
      </w:r>
    </w:p>
    <w:p w14:paraId="3D4FBEA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Masood-Parveez, U., and V. B. Nadkarni. 1993. The Ovarian Cycle in an Oviparous Gymnophione Amphibian, Ichthyophis beddomei (Peters). Journalof Herpetology 27:59.</w:t>
      </w:r>
    </w:p>
    <w:p w14:paraId="3752D6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Mathew R, Sen N 2009 Studies on caecilians (Amphibia: Gymnophiona: Ichthyophiidae) of North East India with description of three new species of Ichthyophis from Garo Hills, Meghalaya and additional information on Ichthyophis garoensis Pillai &amp; Ravichandran, 1999. Rec Zool Survey India, Occ Papar 309:1-56.</w:t>
      </w:r>
    </w:p>
    <w:p w14:paraId="7FF33D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Mathew, R. and N, Sen. 2009. Studies on little known amphibians of Northeast India. Records of the Zoological Survey of India. Occasional Papers 293:1–64.</w:t>
      </w:r>
    </w:p>
    <w:p w14:paraId="317A25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Mathis, A. (1991). Territories of male and female terrestrial salamanders: costs, benefits, and intersexual spatial associations. Oecologia, 86: 433-440.</w:t>
      </w:r>
    </w:p>
    <w:p w14:paraId="35ECD5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Mathis, A. &amp; Britzke, E. (1999). The roles of body size and experience in agonistic displays of the Ozark zigzag salamander, Plethodon angusticlavius. Herpetologica, 55: 344-352.</w:t>
      </w:r>
    </w:p>
    <w:p w14:paraId="59B6C9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Mathis, A., Jaeger, R.G., Hubert-Keen, W., Ducey, P.K., Walls, S.C. &amp; Buchanan, B.W. (1995). Aggression and territoriality by salamanders and a comparison with the territorial behavior of frogs. In: Amphibian Biology. Vol. 2. Social Behaviour (Heatwole, H. &amp; Sullivan, S.K. Eds). Surrey Beatty &amp; Sons, New South Wales, pp. 633-676.</w:t>
      </w:r>
    </w:p>
    <w:p w14:paraId="545C91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2015 A new species of Limnonectes from the border of East Kalimantan and Sarawak, Borneo Island (Anura, Dicroglossidae). Current Herpetology 34: 120-127.</w:t>
      </w:r>
    </w:p>
    <w:p w14:paraId="7E5469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Khonsue W, and Panha S. (2018). Two new species of Ansonia (Bufonidae) from Thailand (Anura: Bufonidae). Zoological Science, 35, 39-48.</w:t>
      </w:r>
    </w:p>
    <w:p w14:paraId="075C95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Khonsue W, Panha S, Eto K 2015 A new tree frog of the genus Gracixalus from Thailand. Zoological Science 32: 204-210.</w:t>
      </w:r>
    </w:p>
    <w:p w14:paraId="05DB28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Nishikawa K, Eto K, Bin Hossman MY 2017 A new species of Pelophryne from western Sarawak, Malaysian Borneo (Anura, Bufonidae). Zoological Science 34: 345-350.</w:t>
      </w:r>
    </w:p>
    <w:p w14:paraId="43A2A3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Nishikawa K, Tominaga A 2017 Taxonomic relationships of Hynobius stejnegeri and H. yatsui, with description of the amber-colored salamander from Kyushu, Japan (Amphibia: Caudata). Zoological Science 34:538-545.</w:t>
      </w:r>
    </w:p>
    <w:p w14:paraId="5166E6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Ohler A, Eto K, Tao NT 2017 . Distinction of Gracixalus carinensis from Vietnam and Myanmar, with description of a new species. Alytes 33:25-37.</w:t>
      </w:r>
    </w:p>
    <w:p w14:paraId="73AA57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Okawa H, Aoki G, Eto K, Yoshikawa N, Tanabe S, Misawa Y, Tominaga A 2019 Systematics of the widely distributed clouded salamander, Hynobius nebulosus (Amhibia: Caudata: Hynobiidae) and its closest relatives. Current Herpetology 38:32-90.</w:t>
      </w:r>
    </w:p>
    <w:p w14:paraId="68E7C4A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(2019). A new species of Pelophryne from Malay Peninsula (Anura, Bufonidae). Current Herpetology, 38: 128-139.</w:t>
      </w:r>
    </w:p>
    <w:p w14:paraId="1E6F80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2009. A New Species of Kalophrynus with a Unique Male Humeral Spinefrom Peninsular Malaysia (Amphibia, Anura, Microhylidae). Zoological Science 26:579–585.</w:t>
      </w:r>
    </w:p>
    <w:p w14:paraId="3699D0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Matsui, M., D. M. Belabut, N. Ahmad, and H.-S. Yong. 2009. A New Species of Leptolalax (Amphibia, Anura, Megophryidae) from Peninsular Malaysia. Zoological Science 26:243-247.</w:t>
      </w:r>
    </w:p>
    <w:p w14:paraId="45E875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Eto, K., Belabut, D. M. &amp; Nishikawa, K. 2017. A new Kalophrynus (Amphibia, Anura, Microhylidae) from peninsular Malaysia. Current Herpetology, 36: 75-86.</w:t>
      </w:r>
    </w:p>
    <w:p w14:paraId="01E581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H.-S. Yong, K. Araya, and A. A. Hamid. 1996. Acoustic Characteristics and Systematic Relationships of Arboreal Microhylid Frogs of the Genus Metaphrynella from Malaysia. Journal of Herpetology 30:424.</w:t>
      </w:r>
    </w:p>
    <w:p w14:paraId="5C954A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J. Nabhitabhata, and S. Panha. 1998. A new Ansonia from northern Thailand (Anura: Bufonidae). Herpetologica 54:448-454.</w:t>
      </w:r>
    </w:p>
    <w:p w14:paraId="666974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J. Nabhitabhata, and S. Panha. 1999. On Leptobrachium from Thailand with a description of a new species (Anura: Pelobatidae). Japanese Journal ofHerpetology 18:19-29.</w:t>
      </w:r>
    </w:p>
    <w:p w14:paraId="76A40E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K. Nishikawa, A. Sudin, and M. Mohamed. 2006. The first karyotypic report of the genus Caudacaecilia with comments on its generic validity (Amphibia, Gymnophiona, Ichthyophiidae). Copeia 2006: 256-260.</w:t>
      </w:r>
    </w:p>
    <w:p w14:paraId="0ECA58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M. Mohamed, T. Shimada, and A. Sudin. 2007. Resurrection of Staurois parvus from S. tuberilinguis from Borneo (Amphibia, Ranidae). Zoological Science 24:101–106.</w:t>
      </w:r>
    </w:p>
    <w:p w14:paraId="03B0CA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M. Toda, and H. Ota. 2007. A new species of frog allied to Fejervarya limnocharis from the southern Ryukyus, Japan (Amphibia: Ranidae). Current Herpetology 26:65-79.</w:t>
      </w:r>
    </w:p>
    <w:p w14:paraId="3058B1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Misawa, Y., Nishikawa, K. &amp; Shimada, T. 2017. A new species of lentic breeding salamander (Amphibia, Caudata) from Central Japan. Current Herpetology, 36: 116-126.</w:t>
      </w:r>
    </w:p>
    <w:p w14:paraId="55AE14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Nishikawa, K., Belabut, D. M., Norhayati, A. &amp; Yong, H. S. 2012. A new species of Kalophrynus (Amphibia, Anura, Microhylidae) from Southern Peninsular Malaysia. Zootaxa, 3155: 38-46.</w:t>
      </w:r>
    </w:p>
    <w:p w14:paraId="12490F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T. Shimada, and A. Sudin. 2010. A New Species of Meristogenys (Amphibia, Anura, Ranidae) from Sabah, Borneo. Zoological Science 27:61–66.</w:t>
      </w:r>
    </w:p>
    <w:p w14:paraId="17D3B7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M., T. Shimada, and A. Sudin. 2014. First record of the tree-frog genus Chiromantis from Borneo with the Description of a new species (Amphibia: Rhacophoridae). Zoological science 31:45–51.</w:t>
      </w:r>
    </w:p>
    <w:p w14:paraId="302BBA5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Matsui, T., and M. Matsui. 1990. A new brown frog (genus Rana) from Honshu, Japan. Herpetologica:78-85.</w:t>
      </w:r>
    </w:p>
    <w:p w14:paraId="1897C2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Matthews, K. R., and C. Miaud. 2007. A Skeletochronological Study of the Age Structure, Growth, and Longevity of the Mountain Yellow-legged Frog, Rana muscosa, in the Sierra Nevada, California. Copeia 2007:986-993.</w:t>
      </w:r>
    </w:p>
    <w:p w14:paraId="11029D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McArdle, C. 2014. Centrolene prosoblepon (On-line), Animal Diversity Web. Accessed May 31, 2017 at http://animaldiversity.org/accounts/Centrolene_prosoblepon/</w:t>
      </w:r>
    </w:p>
    <w:p w14:paraId="2C5E82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McCallum, M. L., and S. E. Trauth. 2007. Physiological trade-offs between immunity and reproduction in the northern cricket frog (Acris crepitans). Herpetologica 63:269–274.</w:t>
      </w:r>
    </w:p>
    <w:p w14:paraId="40D131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McCallum, M. L., C. Brooks, R. Mason, and S. E. Trauth. 2011. Growth, reproduction, and life span in Blanchard's Cricket Frog (Acris blanchardi) with notes on the growth of the Northern Cricket Frog (Acris crepitans). Herpetology Notes 4:25-35.</w:t>
      </w:r>
    </w:p>
    <w:p w14:paraId="3470B42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JR. (2018). A discussion of the phenetic-based Craugastor laticeps species group (Anura: Brachycephaloidea: Craugastoridae) from north-central Honduras, with the description of two new species. Herpetologica, 74, 169-180.</w:t>
      </w:r>
    </w:p>
    <w:p w14:paraId="62BB3F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2010. Plectrolyla exquisita. Catalogue of American Amphibians and Reptiles 865:1.</w:t>
      </w:r>
    </w:p>
    <w:p w14:paraId="4479AE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and E. N. Smith. 2006. A new species of Craugastor (Anura: Leptodactylidae) of the Alfredi group from Western Honduras. Herpetologica 62:183–190.</w:t>
      </w:r>
    </w:p>
    <w:p w14:paraId="0B383D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and F. E. Castañeda. 2006. A new species of hylid frog from Northwestern Honduras. Herpetologica 62:318–323.</w:t>
      </w:r>
    </w:p>
    <w:p w14:paraId="07A3A4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and L. D. Wilson. 1993. A review of the Bolitoglossa dunni group (Amphibia: Caudata) from Honduras with the description of three new species. Herpetologica:1-15.</w:t>
      </w:r>
    </w:p>
    <w:p w14:paraId="2BF2CC2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and L. D. Wilson. 2002. The amphibians of Honduras. Society for the Study of Amphibians and Reptiles, Ithaca, New York.</w:t>
      </w:r>
    </w:p>
    <w:p w14:paraId="1C8F05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D. R. Vieites, and D. B. Wake. 2008. Description of a new divergent lineage and three new species of Honduran salamanders of the genus Oedipina (Caudata, Plethodontidae). Zootaxa 1930:1-17.</w:t>
      </w:r>
    </w:p>
    <w:p w14:paraId="35E253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J. M. Savage, and L. D. Wilson. 1989. Description of two new species of the Eleutherodactylus milesi group (Amphibia: Anura: Leptodactylidae) from Northern Honduras. Proceedings of the Biological Society of Washington 102:483-490.</w:t>
      </w:r>
    </w:p>
    <w:p w14:paraId="46BA58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 R., Wilson, L. D., and Porras, L. (1980). A new species of Leptodactylus from the cloud forests of Honduras. Journal of Herpetology, 14: 361-367.</w:t>
      </w:r>
    </w:p>
    <w:p w14:paraId="75F088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J.R. (2017). Specific status of the Montana de Celaque Honduran frogs previously referred to as Plectrohyla guatemalensis (Anura: Hylidae: Hylinae). Mesoamerican Herpetology 4: 390-401.</w:t>
      </w:r>
    </w:p>
    <w:p w14:paraId="27C0E5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McCranie, J.R., Wilson, L.D. &amp; Kohler, G. (2005). Amphibians &amp; reptiles of the Bay Islands and Cayos Cochinos, Honduras. Bibliomania, Salt Lake City.</w:t>
      </w:r>
    </w:p>
    <w:p w14:paraId="2E351D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McDade, M. C., and N. Schlager. 2003. Grzimek's Animal life encyclopedia. Volume 6, Amphibians 6.</w:t>
      </w:r>
    </w:p>
    <w:p w14:paraId="46AB99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McDaniel, T. V, P. A. Martin, G. C. Barrett, K. Hughes, A. D. Gendron, L. Shirose, and C. A. Bishop. 2009. Relative abundance, age structure, and body size in mudpuppy populations in southwestern Ontario. Journal of Great Lakes Research 35:182–189.</w:t>
      </w:r>
    </w:p>
    <w:p w14:paraId="402E04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McDiarmid, R. W. 1971. Comparative morphology and evolution of frogs of the Neotropical genera Atelopus, Dendrophryniscus, Melanophryniscus, and Oreophrynella. Los Angeles County Museum of Natural History, LA, USA.</w:t>
      </w:r>
    </w:p>
    <w:p w14:paraId="405FF9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McDonald KR, Rowley JJL, Richards SJ, Frankham GJ (2016). A new species of treefrog (Litoria) from Cape York Peninsula, Australia. Zootaxa 4171: 153-169.</w:t>
      </w:r>
    </w:p>
    <w:p w14:paraId="3CE2CD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McFadden, M. et al. 2008. "A review of the green and golden bell frog Litoria aurea breeding program at Taronga Zoo." Australian Zoologist 34.3: 291-296.</w:t>
      </w:r>
    </w:p>
    <w:p w14:paraId="63F9512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McLeod DS, Kurlbaum S, Hoang NV 2015 More of the same: a diminutive new species of the Limnonectes kuhlii complex from northern Vietnam (Anura: Dicroglossidae). Zootaxa 3947: 201-214.</w:t>
      </w:r>
    </w:p>
    <w:p w14:paraId="6EAAD6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McLeod, D. S. 2008. A new species of big-headed, fanged dicroglossine frog (Genus Limnonectes) from Thailand. Zootaxa 1807:26-46.</w:t>
      </w:r>
    </w:p>
    <w:p w14:paraId="2AF2DE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McLeod, D. S., and N. Ahmad. 2007. A new species of Theloderma (Anura: Rhacophoridae) from southern Thailand and peninsular Malaysia. Russian Journal of Herpetology 14: 65–72.</w:t>
      </w:r>
    </w:p>
    <w:p w14:paraId="4251F96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Means DB, Lamb JY, Bernardo J 2017 A new species of dusky salamander (Amphibia: Plethodontidae: Desmognathus) from the eastern Gulf Coastal Plain of the United States and a redescription of D. auriculatus. Zootaxa 4263:467-506.</w:t>
      </w:r>
    </w:p>
    <w:p w14:paraId="5DDAE2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Means, D. B., and J. M. Savage. 2007. Three new malodorous rainfrogs of the genus Pristimantis (Anura: Brachycephalidae) from the Wokomung Massif in west-central Guyana, South America. Zootaxa 1658:39-55.</w:t>
      </w:r>
    </w:p>
    <w:p w14:paraId="3120E3E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Means, D. B., W. E. Duellman, and V. C. Clark. 2008. Ovipositing behavior in the egg-brooding frog Stefania ayangannae (Anura, Hemiphractidae). Phyllomedusa: Journal of Herpetology 7:143. </w:t>
      </w:r>
    </w:p>
    <w:p w14:paraId="55D4C4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1998. Diet of feral Xenopus laevis (Daudin) in South Wales, U.K. J Zoology 246:287–298.</w:t>
      </w:r>
    </w:p>
    <w:p w14:paraId="5E8FC8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2001. Growth and ageing of feral Xenopus laevis (Daudin) in South Wales, U.K. J. Zoology 254:547–555.</w:t>
      </w:r>
    </w:p>
    <w:p w14:paraId="4D11FE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2004. Are caecilians rare? An East African perspective. Journal of East African Natural History 93:1-21.</w:t>
      </w:r>
    </w:p>
    <w:p w14:paraId="466988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and others. 2011. Ensuring a future for South Africa's frogs: a strategy for conservation research. South African National Biodiversity Institute, SANBI, South Africa.</w:t>
      </w:r>
    </w:p>
    <w:p w14:paraId="59ADD64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and R. C. Tinsley. 1997. Mating Behavior of Xenopus wittei (Anura: Pipidae). Copeia 1997:601.</w:t>
      </w:r>
    </w:p>
    <w:p w14:paraId="7D0326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D. J. Gower, O. V Oommen, and M. Wilkinson. 2004. A subterranean generalist predator: diet of the soil-dwelling caecilian Gegeneophis ramaswamii (Amphibia: Gymnophiona: Caeciliidae) in southern India. Comptes Rendus Biologies 327:65–76.</w:t>
      </w:r>
    </w:p>
    <w:p w14:paraId="7CE172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D. J. Gower, O. V. Oommen, and M. Wilkinson. 2003. Quantitative surveying of limbless endogeic vertebrates - a case study of Gegeneophis ramaswamii (Amphibia: Gymnophiona) in southern India. App. Soil Ecol. 23:43-53.</w:t>
      </w:r>
    </w:p>
    <w:p w14:paraId="6FF17A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H. H. Hinkel, B. Dumbo, and E. Fischer. 2011. Rediscovery of Boulengerula fischeri, with notes on its morphology and habitat. African Journal of Herpetology 60:47-59.</w:t>
      </w:r>
    </w:p>
    <w:p w14:paraId="1DFFF0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Measey, G. J., P. K. Malonza, and V.Muchai. 2009. Amphibians of the Taita Hills. South African National Biodiversity Institute, SANBI, South Africa.</w:t>
      </w:r>
    </w:p>
    <w:p w14:paraId="7EBFC7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Meegaskumbura, M., K. Manamendra-Arachchi, C. J. Schneider, and R. Pethiyagoda. 2007. New species amongst Sri Lanka's extinct shrub frogs (Amphibia: Rhacophoridae: Philautus). Zootaxa 1397: 1–15.</w:t>
      </w:r>
    </w:p>
    <w:p w14:paraId="1E509B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Meinhardt, D. J., and J. R. Parmelee. 1996. A new species of Colostethus (Anura: Dendrobatidae) from Venezuela. Herpetologica 52:70-77.</w:t>
      </w:r>
    </w:p>
    <w:p w14:paraId="155BC7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Melchiors, J., M. Di-Bernardo, G. M. F. Pontes, R. B. de Oliveira, M. Solé, and A. Kwet. 2004. Reproduction of Pseudis minuta (Anura, Hylidae) in southern Brazil. Phyllomedusa: Journal of Herpetology 3:61-68.</w:t>
      </w:r>
    </w:p>
    <w:p w14:paraId="7D0D17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Melo-Sampaio PR, de Oliveira RM, and Prates I. (2018). A new nurse frog from Brazil (Aromobatidae: Allobates), with data on the distribution and phenotypic variation of western Amazonian species. South American Journal of Herpetology 13: 131-149.</w:t>
      </w:r>
    </w:p>
    <w:p w14:paraId="7A5DD2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Melo, G. V. de, D. de C. Rossa-Feres, and J. Jim. 2007. Variação temporal no sítio de vocalização em uma comunidade de anuros de Botucatu, Estado de São Paulo, Brasil. Biota Neotropica 7:93-102.</w:t>
      </w:r>
    </w:p>
    <w:p w14:paraId="7C6041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Mendelson III, J. R., B. L. Williams, C. A. Sheil, and D. G. Mulcahy. 2005. Systematics of the Bufo coccifer complex (Anura: Bufonidae) of Mesoamerica. Scientific Papers of the Natural History Museum of the University of Kansas 38: 1-27.</w:t>
      </w:r>
    </w:p>
    <w:p w14:paraId="13B03C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Mendelson, J. R., and J. A. Campbell. 1999. The Taxonomic Status of Populations Referred to Hyla chaneque in Southern Mexico, with the Description of a New Treefrog from Oaxaca. Journal of Herpetology 33:80.</w:t>
      </w:r>
    </w:p>
    <w:p w14:paraId="6B1C30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Mendelssohn, H., and H. Steinitz. 1943. A New Frog from Palestine. Copeia 1943:231.</w:t>
      </w:r>
    </w:p>
    <w:p w14:paraId="3387D5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Mendes, C. V., Ruas, D. S., &amp; Solé, M. (2012). Hypsiboas semilineatus predation on Dendropsophus elegans (Anura: Hylidae) in southern Bahia, Brazil. Salamandra 48:235-236.</w:t>
      </w:r>
    </w:p>
    <w:p w14:paraId="7D20EF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Menegucci, R. C., R. Gaiga, and I. F. Machado. 2017. Fritziana ulei (Miranda-Ribeiro, 1926): geographic extension, with comments on the natural history of this species. Check List. The Journal of Biodiversity Data 13 (2: 2061): 1–3.</w:t>
      </w:r>
    </w:p>
    <w:p w14:paraId="738F56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Menin, M., D. de C. Rossa-Feres, and A. A. Giaretta. 2005. Resource use and coexistence of two syntopic hylid frogs (Anura, Hylidae). Revista Brasileira de Zoologia 22:61–72.</w:t>
      </w:r>
    </w:p>
    <w:p w14:paraId="5CEC2A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Menin, M., L. da Silva Melo, and A. P. Lima. 2012. The tadpole of Osteocephalus cabrerai (Anura: Hylidae) from central Amazonia, Brazil. Phyllomedusa: Journal of Herpetology 10:137-142.</w:t>
      </w:r>
    </w:p>
    <w:p w14:paraId="6B14BC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Menin, M., R. A. Silva, and A. A. Giaretta. 2004. Reproductive biology of Hylagoiana (Anura, Hylidae). Iheringia, Sér. Zool. 94:49–52.</w:t>
      </w:r>
    </w:p>
    <w:p w14:paraId="159B42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(1987). A taxonomic revision of Papuan Rana (Amphibia: Ranidae). Australian Journal of Zoology, 35, 373-418.</w:t>
      </w:r>
    </w:p>
    <w:p w14:paraId="0065A0F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&amp; Zweifel, R. G. (1974). Systematics of Litoria arfakiana of New Guinea and sibling species (Salientia, Hylidae). American Museum Novitates, 2558: 1-16.</w:t>
      </w:r>
    </w:p>
    <w:p w14:paraId="55DD72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1975. Handbook of Common New Guinea frogs. Wau Ecology Institute, Papua New Guinea.</w:t>
      </w:r>
    </w:p>
    <w:p w14:paraId="2B6E72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and M. J. Tyler. 1977. The systematics and adaptations of some Papuan microhylid frogs which live underground. Journal of Zoology 183:431–464.</w:t>
      </w:r>
    </w:p>
    <w:p w14:paraId="472FB0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and M. J. Tyler. 2004. Litoria gracilenta (Anura : Hylidae) and related species in New Guinea. Aust. J. Zool. 52:191.</w:t>
      </w:r>
    </w:p>
    <w:p w14:paraId="0BA151E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 I., S. J. Richards, and M. J. Tyler. 2008. Systematics of the Australo-Papuan tree frogs known as Litoria bicolor (Anura: Hylidae) in the Papuan region. Australian Journal of Zoology 56:257-280.</w:t>
      </w:r>
    </w:p>
    <w:p w14:paraId="46D0AE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J.I. (2014). Notes on Nyctimystes (Anura: Hylidae) treefrogs of New Guinea, with descriptions of four new species. Alytes, 30, 42-68.</w:t>
      </w:r>
    </w:p>
    <w:p w14:paraId="4ECA7B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Menzies, J.I. (2014). Notes on tree frogs, Nyctimystes species (Anura: Hylidae) of New Guinea: the Nyctimystes papua species group. Alytes, 31, 59-76.</w:t>
      </w:r>
    </w:p>
    <w:p w14:paraId="48F522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Mercolli C, Yanosky AA, Dixon JR. 1995. Natural history of Adenomera hylaedactyla (Anura: Leptodactylidae) in the Eastern Chaco of Argentina. Bulletin of the Maryland Herpetological Society 31:117–129.</w:t>
      </w:r>
    </w:p>
    <w:p w14:paraId="7F3A95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Mercurio, V. 2011. Amphibians of Malawi. Edition Chimaira, Frankfurt.</w:t>
      </w:r>
    </w:p>
    <w:p w14:paraId="059362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Mercurio, V., and F. Andreone. 2007. Two new canyon-dwelling frogs from the arid sandstone Isalo Massif, central-southern Madagascar (Mantellidae, Mantellinae). Zootaxa 1574:31-47.</w:t>
      </w:r>
    </w:p>
    <w:p w14:paraId="02378D9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Mercurio, V., W. Bohme, and B. Streit. 1963. Reproductive diversity of Malawian anurans. Herpetology Notes 2:175-183.</w:t>
      </w:r>
    </w:p>
    <w:p w14:paraId="28409F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Meriggio, V., A. Veloso, S. Young, and H. Núñez. 2004. Atelognathus jeinimenensis n. sp. de Leptodactylidae para el sur de Chile. Boletín del Museo Nacional de Historia Natural 53:99-123.</w:t>
      </w:r>
    </w:p>
    <w:p w14:paraId="52280E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Merino-Viteri, A., Coloma, L. A., and Almendáriz, A. 2005. Los Telmatobius de los Andes de Ecuador y su disminución poblacional. Monografías de Herpetología 7:9-37.</w:t>
      </w:r>
    </w:p>
    <w:p w14:paraId="65CF32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Meshaka Jr, W. 1996. Diet and the colonization of buildings by the Cuban Tree frog, Osteopilus septentrionalis. Caribbean Journal of Science 32:59-63.</w:t>
      </w:r>
    </w:p>
    <w:p w14:paraId="58E3F3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Mesquita, D. O., G. C. Costa, and M. G. Zatz. 2004. Ecological aspects of the casque-headed frog Aparasphenodon brunoi (Anura, Hylidae) in a Restinga habitat in southeastern Brazil. Phyllomedusa: Journal of Herpetology 3:51.</w:t>
      </w:r>
    </w:p>
    <w:p w14:paraId="3C07C6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Messenger, K.R., Dahn, H.A., Liang, Y., Xie, P., Wang, Y. &amp; Lu, C. (2019). A new species of the genus Megophrys Gunther, 1864 (Amphibia: Anura: Megophryidae) from Mount Wuyi, China. Zootaxa 4554: 561-583.</w:t>
      </w:r>
    </w:p>
    <w:p w14:paraId="114BA5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Meza-Joya FL, Hernandez-Jaimes C, Ramos-Pallares E. 2017 A new species of salamander (Caudata, Plethodontidae, Bolitoglossa) from Serrania de los Yariguies, Colombia. Zootaxa 4294: 93-111.</w:t>
      </w:r>
    </w:p>
    <w:p w14:paraId="1E2BA0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Miaud, C., and O. Guillaume. 2005. Variationin age, body size and growth among surface and cave-dwelling populations of the Pyrenean newt, Euproctus asper (Amphibia: Urodela). Herpetologica 61:241–249.</w:t>
      </w:r>
    </w:p>
    <w:p w14:paraId="0AB41E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Miaud, C., F. Andreone, A. Ribéron, S. De Michelis, V. Clima, J. Castanet, H. Francillon-Vieillot, and R. Guyétant. 2001. Variations in age, size at maturity and gestation duration among two neighbouring populations of the alpine salamander (Salamandra lanzai). J. Zoology 254:251–260.</w:t>
      </w:r>
    </w:p>
    <w:p w14:paraId="3B06B5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Miaud, C., R. Guyetant, and J. Elmberg. 1999. Variations in life-history traits in the common frog Rana temporaria (Amphibia: Anura): a literature review and new data from the French Alps. J Zoology 249:61–73.</w:t>
      </w:r>
    </w:p>
    <w:p w14:paraId="0B688C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Michael, S. F. 1997. Vocalization and Diurnal Retreat Defense in the Puerto Rican Frog Eleutherodactylus cochranae. Journal of Herpetology 31:453.</w:t>
      </w:r>
    </w:p>
    <w:p w14:paraId="44D74B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Mijares-Urrutia, A. 1998. Una nueva especie de Rana arborícola (Amphibia: Hylidae: Hyla) de un bosque nublado del oeste de Venezuela. Revista Brasileira de Biologia 58:659-663.</w:t>
      </w:r>
    </w:p>
    <w:p w14:paraId="126834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Mijares-Urrutia, A., and A. Arends. 1999. A new Mannophryne (Anura: Dendrobatidae) from western Venezuela, with comments on the generic allocation of Colostethus larandinus. Herpetologica 55:106-114.</w:t>
      </w:r>
    </w:p>
    <w:p w14:paraId="42A784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Mijares-Urrutia, A., and R. A. Rivero. 2000. A New Treefrog from the Sierra de Aroa, Northern Venezuela. Journal of Herpetology 34:80.</w:t>
      </w:r>
    </w:p>
    <w:p w14:paraId="2FA586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Milanovich, J., S. E. Trauth, D. A. Saugey, and R. R. Jordan. 2006. Fecundity, reproductive ecology, and influence of precipitation on clutch size in the western slimy salamander (Plethodon albagula). Herpetologica 62:292–301.</w:t>
      </w:r>
    </w:p>
    <w:p w14:paraId="7C15482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Milewski, A. 1917. Zur Kenntnis der Genera Typhlonectes Peters der Gymnophiona (Amphibia apoda). Naturwiss. Wochenschr. (N. F.) 16:33-39.</w:t>
      </w:r>
    </w:p>
    <w:p w14:paraId="577E551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Milne-Edwards, A. 1919. Description d'une espèce nouvelle de batracien du Sénégal. Bulletin Du Museum Paris 1919:454-455.</w:t>
      </w:r>
    </w:p>
    <w:p w14:paraId="24941C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 M-s, Baek H-J, Song J-Y, Chang MH, Poyarkov Jr NA 2016 A new species of salamander of the genus Hynobius from South Korea. Zootaxa 4169: 475-503.</w:t>
      </w:r>
    </w:p>
    <w:p w14:paraId="61058C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Minter, L. R. 1995. The advertisement call and other aspects of the reproductive biology of Breviceps adspersus Peters (Anura, Microhylidae). Madoqua 19:37-44.</w:t>
      </w:r>
    </w:p>
    <w:p w14:paraId="2CED9E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Minter, L. R. 1998. Aspects of the Reproductive Biology of Breviceps. University of the Witwatersrand, Johannesburg.</w:t>
      </w:r>
    </w:p>
    <w:p w14:paraId="32E8F3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Minter, L. R. 2003. Two new cryptic species of Breviceps (Anura: Microhylidae) from Southern Africa. AfricanJournal of Herpetology 52:9-21.</w:t>
      </w:r>
    </w:p>
    <w:p w14:paraId="2DE556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Minter, Netherlands &amp; Du Preez, in Minter LR, Netherlands EC, Du Preez LJ 2016 Uncovering a hidden diversity: two new species of Breviceps (Anura: Brevicipitidae) from northern KwaZulu-Natal, South Africa. Zootaxa 4300: 195-216</w:t>
      </w:r>
    </w:p>
    <w:p w14:paraId="5242B6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Minton, S.A., Jr. 1972. Amphibians and Reptiles of Indiana. Monograph Number 3, Indiana Academy of Science, Indianapolis, Indiana.</w:t>
      </w:r>
    </w:p>
    <w:p w14:paraId="644DFE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Minton, S.A., Jr. 2001. Amphibians and Reptiles of Indiana. Second edition. Indiana Academy of Science, Indianapolis, Indiana.</w:t>
      </w:r>
    </w:p>
    <w:p w14:paraId="1F2ABF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Miranda, D. B., M. V. Garey, E. L. A. Monteiro-Filho, and M. T. Hartmann. 2008. Sinalização visual e biologia reprodutiva de Dendropsophus werneri (Anura: Hylidae) em área de Mata Atlântica no Estado do Paraná, Brasil. Papéis Avulsos de Zoologia (São Paulo) 48:335-343.</w:t>
      </w:r>
    </w:p>
    <w:p w14:paraId="45FC14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Miranda, T., M. Ebner, M. Solé, and A. Kwet. 2006. Spatial, seasonal and intrapopulational variation in the diet of pseudis cardosoi (anura: hylidae) from the araucária plateau of rio grande do sul, Brazil. South American Journal of Herpetology 1:121–130.</w:t>
      </w:r>
    </w:p>
    <w:p w14:paraId="72A571B2" w14:textId="77777777" w:rsidR="00AB4180" w:rsidRPr="00AB4180" w:rsidRDefault="00AB4180" w:rsidP="00AB4180">
      <w:pPr>
        <w:ind w:left="993" w:hanging="993"/>
        <w:rPr>
          <w:rFonts w:ascii="Times New Roman" w:hAnsi="Times New Roman" w:cs="Times New Roman"/>
        </w:rPr>
      </w:pPr>
    </w:p>
    <w:p w14:paraId="5007B1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Misawa, Y., and M. Matsui. 1999. Age Determination by Skeletochronology of the Japanese Salamander Hynobius kimurae (Amphibia, Urodela). Zoological Science 16:845–851.</w:t>
      </w:r>
    </w:p>
    <w:p w14:paraId="524199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Mitchell, J.C. &amp; Pague, C.A. (2014). Filling gaps in life-history data: clutch sizes for 21 species of North American anurans. Herpetological Conservation and Biology, 9: 495-501.</w:t>
      </w:r>
    </w:p>
    <w:p w14:paraId="399B69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Mitchell, N. J. 2002. Nest-site selection in a terrestrially breeding frog with protracted development. Australian Journal of Zoology 50:225-235.</w:t>
      </w:r>
    </w:p>
    <w:p w14:paraId="1A3081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Miyata, K. 1980. A new species of Atelopus (Anura: Bufonidae) from the cloud forests of northwestern Ecuador 458:1-11.</w:t>
      </w:r>
    </w:p>
    <w:p w14:paraId="51DE82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 Y, Chen W, Liao X, Zhou S. 2016 A new species of the genus Rhacophorus (Anura: Rhacophoridae) from Southern China. Asian Herpetological Reserch, 7: 139-150.</w:t>
      </w:r>
    </w:p>
    <w:p w14:paraId="602F32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 M. 2014. A preliminary evaluation of frog assemblages in the Pilliga forests. Wetlands (Australia) 27.</w:t>
      </w:r>
    </w:p>
    <w:p w14:paraId="0DBD41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 Y.-m., W.-c. Chen, H.-y. Wu, W. Zhang, and S.-c. Zhou. 2015. A new species of Odorrana inhabiting complete darkness in a karst cave in Guangxi, China. Asian Herpetological Research 6: 11–17.</w:t>
      </w:r>
    </w:p>
    <w:p w14:paraId="308514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Modak N, Dahanukar N, Gosavi N, Padhye AD 2015 Indirana salelkari, a new species of leaping frog (Anura: Ranixalidae) from Western Ghas of Goa, India. Journal of Threatened Taxa 7: 7493-7509.</w:t>
      </w:r>
    </w:p>
    <w:p w14:paraId="7C807F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Moen, D. S., and J. J. Wiens. 2009. Phylogenetic evidence for competitively driven divergence: body-size evolution in Caribbean treefrogs (Hylidae: Osteopilus). Evolution 63:195-214.</w:t>
      </w:r>
    </w:p>
    <w:p w14:paraId="68A421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Moen, D. S., D. J. Irschick, and J. J. Wiens. 2013. Evolutionary conservatism and convergence both lead to striking similarity in ecology, morphology and performance across continents in frogs. Proceedings of the Royal Society B: Biological Sciences 280:20132156.</w:t>
      </w:r>
    </w:p>
    <w:p w14:paraId="7BA532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Monnet, J.-M., and M. I. Cherry. 2002. Sexual size dimorphism in anurans. Proceedings of the Royal Society B: Biological Sciences 269:2301–2307.</w:t>
      </w:r>
    </w:p>
    <w:p w14:paraId="0B9A57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Montanarin, A. 2010. A new species of Allobates (Anura: Aromobatidae) from paleovárzea forest in Amazonas, Brazil. Zootaxa 2337:1-17.</w:t>
      </w:r>
    </w:p>
    <w:p w14:paraId="3B22A8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Moodie, G.E.E. (1978). Observations on the life history of the caecilian Typhlonectes compressicaudus (Dumeril and Bibron) in the Amazon Basin. Canadian Journal of Zoology, 56: 1005–1008.</w:t>
      </w:r>
    </w:p>
    <w:p w14:paraId="3BA3F4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Moore, J. A. 1961. The Frogs of Eastern New South Wales. American Museum of Natural History, New York.</w:t>
      </w:r>
    </w:p>
    <w:p w14:paraId="1BE8A8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Moraes, L. J., Pavan, D., Barros, M. C., and Ribas, C. C. 2016. The combined influence of riverine barriers andflooding gradients on biogeographical patterns for amphibians and squamates in south‐eastern Amazonia. Journal of Biogeography 43:2113-2124.</w:t>
      </w:r>
    </w:p>
    <w:p w14:paraId="47A263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Morales, V. R., and P. M. Velazco. 1998. Una especie nueva de Epipedobates (Amphibia. Anura, Dendrobatidae) de Peru. Amphibia Reptilia 19:369-376.</w:t>
      </w:r>
    </w:p>
    <w:p w14:paraId="3BCE0B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Morales, V.R. (2007). Una especie nueva de Eleutherodactylus (Amphibia; Anura; Brachycephalidae) de la Amazonía central del Perú. Biotempo, 7, 5-11.</w:t>
      </w:r>
    </w:p>
    <w:p w14:paraId="6AA45C9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Morales, V.R. &amp; McDiarmid, R.W. (2009). A new species of Chiasmocleis (Anura: Microhylidae) from Southern Amazonian Peru with comments on some other microhylids. Biotempo, 9, 71-76.</w:t>
      </w:r>
    </w:p>
    <w:p w14:paraId="3E8224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Moravec, J., and J. Köhler. 2007. A new species of Chiasmocleis (Anura: Microhylidae) from the Iquitos region, Amazonian Peru, with possible direct development. Zootaxa 1605:59-67.</w:t>
      </w:r>
    </w:p>
    <w:p w14:paraId="21B5284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Moravec, J., I. A. Tuanama, P. E. Pérez, and E. Lehr. 2009. A New Species of Scinax (Anura: Hylidae) from the Area of Iquitos, Amazonian Peru. South American Journal of Herpetology 4:9–16.</w:t>
      </w:r>
    </w:p>
    <w:p w14:paraId="3DD6154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Moravec, J., J. Aparicio, M. Guerrero-Reinhard, G. Calderon, and J. Koehler. 2008. Diversity of small Amazonian Dendropsophus (Anura: Hylidae): another new species from northern Bolivia. Zootaxa 1918:1-12.</w:t>
      </w:r>
    </w:p>
    <w:p w14:paraId="58FA88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Moreira G, Lima AP. 1991. Seasonal patterns of juvenile recruitment and reproduction in four species of leaf litter frogs in central Amazonia. Herpetologica 47:295–300.</w:t>
      </w:r>
    </w:p>
    <w:p w14:paraId="1E4FA1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Moreno-Barbosa, S. E., and J. M. Hoyos-Hoyos. 2015. Ontogeny of the diet in Anurans (Amphibia) collected at la vieja river basin in the deparmento of Quindio (Colombia). Caldasia 36:365–372.</w:t>
      </w:r>
    </w:p>
    <w:p w14:paraId="6FFFDD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Morrison, C., and J.-M. Hero. 2003. Geographic variation in life-history characteristics of amphibians: a review. Journal of Animal Ecology72:270–279.</w:t>
      </w:r>
    </w:p>
    <w:p w14:paraId="45D93E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Morrison, C., J.-M. Hero, and W. P. Smith. 2001. Mate selection in Litoria chloris and Litoria xanthomera: Females prefer smaller males. Austral Ecology 26:223–232.</w:t>
      </w:r>
    </w:p>
    <w:p w14:paraId="3A34B8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Motta AP, Chaparro JC, Pombal, Jr JP, Guayasamin JM, De la Riva I, Padial JM. 2016. Molecular phylogenetics and taxonomy of the Andean genus Lynchius Hedges, Duellman, and Heinicke, 2008 (Anura: Craugastoridae). Herpetological Monographs 30: 119–142.</w:t>
      </w:r>
    </w:p>
    <w:p w14:paraId="138B25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Motta, A. P., R. M. Pirani, E. T. Silva, D. J. Santana, S. Mângia, and R. N. Feio. 2010. New record and distribution extension of Zachaenus carvalhoi Izecksohn 1983 (Anura, Cycloramphidae) in south-eastern Brazil. Herpetology Notes 3:85-86.</w:t>
      </w:r>
    </w:p>
    <w:p w14:paraId="5C281A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Mount, R. H. 1975. The Reptiles and Amphibians of Alabam. Agricultural Experimental Station, Auburn University Press, Auburn, Alabama.</w:t>
      </w:r>
    </w:p>
    <w:p w14:paraId="0984A8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Msuya, C. A., K. M. Howell, and A. Channing. 2006. A new species of Running Frog,(Kassina, Anura: Hyperoliidae) from Unguja Island, Zanzibar, Tanzania. African Journal of Herpetology 55:113-122.</w:t>
      </w:r>
    </w:p>
    <w:p w14:paraId="4130C7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Mueses-Cisneros, J. J. 2007. Two new species of the genus Eleutherodactylus (Anura: Brachycephalidae) from Valle de Sibundoy, Putumayo, Colombia. Zootaxa 1498: 35–43.</w:t>
      </w:r>
    </w:p>
    <w:p w14:paraId="075047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Mueses-Cisneros, J. J., and M. A. Anganoy-Criollo. 2008. Una nueva especie del grupo Hyloscirtus larinopygion (Amphibia: Anura: Hylidae) del suroccidente de Colombia. Papéis Avulsos de Zoologia (São Paulo) 48.</w:t>
      </w:r>
    </w:p>
    <w:p w14:paraId="2DD348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Mueses-Cisneros, J. J., B. Cepeda-Quilindo, and V. Moreno-Quintero. 2008. Una nueva especie de Epipedobates (Anura: Dendrobatidae) del suroccidente de Colombia. Papéis Avulsos de Zoologia (São Paulo) 48:1-10.</w:t>
      </w:r>
    </w:p>
    <w:p w14:paraId="1D82B2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Mueses-Cisneros, J.J. 2007. A new species of Rhaebo (Anura: Bufonidae) from the Cordillera Occidental of Colombia. Zootaxa 1662:53-59.</w:t>
      </w:r>
    </w:p>
    <w:p w14:paraId="3A092E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Müller, H., O. V. Oommen, and P. Bartsch. 2005. Skeletal development of the directdeveloping caecilian Gegeneophis ramaswamii (Amphibia: Gymnophiona: Caeciliidae). Zoomorphol. 124:171-188.</w:t>
      </w:r>
    </w:p>
    <w:p w14:paraId="0D433B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Müller, H., S. P. Loader, W. Ngalason, K. M. Howell, and D. J. Gower. 2007. Reproduction in Brevicipitid Frogs (Amphibia: Anura: Brevicipitidae)/Evidence from Probreviceps M. Macrodactylus. Copeia 2007:726–733.</w:t>
      </w:r>
    </w:p>
    <w:p w14:paraId="6750BE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Muniz, K. P. R., A. A. Giaretta, W. R. Silva, and K. G. Facure. 2008. Autoecology of Hypsiboas albopunctatus (Anura, Hylidae) in an area of Cerrado in southeast of Brazil. Iheringia. Série Zoologia 98:254-259.</w:t>
      </w:r>
    </w:p>
    <w:p w14:paraId="1F9AE8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Muñoz-Guerrero, J., V. H. Serrano, M. P. Ramírez-Pinilla, and others. 2007. Uso de microhábitat, dieta y tiempo de actividad en cuatro especies simpátricas de ranas hílidas neotropicales (Anura: Hylidae). Caldasia 29:413-425.</w:t>
      </w:r>
    </w:p>
    <w:p w14:paraId="14D1BC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Murphy, J. F., Simandle, E. T., and Becker, D. E. 2003. Population status and conservation of the black toad, Bufo exsul. Southwestern Naturalist 48:54-60.</w:t>
      </w:r>
    </w:p>
    <w:p w14:paraId="4D4351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&amp; Lynch, J. D. (1997). Eleutherodactylus laticorpus, a peculiar new frog from the Cerro Tacarcuna area, Panamanian-Colombian frontier. American Museum Novitates, 3196: 1-12.</w:t>
      </w:r>
    </w:p>
    <w:p w14:paraId="2A9741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1982. Spotted Poison Frogs: Descriptions of Three New Dendrobates from Western Amazonia, and Resurrection of a Lost Species from Chiriqui. American Museum Novitiates 2721:1-23.</w:t>
      </w:r>
    </w:p>
    <w:p w14:paraId="07C322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1987. New generic names for some Neotropical poison frogs (Dendrobatidae). Papéis Avulsos de Zoologia. Sao Paulo 36:301-306.</w:t>
      </w:r>
    </w:p>
    <w:p w14:paraId="641C91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Bohme, W. 1996. On the type specimens of two Colombian poison frogs described by A. A. Berthold (1845) and their bearing on the locality “Provinz Popayan”. American Museum Novitates 3185:1-20.</w:t>
      </w:r>
    </w:p>
    <w:p w14:paraId="36F7B4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J. W. Daly. 1976a. Preliminary evaluation of skin toxins and vocalizations in taxonomic and evolutionary studies of poison-dart frogs (Dendrobatidae). Bulletin of the American Museum of Natural History 157:173-262.</w:t>
      </w:r>
    </w:p>
    <w:p w14:paraId="57D221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J. W. Daly. 1976b. A new species of poison frog (Dendrobates) from Andean Ecuador, including an analysis of its skin toxins. Occasional papers of the Museum of Natural History, University of Kansas 59:1-12.</w:t>
      </w:r>
    </w:p>
    <w:p w14:paraId="3361CB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J. W. Daly. 1979. A name for the poison frog of Cordillera Azul, eastern Peru, with notes on its biology and skin toxins (Dendrobatidae). AmericanMuseum novitates 2674:1-24.</w:t>
      </w:r>
    </w:p>
    <w:p w14:paraId="49D814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J. W. Daly. 1980. Taxonomy and ecology of Dendrobates bombetes, a new Andean poison frog with new skin toxins. American Museum novitates 2692.</w:t>
      </w:r>
    </w:p>
    <w:p w14:paraId="018F3D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M. A. Donnelly. 1997. A tepui herpetofauna on a granitic mountain (Tamacuari) in the borderland between Venezuela and Brazil: report from the Phipps Tapirapecó Expedition. American Museum novitates 3213:1-71.</w:t>
      </w:r>
    </w:p>
    <w:p w14:paraId="6F3C7F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M. A. Donnelly. 2001. Herpetofauna of the Yutaje-Corocoro massif, Venezuela: second report from the Robert G. Goelet American Museum-Terramar expedition to the northwestern tepuis. Bulletin of the American Museum of Natural History:1-85.</w:t>
      </w:r>
    </w:p>
    <w:p w14:paraId="7EF3C01D" w14:textId="77777777" w:rsidR="00AB4180" w:rsidRPr="00AB4180" w:rsidRDefault="00AB4180" w:rsidP="00AB4180">
      <w:pPr>
        <w:ind w:left="993" w:hanging="993"/>
        <w:rPr>
          <w:rFonts w:ascii="Times New Roman" w:hAnsi="Times New Roman" w:cs="Times New Roman"/>
        </w:rPr>
      </w:pPr>
    </w:p>
    <w:p w14:paraId="681E1E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M. A. Donnelly. 2008. The Summit Herpetofauna Of Auyantepui, Venezuela: Report From The Robert G. Goelet American Museum/Terramar Expedition. Bulletin of the American Museum of Natural History 308:1-147.</w:t>
      </w:r>
    </w:p>
    <w:p w14:paraId="669391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Myers, C. W., and P. A. Burrowes. 1987. A new poison frog (Dendrobates) from Andean Colombia: with notes on a lowland relative. American Museum Novitates 2899:1-17.</w:t>
      </w:r>
    </w:p>
    <w:p w14:paraId="464D4D2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and T. Grant. 2009. Anomaloglossus confusus, a New Ecuadorian Frog Formerly Masquerading as "Colostethus" chocoensis (Dendrobatoidea: Aromobatidae). American Museum Novitates 3659:1-12.</w:t>
      </w:r>
    </w:p>
    <w:p w14:paraId="1E9679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Ibañez, R., Grant, T. &amp; Jaramillo, C.A. (2012). Discovery of the frog genus Anomaloglossus in Panama, with descriptions of two new species from the Chagres Highlands (Dendrobatoidea: Aromobatidae). American Museum Novitates, 3763, 1-19.</w:t>
      </w:r>
    </w:p>
    <w:p w14:paraId="0DCBD8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J. W. Daly, and B. Malkin. 1978. A dangerously toxic new frog (Phyllobates) used by Emberá Indians of western Colombia, with discussion of blowgun fabrication and dart poisoning. Bulletin of the American Museum of Natural History 161:307-366.</w:t>
      </w:r>
    </w:p>
    <w:p w14:paraId="603BEDA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J. W.Daly, V. Martínez, and others. 1984. An arboreal poison frog (Dendrobates) from western Panama. American Museum novitates 2783:1-20.</w:t>
      </w:r>
    </w:p>
    <w:p w14:paraId="7619D2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C. W., L. O. Rodríguez, and J. Icochea. 1998. Epipedobates simulans, a new cryptic species of poison frog from southeastern Peru, with notes on E. macero and E. petersi (Dendrobatidae). American Museum novitates 3238:1-20.</w:t>
      </w:r>
    </w:p>
    <w:p w14:paraId="57A4AB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Myers, P., Espinosa, R., Parr, C. S., Jones, T., Hammond, G. S., and Dewey, T. A. 2006. The Animal Diversity Web. http://animaldiversity.org. (Accessed on January 2, 2008)</w:t>
      </w:r>
    </w:p>
    <w:p w14:paraId="635E13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Myska, P. 2013. Viva Natura: Field guide to the Amphibians, Reptiles, Birds and Mammals of Western Mexico. Petr Myska, Viva Natura.</w:t>
      </w:r>
    </w:p>
    <w:p w14:paraId="2B26E5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Nago, S. G. A., O. Grell, B. Sinsin, and M. Rodel. 2006. The amphibian fauna of Pendjari National Park and surroundings, northern Benin. Salamandra 42:93.</w:t>
      </w:r>
    </w:p>
    <w:p w14:paraId="0E4390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Nair, A., S. V Gopalan, S. George, K. S. Kumar, A. G. F. Teacher, and J. Merilä. 2012. Endemic Indirana frogs of the Western Ghats biodiversity hotspot. Annales Zoologici Fennici 49:257-286.</w:t>
      </w:r>
    </w:p>
    <w:p w14:paraId="5100D2E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Nali, R. C., and C. P. A. Prado. 2012. Habitat use, reproductive traits and social interactions in a stream-dweller treefrog endemic to the Brazilian Cerrado. Amphibia-Reptilia 33:337–347.</w:t>
      </w:r>
    </w:p>
    <w:p w14:paraId="27A75C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Nanhoe, L. M. R., and P. E. Ouboter. 1987. The distribution of Reptiles and amphibians in the Annapurna-Dhaulagiri region (Nepal). Zoologische Verhandelingen 240:1-100.</w:t>
      </w:r>
    </w:p>
    <w:p w14:paraId="5A8730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2005. A new species allied to Hyla circumdata (Anura: Hylidae) from Serra da Mantiqueira, Southeastern Brazil. Herpetologica 61:63–69.</w:t>
      </w:r>
    </w:p>
    <w:p w14:paraId="0F5D04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B. V. S. Pimenta. 2009. A New Species of the Bokermannohyla circumdata Group (Anura: Hylidae) from the Coastal Forests of Bahia, Northeastern Brazil. Copeia 2009:674–683.</w:t>
      </w:r>
    </w:p>
    <w:p w14:paraId="7E80C16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F. A. Juncá. 2006. A new species of the Bokermannohyla circumdata group (Amphibia: Anura: Hylidae) from Chapada Diamantina, state of Bahia, Brazil. Zootaxa 1244:57-68.</w:t>
      </w:r>
    </w:p>
    <w:p w14:paraId="2C89C3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U. Caramaschi. 1998. Duas novas espécies de Hyla Laurenti, 1768 do Brasil central afins de H. tritaeniata Bokermann, 1965 (Amphibia, Anura, Hylidae). Boletim do Museu Nacional, Nova Série, Zoologia 391:1-12.</w:t>
      </w:r>
    </w:p>
    <w:p w14:paraId="3C2668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U. Caramaschi. 1999a. Variation and description of two new Brazilian Hyla ofthe H. tritaeniata complex (Amphibia, Anura, Hylidae). Boletim do Museu Nacional 407:1-11.</w:t>
      </w:r>
    </w:p>
    <w:p w14:paraId="2885A29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U. Caramaschi. 1999b. Geographic variation of Hyla rubicundula and Hyla anataliasiasi, with the description of a new species (Anura, Hylidae). Alytes 16:165-189.</w:t>
      </w:r>
    </w:p>
    <w:p w14:paraId="29BC66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and U. Caramaschi. 2004. Two New Species of the Hyla circumdata Group from Serra do Mar and Serra da Mantiqueira, Southeastern Brazil, with Description of the Advertisement Call of Hyla ibitipoca (Anura, Hylidae). Copeia 2004:534–545.</w:t>
      </w:r>
    </w:p>
    <w:p w14:paraId="3BB469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Napoli, M. F., U. Caramaschi, C. A. G. Cruz, and I. R. Dias. 2011. A new species of flea-toad, genus Brachycephalus Fitzinger (Amphibia: Anura: Brachycephalidae), from the Atlantic rainforest of southern Bahia, Brazil. Zootaxa 2739:33-40.</w:t>
      </w:r>
    </w:p>
    <w:p w14:paraId="134AE3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Narayan, E., K. Christi, and C. Morley. 2008. Ecology and reproduction of the endangered Fijian Ground Frog Platymantis vitianus-Fiji Islands. The South Pacific Journal of Natural and Applied Sciences 26:28-32.</w:t>
      </w:r>
    </w:p>
    <w:p w14:paraId="3AF7B7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Narins, P.M., Feng, A.S. and Fay, R.R. eds., 2006. Hearing and sound communication in amphibians (Vol. 28). Springer Science &amp; Business Media.</w:t>
      </w:r>
    </w:p>
    <w:p w14:paraId="4C5A20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Narvaes, P., and M. T. Rodrigues. 2009. Taxonomic revision of Rhinella granulosa species group (Amphibia, Anura, Bufonidae), with a description of a new species. Arquivos de Zoologia. São Paulo 40:1-73.</w:t>
      </w:r>
    </w:p>
    <w:p w14:paraId="389711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Nasaruddin. 2008. Karakteristik habitat dan beberapa aspek biologi kodok raksasa (Limnonectes cf. grunniens). Jurnal veteriner 9:182-187.</w:t>
      </w:r>
    </w:p>
    <w:p w14:paraId="1697A2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Navarrete MJ, Venegas PJ, Ron SR (2016) Two new species of frogs of the genus Pristimantis from Llanganates National Park in Ecuador with comments on the regional diversity of Ecuadorian Pristimantis (Anura, Craugastoridae). ZooKeys 593: 139–162.</w:t>
      </w:r>
    </w:p>
    <w:p w14:paraId="522F43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Navas, C. A., and Bevier, C. R. 2001. Thermal dependency of calling performance in the eurythermic frog Colostethus subpunctatus. Herpetologica 57:384-395.</w:t>
      </w:r>
    </w:p>
    <w:p w14:paraId="7A2B39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Nayak, S., P. K. Mahapatra, R. K. Mohanty, and S. K. Dutta. 2008. A skeletochronological analysis of age, growth and longevity of the Indian Green Frog Euphlyctis hexadactylus (LESSON, 1834). Herpetozoa 20:99-107.</w:t>
      </w:r>
    </w:p>
    <w:p w14:paraId="674EF0B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Nazan, Ü. 2009. A skeletochronological study of age, growth and longevity in a population of the Caucasian Salamander, Mertensiella caucasica (Waga 1876)(Caudata: Salamandridae) from Turkey. North-Western Journal of Zoology 5:74-84.</w:t>
      </w:r>
    </w:p>
    <w:p w14:paraId="5A766A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Neang, T., S. Chhin, M. Meang,and S. Hun. 2013. Confirmation of three species of Megophryid frogs (Amphibia. Cambodian Journal of Natural History:66.</w:t>
      </w:r>
    </w:p>
    <w:p w14:paraId="0BD8546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Nelson, C. E., and J. Lescure. 1975. The taxonomy and distribution of Myersiella and Synapturanus (Anura: Microhylidae). Herpetologica:389-397.</w:t>
      </w:r>
    </w:p>
    <w:p w14:paraId="0529C9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Net Industries. 2008. Vocal sac-brooding frogs: Rhinodermatidae - Darwin’s frog (Rhinoderma darwinii): species account. Animal Life Resource. http://animals.jrank.org/pages/127/Vocal-Sac-Brooding-Frogs-Rhinodermatidae-DARWIN-S-FROG-Rhinoderma-darwinii-SPECIES-ACCOUNT.html. (Accessed on January 2, 2008)</w:t>
      </w:r>
    </w:p>
    <w:p w14:paraId="2F1AAF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Neves MO, Da Silva LA, Akieda PS, Cabrera R, Koroiva R, Santana DJ (2017). A new species of poison frog, genus Ameerega (Anura: Dendrobatidae), from the southern Amazonian rain forest. Salamandra 53:485-493.</w:t>
      </w:r>
    </w:p>
    <w:p w14:paraId="2DC81F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Ngo, B. V, N. T. Hoang, and C. D. Ngo. 2014. Diet of the Bannan Caecilian Ichthyophis bannanicus (Amphibia: Gymnophiona: Ichthyophiidae) in the Mekong Delta, Vietnam. Journal of Herpetology 48:506–513.</w:t>
      </w:r>
    </w:p>
    <w:p w14:paraId="715DAE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LT, Poyarkov, NA Jr., Nguyen TT, Nguyen TA, Tran VH, Gorin VA, Murphy RW, and Nugyen SN. (2019). A new species of the genus Microhyla Tschudi, 1838 (Amphibia: Anura: Microhylidae) from Tay Nguyen Plateau, Central Vietnam. Zootaxa 4543: 549-580.</w:t>
      </w:r>
    </w:p>
    <w:p w14:paraId="31F42D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TQ, Pham CT, Nguyen TT, Ngo HN, Ziegler T (2016). A new species of Theloderma (Amphibia: Anura: Rhacophoridae) from Vietnam. Zootaxa 4168: 171-186.</w:t>
      </w:r>
    </w:p>
    <w:p w14:paraId="7F758DD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L.T., Poyarkov, N.A., Le, D.T., Vo, B.D., Phan, H.T., Duong, T.V., Murphy, R.W. &amp; Nguyen, S.N. (2018). A new species of Leptolalax (Anura: Megophryidae) from Son Tra Peninsula, central Vietnam. Zootaxa, 4388, 1-21.</w:t>
      </w:r>
    </w:p>
    <w:p w14:paraId="5BCEFB9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T. Q., T. M. Phung, M. D. Le, T. Ziegler, and W. Böhme. 2013. First Record of the Genus Oreolalax (Anura: Megophryidae) from Vietnam with Description of a New Species. Copeia 2013:213–222.</w:t>
      </w:r>
    </w:p>
    <w:p w14:paraId="2E96E0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T., M. Matsui, K. Eto, and others. 2014. A New Cryptic Tree Frog Species Allied to Kurixalus banaensis (Anura: Rhacophoridae) from Vietnam. Russian Journal of Herpetology 21:295-302.</w:t>
      </w:r>
    </w:p>
    <w:p w14:paraId="6D3104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Nguyen, TT, Pham CT, Nguyen TQ, Ninh HT, Ziegler T. 2017. A new species of Rhacophorus (Amphibia: Anura: Rhacophoridae) from Vietnam. Asian Herpetological Research 8: 221–234.</w:t>
      </w:r>
    </w:p>
    <w:p w14:paraId="0C8CFB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Matsui M, Sudin A, Wong A 2013 A new striped Ichthyophis (Amphibia: Gymnophiona) from Mt. Kinabalu, Sabah, Malaysia. Curr Herpetol 32: 159-169.</w:t>
      </w:r>
    </w:p>
    <w:p w14:paraId="179CF0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Matsui M, Yambun P 2012 A new unstriped Ichthyophis (Amphibia: Gymnophiona: Ichthyophiidae) from Mt. Kinabalu, Sabah, Malaysia. Current Herpetology 31: 67-77.</w:t>
      </w:r>
    </w:p>
    <w:p w14:paraId="7AC628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 Matsui, and D.-q. Rao. 2014. A new species of Tylototriton (Amphibia: Urodela: Salamandridae) from central Myanmar. Natural History Bulletin of the Siam Society 60: 9–22.</w:t>
      </w:r>
    </w:p>
    <w:p w14:paraId="1F1F80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 Matsui, and N. L. Orlov. 2012a. A New Striped Ichthyophis (Amphibia: Gymnophiona: Ichthyophiidae) from Kon Tum Plateau, Vietnam. Current Herpetology 31:28–37.</w:t>
      </w:r>
    </w:p>
    <w:p w14:paraId="1685FB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 Matsui, and T. T. Nguyen. 2013. A New Species of Tylototriton from northern Vietnam (Amphibia: Urodela: Salamandridae). Current Herpetology. Kyoto 32: 34–49.</w:t>
      </w:r>
    </w:p>
    <w:p w14:paraId="2D2031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 Matsui, H.-S. Yong, N. Ahmad, P. Yambun, D. M. Belabut, A. Sudin, A. Hamidy, N. L. Orlov, H. Ota, N. Yoshikawa, A. Tominaga, and T. Shimada. 2012b. Molecular phylogeny and biogeography of caecilians from Southeast Asia (Amphibia, Gymnophiona, Ichthyophiidae), with special reference to high cryptic species diversity in Sundaland. Molecular Phylogenetics and Evolution 63:714–723.</w:t>
      </w:r>
    </w:p>
    <w:p w14:paraId="47296E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M. Matsui, P. Y. Imbun, M. B. Lakim, and M. Mohamed. 2008. Field observation of egg brooding in the caecilian Caudacaecilia asplenia from Sabah, Malaysia (Amphibia: Gymnophiona: Ichthyophiidae). The Raffles Bulletin of Zoology 56:205-208.</w:t>
      </w:r>
    </w:p>
    <w:p w14:paraId="1B749CF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Nishikawa, K., W. Khonsue, P. Pomchote, and M. Matsui. 2013. Two new species of Tylototriton from Thailand (Amphibia: Urodela: Salamandridae) . Zootaxa 3737: 261–279.</w:t>
      </w:r>
    </w:p>
    <w:p w14:paraId="63B5DF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Noble, G. K. 1918. The amphibians collected by the American Museum Expedition to Nicaragua in 1916. Bulletin of the AMNH 38.</w:t>
      </w:r>
    </w:p>
    <w:p w14:paraId="53511D0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Nollert, A., and C. Nollert. 1992. Die Amphibien Europas. Bestimmung-Gef ahrdung-Schutz. Franckh-Kosmos Verlags-GmbH &amp; Co., Stuttgart.</w:t>
      </w:r>
    </w:p>
    <w:p w14:paraId="69D33A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Nomura, F., D. de C. Rossa-Feres, and V. H. M. do Prado. 2003. The tadpole of Physalaemus fuscomaculatus (Anura: Leptodactylidae), with a description of internal oral morphology. Zootaxa 370:1.</w:t>
      </w:r>
    </w:p>
    <w:p w14:paraId="67776F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Nopper, C. B., R. Diaz, M. K. Fujita, M. Gil, and H. Gabriel. 2012. The genus Astylosternus in the Upper Guinea rainforests, West Africa, with the description of a new species (Amphibia: Anura: Arthroleptidae). Zootaxa 3245:1-29.</w:t>
      </w:r>
    </w:p>
    <w:p w14:paraId="6C0054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Nopper, J., and L. N. Gonwouo. 2012. New data on the distribution and morphology of the West African squeaker frog Arthroleptis langeri Rödel, Doumbia, Johnson &amp; Hillers, 2009 (Amphibia: Anura: Arthroleptidae). Zootaxa 3170:64-68.</w:t>
      </w:r>
    </w:p>
    <w:p w14:paraId="63A3C9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Norman, D. R., and L. Naylor. 1994. Anfibios y reptiles del Chaco Paraguayo. DR Norman.</w:t>
      </w:r>
    </w:p>
    <w:p w14:paraId="1D70B9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Norris, R. M. 2002. Morphology and systematics of the Solomon Island Ranid frogs. University of Adelaide, Dept. of EnvironmentalBiology.</w:t>
      </w:r>
    </w:p>
    <w:p w14:paraId="088346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Norval, G., S.-C. Huang, J.-J. Mao, S. R. Goldberg, and Y.-J. Yang. 2014. Notes on the diets of five amphibian species from southwestern Taiwan. Alytes 30:69-77.</w:t>
      </w:r>
    </w:p>
    <w:p w14:paraId="2F356F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Numazawa, M., and S. Sengoku. 2011. Observations on the Reproduction in Captivity ofthe Mona Coqui Eleutherodactylus monensis (Anura: Leptodactylidae) from Puerto Rico. Current Herpetol. 30:181–186.</w:t>
      </w:r>
    </w:p>
    <w:p w14:paraId="30054B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Nunes, I., and J. P. Jr. 2010. A new Scinax Wagler (Amphibia, Anura, Hylidae) from the Atlantic Rain Forest remains of southern State of Bahia, North-eastern Brazil. Amphibia-Reptilia 31:347–353.</w:t>
      </w:r>
    </w:p>
    <w:p w14:paraId="562072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Nunes, I., and J. P. Pombal. 2011. A New Snouted Treefrog of the Speciose Genus Scinax Wagler (Anura, Hylidae) from Northeastern Brazil. Herpetologica 67:80–88.</w:t>
      </w:r>
    </w:p>
    <w:p w14:paraId="35D685B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Nunes, I., R. R. Carvalho Jr, and E. G.Pereira. 2010. A new species of Scinax Wagler (Anura: Hylidae) from Cerrado of Brazil. Zootaxa 2514:24-34.</w:t>
      </w:r>
    </w:p>
    <w:p w14:paraId="01D40A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Nunez, J. J., F. E. Rabanal, and J. R. Formas. 2012. Description of a new species of Eupsophus (Amphibia: Neobatrachia) from the Valdivian Coastal range, Southern Chile: an integrative taxonomic approach. Zootaxa 3305:53-68.</w:t>
      </w:r>
    </w:p>
    <w:p w14:paraId="3E90AA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RA, Hoogmoed MS (1979) Surinam caecilians, with notes on Rhinatrema bivittatum and the description of a new species of Microcaecilia (Amphibia, Gymnophiona). Zool Meded 54: 217–235.</w:t>
      </w:r>
    </w:p>
    <w:p w14:paraId="4EE4C8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1977. Rhinatrematidae: a new family of caecilians (Amphibia: Gymnophiona). Occasional Papers of the Museum of Zoology University of Michigan 682:1-30.</w:t>
      </w:r>
    </w:p>
    <w:p w14:paraId="39EB78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and C. K. Tait. 1977. Aspects of the Life History and Ecology of the Olympic Salamander, Rhyacotriton olympicus (Gaige). American Midland Naturalist 98:176.</w:t>
      </w:r>
    </w:p>
    <w:p w14:paraId="1985A5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and H. Hinkel. 1994. Revision of East African Caecilians of the Genera Afrocaecilia Taylor and Boulengerula Tornier (Amphibia: Gymnophiona: Caeciliaidae). Copeia 1994:750-760.</w:t>
      </w:r>
    </w:p>
    <w:p w14:paraId="371856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and M. E. Pfrender. 1998. Revision of the African caecilian genus Schistometopum Parker (Amphibia: Gymnophiona: Caeciliidae). Miscellaneous publications of the Museum of Zoology University of Michigan 187.</w:t>
      </w:r>
    </w:p>
    <w:p w14:paraId="3BC6FA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and M. Wilkinson. 1987. Two new species of Chthonerpeton (Amphibia: Gymnophiona: Typhlonectidae) from Brazil. Occasional Papers of the Museum of Zoology, University of Michigan 716: 1–15.</w:t>
      </w:r>
    </w:p>
    <w:p w14:paraId="5B7936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A., and M. Wilkinson. 1989. On the classification and phylogeny of caecilians (Amphibia: Gymnophiona), a critical review. Herpetol. Monogr. 3:1-42.</w:t>
      </w:r>
    </w:p>
    <w:p w14:paraId="542A64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 Brodie, E. D. Jr., and Storm, R. M. 1983. Amphibians and Reptiles of the Pacific Northwest. University Press of Idaho, Idaho.</w:t>
      </w:r>
    </w:p>
    <w:p w14:paraId="7960EE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R.A. (1987). Parental care and egg size in salamanders: an examination of the safe harbor hypothesis. Research in Population Ecology, 29: 27-44.</w:t>
      </w:r>
    </w:p>
    <w:p w14:paraId="16AAD7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Nussbaum, R.A. 1985. Systematics of caecilians (Amphibia: Gymnophiona) of the family Scolecomorphidae. Occasional Papers of The Museum of Zoology University of Michigan 713:1-49.</w:t>
      </w:r>
    </w:p>
    <w:p w14:paraId="3311A7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O'Neill, E. M., and J. R. Mendelson. 2004. Taxonomy of Costa Rican toads referred to Bufo melanochlorus Cope, with the description of a new species. Journal of Herpetology 38:487-494.</w:t>
      </w:r>
    </w:p>
    <w:p w14:paraId="4763B6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Ofori-Boateng, C., Leache, A.D., Obeng-Kankam, B., Kouame, N.G., Hillers, A. &amp; Rodel, M.O. (2018). A new species of Puddle Frog, genus Phrynobatrachus (Amphibia: Anura: Phrynobatrachidae) from Ghana. Zootaxa, 4374, 565-578.</w:t>
      </w:r>
    </w:p>
    <w:p w14:paraId="574F5F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Ohler, A., A. Teynié, and P. David. 2004. A green-eyed Leptobrachium (Anura: Megophryidae) from southern Laos. The Raffles Bulletin of Zoology 52:695-700.</w:t>
      </w:r>
    </w:p>
    <w:p w14:paraId="1B19B02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Ohler, A., and M. Delorme. 2006. Well known does not mean well studied: Morphological and molecular support for existence of sibling species in the Javanese gliding frog Rhacophorus reinwardtii (Amphibia, Anura). Comptes Rendus Biologies 329:86–97.</w:t>
      </w:r>
    </w:p>
    <w:p w14:paraId="4386B8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Ohler, A., K. C. Wollenberg, S. Grosjean, R. Hendrix, M. Vences, T. Ziegler, and A. Dubois. 2011. Sorting out Lalos: description of new species and additional taxonomic data on megophryid frogs from northern Indochina (genus Leptolalax, Megophryidae, Anura). Zootaxa 3147:1-83.</w:t>
      </w:r>
    </w:p>
    <w:p w14:paraId="22568B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Ohler, A., K. Deuti, S. Grosjean, S. Paul, A. K. Ayyaswamy, M. F. Ahmed, and S. K. Dutta. 2009. Small-sized dicroglossids from India, with the description of a new species from West Bengal, India. Zootaxa 2209:43-56.</w:t>
      </w:r>
    </w:p>
    <w:p w14:paraId="6D41AF9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Ohler, A., O. Marquis, S. Swan, and S. Grosjean. 2000. Amphibian biodiversity of Hoang Lien Nature Reserve (Lao Cai Province, northern Vietnam) with description of two new species. Herpetozoa 13:71-87. </w:t>
      </w:r>
    </w:p>
    <w:p w14:paraId="0BF97D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Ohler, A., S. R. Swan, and J. C. Daltry. 2002. A recent survey of the amphibian fauna of the Cardomom Mountains, Southwest Cambodia with descriptions of three new species. Raffles Bulletin of Zoology 50:465-482.</w:t>
      </w:r>
    </w:p>
    <w:p w14:paraId="7D3D911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Okada, S., Utsunomiya, T., Okada, T., Felix, Z. I., &amp; Ito, F. (2008). Characteristics of Japanese giant salamander (Andrias japonicus) populations in two small tributary streams in Hiroshima Prefecture, western Honshu, Japan. Herpetological Conservation and Biology, 3(2), 192-202.</w:t>
      </w:r>
    </w:p>
    <w:p w14:paraId="3DF2FC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Okada, Y. 1966. Fauna Japonica Anura (Amphibia). Tokyo Electrical Engineering College Press, Tokyo.</w:t>
      </w:r>
    </w:p>
    <w:p w14:paraId="2DD798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Okamiya H, Sugawara H, Nagano M, Pooyarkov NA 2018 An integrative taxonomic analysis reveals a new species of lotic Hynobius salamander from Japan. PeerJ 6:e5084.</w:t>
      </w:r>
    </w:p>
    <w:p w14:paraId="430955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Olalla-Tárraga, M. Á., J. A. F. Diniz-Filho, R. P. Bastos, and M. Á. Rodríguez. 2009. Geographic body size gradients in tropical regions: water deficit and anuran body size in the Brazilian Cerrado. Ecography 32:581–590.</w:t>
      </w:r>
    </w:p>
    <w:p w14:paraId="581782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Olgun, K., A. Avci, N. Uzum, and C. Miaud. 2005. Age, size and growth of the southern crested newt Triturus karelinii (Strauch 1870) in a population from Bozdag (Western Turkey). Amphibia-Reptilia 26:223–230.</w:t>
      </w:r>
    </w:p>
    <w:p w14:paraId="18EC34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Oliveira EA de, Hernandez-Ruz EJ 2017 New species of glassfrog, genus Hyalinobatrachium (Anura: Centrolenidae), for the Brazilian Amazon revealed by mitochondrial DNA and morphology. International Journal of Research Studies in Biosciences, 5:1-12.</w:t>
      </w:r>
    </w:p>
    <w:p w14:paraId="38B18F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Oliveira, E. A. de, L. R. Rodrigues, Í. L. Kaefer, K. C. Pinto, and E. J. Hernández-Ruz. 2017. A new species of Pristimantis from eastern Brazilian Amazonia (Anura, Craugastoridae). ZooKeys 687: 101–129.</w:t>
      </w:r>
    </w:p>
    <w:p w14:paraId="0ED0BB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Oliveira, V. F., T. M. Dias, and T. G. dos Santos. 2014. Multiple amplexus and spawning in the leaf frog Phyllomedusa iheringii (Hylidae, Phyllomedusinae). Herpetology Notes 7:119-120.</w:t>
      </w:r>
    </w:p>
    <w:p w14:paraId="78B8DA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PM, SJ Richards, and SC Donnellan. 2019. Two new species of treefrog (Pelodrydidae [sic]: Litoria) from southern New Guinea elucidated by DNA barcoding. Zootaxa 4609: 469-484.</w:t>
      </w:r>
    </w:p>
    <w:p w14:paraId="66B1D9D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Oliver-López, L., Woolrich, G. A., and Lemos-Espinal, J. A. 2009. La familia Bufonidae en México. UNAM-CONABIO. México, 140 pp.</w:t>
      </w:r>
    </w:p>
    <w:p w14:paraId="4FFE90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J. A. 1949. The peripatetic toad. Natural History 58:30-33.</w:t>
      </w:r>
    </w:p>
    <w:p w14:paraId="73E839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L. A., E. N. Rittmeyer, F. Kraus, S. J. Richards, and C. C. Austin. 2013. Phylogeny and phylogeography of Mantophryne (Anura: Microhylidae) reveals cryptic diversity in New Guinea. Molecular phylogenetics and evolution 67:600-607.</w:t>
      </w:r>
    </w:p>
    <w:p w14:paraId="2EF6B9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P. M., and S. J. Richards. 2007. A new species of montane stream-dwelling Litoria from Papua, Indonesia (Anura: Hylidae). Hamadryad 31:299.</w:t>
      </w:r>
    </w:p>
    <w:p w14:paraId="4A3F63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P. M., D. Stuart-Fox, and S. J. Richards. 2008. A New Species of Treefrog (Hylidae, Litoria) from the Southern Lowlands ofNew Guinea. Current Herpetology 27:35–42.</w:t>
      </w:r>
    </w:p>
    <w:p w14:paraId="7CCD34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P. M., R. Günther, Mumpuni, and S. J. Richards. 2019. Systematics of New Guinea treefrogs (Litoria: Pelodryadidae) with erectile rostral spikes: an extended description of Litoria pronimia  and a new species from the Foja Mountains. Zootaxa 4604: 335–348.</w:t>
      </w:r>
    </w:p>
    <w:p w14:paraId="6754B9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Oliver, P., S. J. Richards, B. Tjaturadi, and D. Iskandar. 2007. A new large green species of Litoria (Anura: Hylidae) from western New Guinea. Zootaxa 1519:17-26.</w:t>
      </w:r>
    </w:p>
    <w:p w14:paraId="385BD2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Olson, D. H., Blaustein, A. R. and O'hara, R. K. 1986. Mating patterns variability among western toad (Bufo boreas) populations. Oecologia 70: 351-356.</w:t>
      </w:r>
    </w:p>
    <w:p w14:paraId="35B9F5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Onadeko A, Roedel M, Liedtke H, Barej M (2014) The rediscovery of Perret’s toad, Amietophrynus perreti (Schiøtz, 1963) after more than 40 years, with comments on the species’ phylogenetic placement and conservation status. Zoosystematics and Evolution 90(2): 113-119. </w:t>
      </w:r>
    </w:p>
    <w:p w14:paraId="3A1399F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Onadeko, A. B., and M. O. Rödel. 2009. Anuran surveys in south-western Nigeria. Salamandra 45:1-14.</w:t>
      </w:r>
    </w:p>
    <w:p w14:paraId="1D0551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Onn CK, Abraham RK, Grismer JL, and Grismer LL. 2018. Elevational size variation and two new species of torrent frogs from Peninsular Malaysia (Anura: Ranidae: Amolops Cope). Zootaxa 4434: 250–264.</w:t>
      </w:r>
    </w:p>
    <w:p w14:paraId="701CEF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Oommen, O. V., G. J. Measey, D. J. Gower, and M. Wilkinson. 2000. Distribution and abundance of the caecilian Gegeneophis ramaswamii (Amphibia: Gymnophiona) in southern Kerala. Curr. Sci. 79:1386-1389.</w:t>
      </w:r>
    </w:p>
    <w:p w14:paraId="2113BB0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Orlov NL, Pyarkov Jr NA, Nguyen TT 2015 Taxonomic notes on Megophrys frogs (Megophryidae: Anura) of Vietnam, with description of a new species. Russian J Herpetology 22:206-218.</w:t>
      </w:r>
    </w:p>
    <w:p w14:paraId="0CF9CAF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Orlov, N. L., S. K. Dutta, H. V. Ghate, and Y. Kent. 2006. New species of Theloderma from Kon Tum Provicince (Vietnam) and Nagaland State (India) (Anura: Rhacophoridae). Russian Journal of Herpetology 13: 165–175.</w:t>
      </w:r>
    </w:p>
    <w:p w14:paraId="65EB2E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Orrico, V. G. D., M. M. Mongin, and A. Carvalho-Silva. 2007. The tadpole of Hypsiboas latistriatus (Caramaschi and Cruz, 2004), a species of the Hypsiboas polytaenius (Cope, 1870) clade (Amphibia, Anura, Hylidae). Zootaxa 1531:25-37.</w:t>
      </w:r>
    </w:p>
    <w:p w14:paraId="0A568D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Orrico, V. G. D., P. L. V Peloso, M. J. Sturaro, H. F. da Silva-Filho, S. Neckel-Oliveira, M. Gordo, J. Faivovich, and C. F. B. Haddad. 2014. A new “Bat-Voiced” species of Dendropsophus Fitzinger, 1843 (Anura, Hylidae) from theAmazon Basin, Brazil. Zootaxa 3881:341-361.</w:t>
      </w:r>
    </w:p>
    <w:p w14:paraId="3583E5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Orrico, V. G. D., W. E. Duellman, M. B. Souza, and C. F. B. Haddad. 2013. The Taxonomic Status of Dendropsophus allenorum and Dendropsophus timbeba (Anura: Hylidae). Journal of Herpetology 47:615–618.</w:t>
      </w:r>
    </w:p>
    <w:p w14:paraId="200755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Orrico, V.G.D., Dias, I.R. &amp; Marciano, E. (2018). Another new species of Phyllodytes (Anura: Hylidae) from the Atlantic Forest of northeastern Brazil. Zootaxa, 4407, 101-110.</w:t>
      </w:r>
    </w:p>
    <w:p w14:paraId="546A19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Orrico, V.G.D., Nunes, I., Mattedi, C., Fouquet, A., Lemos, A.W., Rivera-Correa, M., Lyra, M.L., Loebmann, D., Pimenta, B.V.S., Caramaschi, U., Rodrigues, M.T. &amp; Haddad, C.F.B. (2017). Integrative taxonomy supports the existence of two distinct species within Hypsiboas crepitans (Anura: Hylidae). Salamandra, 53, 99-113.</w:t>
      </w:r>
    </w:p>
    <w:p w14:paraId="055E59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Ortega J. E., Serrano, V. H., and Ramírez-Pinilla, M. P. 2005. Reproduction of an introduced population of Eleutherodactylus johnstonei at Bucaramanga, Colombia. Copeia 2005:642–648.</w:t>
      </w:r>
    </w:p>
    <w:p w14:paraId="0F9EE9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Ortega-Andrade HM, Rojas-Soto OR, Valencia JH, Espinosa de los Monteros A, Morrone JJ, Ron SR, Cannatella DC. 2015 Insights from integrative systematics reveal cryptic diversity in Pristimantis frogs (Anura: Craugastoridae) from the Upper Amazon Basin. PLoS One, 10: e0143392.</w:t>
      </w:r>
    </w:p>
    <w:p w14:paraId="5E7F9D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Ortega-Andrade, H. M., J. Bermingham, C. Aulestia, and C. Paucar. 2010. Herpetofauna of the Bilsa Biological Station, province of Esmeraldas, Ecuador. Check List 6:119-154.</w:t>
      </w:r>
    </w:p>
    <w:p w14:paraId="60DC6AF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Ortiz, J. C., H. Ibarra-Vidal, and J. R. Formas. 1989. A new species of Eupsophus (Anura: Leptodactylidae) from Contulmo, Nahuelbuta range, southern Chile. Proceedings of the Biological Society of Washington 102:1031-1035.</w:t>
      </w:r>
    </w:p>
    <w:p w14:paraId="03007C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Ospina-Sarria JJ, Angarita-Sierra T, Pedroza-Banda R. 2015 A new Species of Craugastor (Anura: Craugastoridae) from the Magdalena River Valley, Colombia, with evaluation of the characters used to identify species of the Craugastor fitzingeri group. South American J Herpetology 10: 165-177.</w:t>
      </w:r>
    </w:p>
    <w:p w14:paraId="44A944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Ospina-Sarria JJ, Duellman WE . 2019 . Two new species of Prisimantis (Amphibia: Anura: Strabomantidae) from southwestern Colombia. Herpetologica 75: 85-95.</w:t>
      </w:r>
    </w:p>
    <w:p w14:paraId="2CAE62B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Ouboter, P. E., and R. Jairam. 2012. Amphibians of Suriname. Brill Academic Publishers.</w:t>
      </w:r>
    </w:p>
    <w:p w14:paraId="390EED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1991a. Diet of the Frog Eleutherodactylus johnstonei (Leptodactylidae) in Barbados, West Indies. Journal of Herpetology 25:486.</w:t>
      </w:r>
    </w:p>
    <w:p w14:paraId="0CC9EA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1991b. Reproductive Phenology, Population Structure, and Habitat Use of the Frog Eleutherodactylus johnstonei in Barbados, West Indies. Journal of Herpetology 25:424.</w:t>
      </w:r>
    </w:p>
    <w:p w14:paraId="392879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E., and J. Caldbeck. 1997. Courtship Behavior and Vocalizations of the Frogs Eleutherodactylus antillensis and E. cochranae on the British Virgin Islands. Journal of Herpetology 31:149.</w:t>
      </w:r>
    </w:p>
    <w:p w14:paraId="60D7E6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E., and J. Caldbeck. 1999. Courtship Call of the Frog Eleutherodactylus schwartzi from the British Virgin Islands. Journal of Herpetology 33:501.</w:t>
      </w:r>
    </w:p>
    <w:p w14:paraId="55BC61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and A. R. Estrada. 2003. Eleutherodactylus antillensis (Coquí Churí). Reproduction. Herpetological Review 34:229.</w:t>
      </w:r>
    </w:p>
    <w:p w14:paraId="36ED32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Ovaska, K., and Rand, A. S. 2001. Courtship and reproductive behavior of the frog Eleutherodactylus diastema (Anura: Leptodactylidae) in Gamboa, Panama. Journal of Herpetology 35:44-50.</w:t>
      </w:r>
    </w:p>
    <w:p w14:paraId="44AF3B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Pacheco, Á. A. V.-Á., and A. Quevedo. 2006. Two new and exceptional poison dart frogs of the genus Dendrobates (Anura: Dendrobatidae) from the Northeastern Flank of the cordillera Central of Colombia. Zootaxa 1259:39-54.</w:t>
      </w:r>
    </w:p>
    <w:p w14:paraId="119D43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Padhye, A., N. Dahanukar, S. Sulakhe, N. Dandekar, S. Limaye &amp; K. Jamdade (2017). Sphaerotheca pashchima, a new species of burrowing frog (Anura: Dicroglossidae) from western India. Journal of Threatened Taxa 9, 10286-10296.</w:t>
      </w:r>
    </w:p>
    <w:p w14:paraId="5931C49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Padhye, AD, Jadhav A, Modak N, Nameer PO, Dahanukar N 2015 Hydrophylax bahuvistara, a new species of fungoid frog (Amphibia: Ranidae) from peninsular India. Journal of Threatened Taxa 7:7744-7760.</w:t>
      </w:r>
    </w:p>
    <w:p w14:paraId="654F63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JM, Gagliardi-Urrutia G, Chaparro JC, Gutierrez RC (2016). A new species of the Pristimantis conspicillatus group from the Peruvian Amazon. Annals of the Carnegie Museum 83: 207-218.</w:t>
      </w:r>
    </w:p>
    <w:p w14:paraId="319F16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(2009). Integrative taxonomy reveals cryptic Amazonian species of Pristimantis (Anura: Strabomantidae). Biological Journal of the Linnean Society, 155: 97.</w:t>
      </w:r>
    </w:p>
    <w:p w14:paraId="3F3198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Chaparro, J. C., Castroviejo-Fisher, S., Guayasamin, J. M., Lehr, E., Delgado, A. J., Vaira, M., Teixeira, M., Aguayo, R. &amp; de la Riva, I. (2012). A revision of species diversity in the neotropical genus Oreobates (Anura, Strabomantidae), with the description of three new species from the Amazonian slopes of the Andes. American Museum Novitates, 3752: 1-55.</w:t>
      </w:r>
    </w:p>
    <w:p w14:paraId="6CBD38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J. C. Chaparro, and I. De La Riva. 2008. Systematics of Oreobates and the Eleutherodactylus discoidalis species group (Amphibia, Anura), based on two mitochondrial DNA genes and external morphology. Zoological Journal of the Linnean Society 152:737-773.</w:t>
      </w:r>
    </w:p>
    <w:p w14:paraId="323C5F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J. C. Chaparro, J. Koehler, and I. De La Riva. 2009. Rediscovery, resurrection and redescription of Rhinella leptoscelis (Boulenger, 1912)(Anura: Bufonidae). Zootaxa 2115:56-64.</w:t>
      </w:r>
    </w:p>
    <w:p w14:paraId="512639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L. Gonzáles, and I. De la Riva. 2005. A new species of the Eleutherodactylusdiscoidalis group (Anura: Leptodactylidae) from Andean Humid Montane Forests of Bolivia. Herpetologica 61:318–325.</w:t>
      </w:r>
    </w:p>
    <w:p w14:paraId="4265DC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S. Castroviejo-Fisher, J. Köhler, E. Domic, and I. De la Riva. 2007. Systematics of the eleutherodactylus Fraudator species group (Anura: Brachycephalidae). Herpetological Monographs 21:213.</w:t>
      </w:r>
    </w:p>
    <w:p w14:paraId="58B93A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Padial, J. M., S. Reichle, R. W. McDiarmid, and I. De La Riva. 2006. A new species of arboreal toad (Anura: Bufonidae: Chaunus) from Madidi National Park, Bolivia. Zootaxa 1278:57-58.</w:t>
      </w:r>
    </w:p>
    <w:p w14:paraId="5503E3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Paez-Vacas, M. I., L. A. Coloma, and J. C. Santos. 2010. Systematics of the Hyloxalus bocagei complex (Anura: Dendrobatidae), description of two new cryptic species, and recognition of H. maculosus. Zootaxa 2711:1-75.</w:t>
      </w:r>
    </w:p>
    <w:p w14:paraId="114CFE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Páez, N. B., and S. R. Ron. 2019. Systematics of Huicundomantis, a new subgenus of Pristimantis (Anura, Strabomantidae) with extraordinary cryptic diversity and eleven new species. ZooKeys 868: 1–112.</w:t>
      </w:r>
    </w:p>
    <w:p w14:paraId="51D9CA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Pan, T., Zhang, Y., Wang, H., Wu, J., Kang, X., Qian, L., Li, K., Zhang, Y., Chen, J., Rao, D., Jiang, J. &amp; Zhang, B. 2017. A new species of the genus Rhacophorus (Anura: Rhacophoridae) from the Dabie mountains in East China. Asian Herpetological Research, 8: 1-13.</w:t>
      </w:r>
    </w:p>
    <w:p w14:paraId="2B408A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Pancharatna, K., and S. A. Deshpande. 2003. Skeletochronological data on age, body size and mass in the Indian Cricket Frog Limnonectes limnocharis (Boie, 1835). Herpetozoa 16:41-50.</w:t>
      </w:r>
    </w:p>
    <w:p w14:paraId="66118A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Pancharatna, K., and S. M. Kumbar. 2005. Estimation of age and longevity of the Indian Bullfrog Hoplobatrachus tigerinus (Daudin, 1802): A skeletochronological study. Herpetozoa 18:147-153.</w:t>
      </w:r>
    </w:p>
    <w:p w14:paraId="49FAA9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Pansonato A. Veiga-Menoncello, Mudrek JR, Jansen M, Recco-Pimentel SM, Mrtins IA, Struessmann C 2016 Two new species of Pseudopaludicola Miranda-Ribeiro, 1926 (Anura: Leptodactylidae: Leiuperinae) from eastern Bolivia and western Brazil. Herpetologica 72: 235-255.</w:t>
      </w:r>
    </w:p>
    <w:p w14:paraId="304F7B3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Pansonato, A., J. R. Mudrek, A. C. P. Veiga-Menoncello, D. de C. Rossa-Feres, I. A. Martins, and C. Strüssmann. 2014. A new species of Pseudopaludicola Miranda-Ribeiro, 1926 (Anura: Leptodactylidae: Leiuperinae) from northwestern state of São Paulo, Brazil . Zootaxa 3861: 249–264.</w:t>
      </w:r>
    </w:p>
    <w:p w14:paraId="743639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Pansonato, A., R. W. Avila, R. A. Kawashita-Ribeiro, and D. H. Morais. 2011. Advertisement call and new distribution records of Hypsiboas leucocheilus (Anura: Hylidae). Salamandra 47:55-58.</w:t>
      </w:r>
    </w:p>
    <w:p w14:paraId="5F546B5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Papenfuss, T. J., D. B. Wake, and K. Adler. 1983. Salamanders of the Genus Bolitoglossa from the Sierra Madre del Sur of Southern Mexico. Journal of Herpetology 17:295.</w:t>
      </w:r>
    </w:p>
    <w:p w14:paraId="44A73B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Parajuli, Y. R., P. B. Budha, and K. B. Shah. 2005. Food habits of Hoplobatrachus tigerinus (Daudin, 1802), Limnonectes nepalensis (Dubois, 1975) and Bufo stomaticus Lũtken, 1862 (Amphibia: Anura) in Pokhara Valley. Journal of Natural History Museum 22:134-139.</w:t>
      </w:r>
    </w:p>
    <w:p w14:paraId="5EA390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1936. Amphibians from Liberia and the Gold Coast. Zoologische Mededelingen 19:87-102.</w:t>
      </w:r>
    </w:p>
    <w:p w14:paraId="43DBD1B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1936. The amphibians of the Mamfe Division, Cameroons. I. Zoogeography and systematics. Proc. Zool. Soc. London 106:135-163.</w:t>
      </w:r>
    </w:p>
    <w:p w14:paraId="63085F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1940. The Australiasian frogs of the family Leptodactylidae. Novitates Zoologicae 42:1-105.</w:t>
      </w:r>
    </w:p>
    <w:p w14:paraId="5344701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1941. The caecilians of the Seychelles. Ann. Mag. Nat. Hist. 7:1-17.</w:t>
      </w:r>
    </w:p>
    <w:p w14:paraId="038C095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1956. Viviparous caecilians and amphibian phylogeny. Nature 178:250-252.</w:t>
      </w:r>
    </w:p>
    <w:p w14:paraId="2E4F9E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1958. Caecilians of the Seychelles islands with description of a new subspecies. Copeia 1958:71-76.</w:t>
      </w:r>
    </w:p>
    <w:p w14:paraId="3F92E2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Parker, H. W., and E. R. Dunn. 1964. Dentitional metamorphosis in the Amphibia. Copeia 1964:75-86.</w:t>
      </w:r>
    </w:p>
    <w:p w14:paraId="0107D7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Parra-Olea G, Rovito SM, Garcia-Paris M, Maisano JA, Wake DB, Hanken J 2016 Biology of tiny animals: three new species of minute salamanders (Plethodontidae: Thorius) from Oaxaca, Mexico. PeerJ 4:e2694.</w:t>
      </w:r>
    </w:p>
    <w:p w14:paraId="24DFB6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Parra-Olea, G., M. García-París, J. Hanken, and D. B. Wake. 2004. A new species of arboreal salamander (Caudata: Plethodontidae: Pseudoeurycea) from the mountains of Oaxaca, Mexico. Journal of Natural History. London 38:2119–2131.</w:t>
      </w:r>
    </w:p>
    <w:p w14:paraId="356D1B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Parra-Olea, G., S. M. Rovito, L. Marquez-Valdelamar, G. Cruz, R. Murrieta-Galindo, D. B. Wake. 2010. A new species of Pseudoeurycea from the cloud forest in Veracruz, Mexico. Zootaxa 2725:57-68.</w:t>
      </w:r>
    </w:p>
    <w:p w14:paraId="35C5A00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Passmore, N. I. 1981. Sound levels of mating calls of some African frogs. Herpetologica 37:166-171.</w:t>
      </w:r>
    </w:p>
    <w:p w14:paraId="79994B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Pauwels, O. S. G., and F. Chérot. 2006. Translation of the original description of Kaloula aureata Nutphand, 1989 (Anura: Microhylidae), with lectotype designation. Hamadryad 30:172.</w:t>
      </w:r>
    </w:p>
    <w:p w14:paraId="08FF57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Pauwels, O., and D. Meirte. 1996. Contribution to the knowledge of the Gambian herpetofauna. British Herpetological Society Bulletin 36:27-34.</w:t>
      </w:r>
    </w:p>
    <w:p w14:paraId="46C85A8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Pawangkhanant P, Poyarkov NA, Van Duong T, Naiduangchan M, Suwannapoom C. 2018 A new species of Leptobrachium (Anura, Megophryidae) from western Thailand. PeerJ 6:e5584</w:t>
      </w:r>
    </w:p>
    <w:p w14:paraId="0F46375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Peacock, R. L., and R. A. Nussbaum. 1973. Reproductive Biology and Population Structure of the Western Red-Backed Salamander, Plethodon vehiculum (Cooper). Journal of Herpetology 7:215.</w:t>
      </w:r>
    </w:p>
    <w:p w14:paraId="13C63B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Pefaur, J. E. 1985. New Species of Venezuelan Colostethus (Dendrobatidae). Journal of Herpetology 19:321.</w:t>
      </w:r>
    </w:p>
    <w:p w14:paraId="36EB6C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Peixoto, O. L., and C. A. G. da Cruz. 1992. New species of Hyla from the Serra da Mantiqueira, Itatiaia, Rio de Janeiro State-(Amphibia, Anura, Hylidae). Memórias do Instituto Oswaldo Cruz 87:197-200.</w:t>
      </w:r>
    </w:p>
    <w:p w14:paraId="00A2EE5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Peloso PLV, Oliveira RM, Sturaro MJ, Rodrigues MT, Lima-Filho GR, Bitar YOC,Wheeler WC, Aleixo A. 2018. Phylogeny of map frogs, Boana semilineata species group, with a new Amazonian species (Anura: Hylidae). South American Journal of Herpetology, 13:150–169.</w:t>
      </w:r>
    </w:p>
    <w:p w14:paraId="059F60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Peloso PLV, Orrico VGD, Haddad CFB, Lima-Filho GR, Sturaro MJ (2016) A new species of clown tree frog, Dendropsophus leucophyllatus species group, from Amazonia (Anura, Hylidae). South American Journal of Herpetology 11: 66-80.</w:t>
      </w:r>
    </w:p>
    <w:p w14:paraId="4E3556C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Peloso, P. L. V., Faivovich, J., Grant, T., Gasparini, J. L., &amp; Haddad, C. F. B. (2012). An extraordinary new species of Melanophryniscus (Anura, Bufonidae) from southeastern Brazil. American Museum Novitates, 3762: 1-31.</w:t>
      </w:r>
    </w:p>
    <w:p w14:paraId="6F4FC7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Pengilley, R. K. 1971. The food of some Australian anurans (Amphibia). Journal of Zoology 163:93–103.</w:t>
      </w:r>
    </w:p>
    <w:p w14:paraId="62AB2FB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Penman, T. D., F. L. Lemckert, and M. J. Mahony. 2008. Spatial ecology of the giant burrowing frog ( Heleioporus australiacus ): implications for conservation prescriptions. Aust. J. Zool. 56:179.</w:t>
      </w:r>
    </w:p>
    <w:p w14:paraId="5C51E4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Penman, T., F. Lemckert, and M. Mahony. 2004. Two hundred and ten years looking for the Giant Burrowing Frog. Zoologist 32:4.</w:t>
      </w:r>
    </w:p>
    <w:p w14:paraId="4CC0B9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Penna, M., and Veloso, A. 1990. Vocal diversity in frogs of the South American temerate forest. Journal of Herpetology 24:23-33.</w:t>
      </w:r>
    </w:p>
    <w:p w14:paraId="18A09A6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Pereira EA, Rocha LCL, Folly H, de Silva HR, Santana DJ 2018 A new species of spotted leaf frog, genus Phasmahyla (Amphibia, Phyllomedusidae) from Southeast Brazil. PeerJ 6:e4900</w:t>
      </w:r>
    </w:p>
    <w:p w14:paraId="644F8EB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Peres, J., and J. E. Simon. 2012. Physalaemus maximus Feio, Pombal Jr. and Caramaschi: distribution extension and advertisement call. Check List 8:507-509.</w:t>
      </w:r>
    </w:p>
    <w:p w14:paraId="5B222E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Pérez-Peña, P. E., G. Chavez, E. Twomey, and J. L. Brown. 2010. Two new species of Ranitomeya (Anura: Dendrobatidae) from eastern Amazonian Peru. Zootaxa 2439:1-23.</w:t>
      </w:r>
    </w:p>
    <w:p w14:paraId="495E33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Pérez, L. G., and Heyer, W. R. 1993. Description of the advertisement call and resolution of the systematic status of Leptodactylus gracilis delattini Müller, 1968 (Amphibia: Leptodactylidae). Proc. Biol. Soc. Wash. 106:51-56.</w:t>
      </w:r>
    </w:p>
    <w:p w14:paraId="3DEA70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Perry, G. 2009. First record of the frog Eleutherodactylus lentus in the British Virgin Islands: Conservation implications of native or introduced status. Applied Herpetology 6:185-187.</w:t>
      </w:r>
    </w:p>
    <w:p w14:paraId="65FAC2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Pertel, W., R. L. Teixeira, and R. B. Ferreira. 2010. Comparison of diet and use of bromeliads between a bromelicolous and a bromeligenous anuran at an inselberg in the southeastern of Brazil. Caldasia 32:149-159.</w:t>
      </w:r>
    </w:p>
    <w:p w14:paraId="600F63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Pethiyagoda, R., K. Manamendra-Arachchi, and H. Sudasinghe. 2015. Underwater and Terrestrial Feeding in the Sri Lankan Wart-Frog, Lankanectes corrugatus. Ceylon Journal of Science (Biological Sciences) 43:79.</w:t>
      </w:r>
    </w:p>
    <w:p w14:paraId="496BCD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Petranka, J.W. (2010). Salamanders of the United States and Canada. Smithsonian Books, Washington. 587pp.</w:t>
      </w:r>
    </w:p>
    <w:p w14:paraId="47C9C5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Petry de Carli Monteiro J, Condez TH, Christiano de Anchietta Garcia P, Comitti EJ, Amaral IB, Haddad CFB. (2018). A new species of Brachycephalus (Anura, Brachycephalidae) from the coast of Santa Catarina State, southern Atlantic Forest, Brazil. Zootaxa, 4407, 483-505.</w:t>
      </w:r>
    </w:p>
    <w:p w14:paraId="22BA70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Pfingsten, R.A. 1989. Plethodon cinereus (Green), redback salamander. Pp. 229–242. In Pfingsten, R.A. and F.L. Downs (Eds.), Salamanders of Ohio. Bulletin of the Ohio Biological Society 7(2), College of Biological Sciences, Ohio State University, Columbus, Ohio.</w:t>
      </w:r>
    </w:p>
    <w:p w14:paraId="657BF9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Pham CT, Le MD, Ngo HT, Ziegler T, Nguyen TQ. 2018. A new species of Limnonectes (Amphibia: Anura: Dicroglossidae) from Vietnam. Zootaxa 4508: 115–130.</w:t>
      </w:r>
    </w:p>
    <w:p w14:paraId="600D89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Pham CT, Le MD, Nguyen TT, Ziegler T, Wu ZJ, Nguyen TQ 2017 A new species of Limnonectes (Amphibia: Anura: Dicroglossidae) from Vietnam. Zootaxa 4269:545-558.</w:t>
      </w:r>
    </w:p>
    <w:p w14:paraId="026AE0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Pham, C. T., A. Dogra, A. Gawor, A. Rauhaus, G. Kloeble, T. Q. Nguyen, and T. Ziegler. 2015. First record of Amolops cremnobatus from Thanh Hoa Province, Vietnam, including an extended tadpole description and thefirst larval staging for Amolops. Salamandra 51:111-120.</w:t>
      </w:r>
    </w:p>
    <w:p w14:paraId="5928B1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Pham, C.T., Nguyen, T.Q., Le, M.D., Bonkowski, M. &amp; Ziegler, T. (2016). A new species of Odorrana (Amphibia: Anura: Ranidae) from Vietnam. Zootaxa, 4084, 421-435.</w:t>
      </w:r>
    </w:p>
    <w:p w14:paraId="092082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Phimmachak S, Aowphol A, Stuart BL 2015 Morphological and molecular variation in Tylototriton (Caudata: Salamandridae) in Laos, with description of a new species. Zootaxa 4006: 285-310.</w:t>
      </w:r>
    </w:p>
    <w:p w14:paraId="3F2930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Phimmachak S, Richards SJ, Sivongxay N, Seateun S, Chuaynkern Y, Makchai S, Som HE, Stuart BL. 2019. A new caruncle-bearing fanged frog (Limnonectes, Dicroglossidae) from Laos and Thailand. ZooKeys 846: 133-156.</w:t>
      </w:r>
    </w:p>
    <w:p w14:paraId="2A27C6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Phimmachak S., Sivongxay N., Seateun S., Yodthong S., Rujirawan A., Neang T., Aowphol A., and Stuart B.L. (2018). A new Limnonectes (Anura: Dicroglossidae) from southern Laos. Zootaxa, 4375, 325-340.</w:t>
      </w:r>
    </w:p>
    <w:p w14:paraId="52E830D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Phimmachak, S., B. L. Stuart, and N. Sivongxay. 2012. Distribution, Natural History, and Conservation of the Lao Newt (Laotriton laoensis) (Caudata: Salamandridae). Journal of Herpetology 46:120–128.</w:t>
      </w:r>
    </w:p>
    <w:p w14:paraId="30A738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Phuge S, Dinesh KP, Andhale R, Bhakare K, and Pandit R. (2019). A new species of Fejervarya Bolkay, 1915 (Anura: Dicroglossidae) from the northern Western Ghats parts of Maharashtra, India. Zootaxa 4544: 251-268.</w:t>
      </w:r>
    </w:p>
    <w:p w14:paraId="1A1FD8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Pickersgill M, Zimkus BM, Glaw LRG. 2017. A new species of Phrynobatrachus (Anura: Phrynobatrachidae) from the Eastern Arc Mountains of Tanzania. Zootaxa 4350: 151–163.</w:t>
      </w:r>
    </w:p>
    <w:p w14:paraId="52B5CA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Pie M, Ribeiro LF, Confetti AE, Nadaline MJ, and Bornschein MR. 2018. A new species of Brachycephalus (Anura: Brachycephalidae) from southern Brazil. PeerJ 6:e5683.</w:t>
      </w:r>
    </w:p>
    <w:p w14:paraId="2316724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Pie, M.R. &amp; Ribeiro, L.F. (2015). A new species of Brachycephalus (Anura: Brachycephalidae) from the Quiriri mountain range of southern Brazil. PeerJ, 3, e1179.</w:t>
      </w:r>
    </w:p>
    <w:p w14:paraId="2F29ED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Pike, Z. 2015. Cryptobranchus alleganiensis (On-line), Animal Diversity Web. Accessed October 07, 2016 at http://animaldiversity.org/accounts/Cryptobranchus_alleganiensis/</w:t>
      </w:r>
    </w:p>
    <w:p w14:paraId="768153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Pillai, R. S., and M. S. Ravichandran. 2005. Gymnophiona (Amphibia) of India. Zoological Survey of India.</w:t>
      </w:r>
    </w:p>
    <w:p w14:paraId="5A7110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BVS, Caramaschi U, Cruz CAG 2015 Synonymy of Crossodactylus bokermanni Caramaschi &amp; Sazima, 1985 with Crossodactylus trachystomus (Reinhardt &amp; Leutken, 1862) and description of a new species from Minas Gerais, Brazil (Anura: Hylodidae). Zootaxa 3955: 65-82.</w:t>
      </w:r>
    </w:p>
    <w:p w14:paraId="3E8D9C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 V. S., and U. Caramaschi. 2007. New species of toad, genus Frostius Cannatella, 1986, from the Atlantic rain forest of Bahia, Brazil (Amphibia, Anura, Bufonidae). Zootaxa 1508:61-68.</w:t>
      </w:r>
    </w:p>
    <w:p w14:paraId="59B2DC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 V. S., J. Faivovich, and J. P. Pombal Jr. 2007. On the identity of Hyla strigilata Spix, 1824 (Anura; Hylidae): redescription and neotype designation for a “ghost” taxon. Zootaxa 1441:35-49.</w:t>
      </w:r>
    </w:p>
    <w:p w14:paraId="3DB42F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 and S. Carvalho-e-Silva. 2004. Proceratophrys schirchi. The IUCN Red Listof Threatened Species. Available at: http://dx.doi.org/10.2305/IUCN.UK.2004.RLTS.T57308A11616332.en.</w:t>
      </w:r>
    </w:p>
    <w:p w14:paraId="449183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 C. A. G. Cruz, and U. Caramaschi. 2014b. Taxonomic review of the species complex of Crossodactylus dispar A. Lutz, 1925 (Anura, Hylodidae). Arquivos de Zoologia 45:1-33.</w:t>
      </w:r>
    </w:p>
    <w:p w14:paraId="1D5C63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 D. Costa, R. Murta-Fonseca, and T. Pezzuti. 2014a. Anfíbios: Alvorada de Minas, Conceição do Mato Dentro, Dom Joaquim: Minas Gerais. Bicho do Mato Editora.</w:t>
      </w:r>
    </w:p>
    <w:p w14:paraId="7C6616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Pimenta, B.V.S., Napoli, M.F. &amp; Haddad, C.F.B. (2009). A new species of casque-headed tree frog, genus Aparasphenodon Miranda-Ribeiro (Amphibia: Anura: Hylidae), from the Atlantic Rainforest of southern Bahia, Brazil. Zootaxa, 2123: 46-54.</w:t>
      </w:r>
    </w:p>
    <w:p w14:paraId="73840E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Pinheiro PDP, Cintra CED, Valdujo PH, Silva HLR, Martins IA, Silva NJ Jr, Garcia PCA. 2018. A new species of the Boana albopunctata group (Anura: Hylidae) from the cerrado of Brazil. South American Journal of Herpetology 13: 170–182.</w:t>
      </w:r>
    </w:p>
    <w:p w14:paraId="2C2A78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Pinheiro PDP, Pezzuti TL, Leite FSF, Garcia PCA, Haddad CFB, Faivovich J 2016 A new species of the Hypsiboas pulchellus group from the Serra de Mantiqueira, southeastern Brazil (Amphibia: Anura: Hylidae). Herpetologica 72: 256-270.</w:t>
      </w:r>
    </w:p>
    <w:p w14:paraId="746A92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Pino, E. M. Del, M.-E. Avila, O. D. Perez, M.-S. Benitez, I. Alarcon, V. Noboa, and I. M. Moya. 2004b. Development of the dendrobatid frog Colostethus machalilla. Int. J. Dev. Biol. 48:663–670.</w:t>
      </w:r>
    </w:p>
    <w:p w14:paraId="378B62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Pino, E. M., Venegas-Ferrín, M., Romero-Carvajal, A., Montenegro-Larrea, P., Sáenz-Ponce, N., Moya, I. M., Alarcón, I., Sudou, N., Yamamoto, S., and Taira, M. 2007. A comparative analysis of frog early development. Proceedings of the National Academy of Sciences 104:11882-11888.</w:t>
      </w:r>
    </w:p>
    <w:p w14:paraId="79556B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Pinya, S., and Perez-Mellado, V. 2014. Clutch size in wild populations of Alytes muletensis. Acta Herpetologica 9:115-117.</w:t>
      </w:r>
    </w:p>
    <w:p w14:paraId="5D147E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Pirani, R. M., L. B. Nascimento, and R. N. Feio. 2013. Anurans in a forest remnant in the transition zone between cerrado and atlantic rain forest domains in southeastern Brazil. Anais da Academia Brasileira de Ciências 85:1093–1104.</w:t>
      </w:r>
    </w:p>
    <w:p w14:paraId="76449F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Piva A, Caramaschi U, Albuquerque NR de (2017). A new species of Elachistocleis (Anura: Microhylidae) from the Brazilian pantanal. Phyllomedusa 16: 143-154.</w:t>
      </w:r>
    </w:p>
    <w:p w14:paraId="4195BC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Plath, M., H.-W. Herrmann, and W. Böhme. 2006. New Frog Species of the Genus Phrynobatrachus (anura: Phrynobatrachidae) from Mt. Nlonako, Cameroon. Journal of Herpetology 40:486–495.</w:t>
      </w:r>
    </w:p>
    <w:p w14:paraId="287864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Platz, J. E., A. Lathrop, L. Hofbauer, and M. Vradenburg. 1997. Age Distribution and Longevity in the Ramsey Canyon Leopard Frog, Rana subaquavocalis. Journal of Herpetology 31:552.</w:t>
      </w:r>
    </w:p>
    <w:p w14:paraId="2DC4C6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Ploetner J, Baier F, Akin C, Mazepa G, Schreiber R, Beerli P, Litvinchuk SN, Bilgin CC, Borkin L, Uzzell T 2012 Genetic data reveal that water frogs of Cyprus (genus Pelophylax) are an endemic species of Messinian origin. Zoosyst Evol 88: 261-283.</w:t>
      </w:r>
    </w:p>
    <w:p w14:paraId="70F612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Poelman, E. H., and M. Dicke. 2006. Offering offspring as food to cannibals: oviposition strategies of Amazonian poison frogs (Dendrobates ventrimaculatus). Evolutionary Ecology 21:215–227.</w:t>
      </w:r>
    </w:p>
    <w:p w14:paraId="2B3C8A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jr, j. P. 1997. Distribuição espacial e temporal de anuros (Amphibia) em uma poça permanente na Serra de Paranapiacaba, sudeste do Brasil. Revista Brasileira de Biologia 57:583-594.</w:t>
      </w:r>
    </w:p>
    <w:p w14:paraId="4CA11C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Jr, J. P., and C. F. B. Haddad. 1993. Hyla luctuosa, a new treefrog from southeastern Brazil (Amphibia: Hylidae). Herpetologica 49:16-21.</w:t>
      </w:r>
    </w:p>
    <w:p w14:paraId="5BC520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jr, j. P., and M. Gordo. 1991. Duas novas espécies de Hyla da Floresta Atlântica no estado de São Paulo. Mem. Inst. Butantan 53:135-144.</w:t>
      </w:r>
    </w:p>
    <w:p w14:paraId="3481C3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Jr, J. P., G. M. Prado, and C. Canedo. 2003. A new species of giant torrent frog, genus Megaelosia, from the Atlantic Rain Forest of Espirito Santo, Brazil (Amphibia: Leptodactylidae). Journal of Herpetology 37:453-466.</w:t>
      </w:r>
    </w:p>
    <w:p w14:paraId="7142D28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2001. A new species of Brachycephalus (Anura: Brachycephalidae) from atlantic rain forest of southeastern Brazil. Amphibia-Reptilia 22:179-185.</w:t>
      </w:r>
    </w:p>
    <w:p w14:paraId="2B93E4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and J. L. Gasparini. 2006. A new Brachycephalus (Anura: Brachycephalidae) from the Atlantic Rainforest of Espírito Santo, Southeastern Brazil. South American Journal of Herpetology 1:87–93.</w:t>
      </w:r>
    </w:p>
    <w:p w14:paraId="63A86F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C. F. B. Haddad, and C. A. G. Cruz. 2003. New Species of Phrynohyas from Atlantic Rain Forest of Southeastern Brazil (Anura, Hylidae). Copeia 2003:379–383.</w:t>
      </w:r>
    </w:p>
    <w:p w14:paraId="4FD00B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C. F. B. Haddad, and S. Kasahara. 1995. A New Species of Scinax (Anura: Hylidae) from SoutheasternBrazil, with Comments on the Genus. Journal of Herpetology 29:1.</w:t>
      </w:r>
    </w:p>
    <w:p w14:paraId="7B58B8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C. F. B. Haddad, J. P. Pombal, and C. F. B. Haddad. 1999. Frogs of the Genus Paratelmatobius (Anura: Leptodactylidae) with Descriptions of Two New Species. Copeia 1999:1014.</w:t>
      </w:r>
    </w:p>
    <w:p w14:paraId="15B780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E. M. Wistuba, and M. R. Bornschein. 1998. A New Species of Brachycephalid (Anura) from the Atlantic Rain Forest of Brazil. Journal of Herpetology 32:70.</w:t>
      </w:r>
    </w:p>
    <w:p w14:paraId="3BBED1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I. Sazima, and C. F. B. Haddad. 1994. Breeding Behavior of the Pumpkin Toadlet, Brachycephalus ephippium (Brachycephalidae). Journal of Herpetology 28:516.</w:t>
      </w:r>
    </w:p>
    <w:p w14:paraId="226742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M. Bilate, P. G. Gambale, L. Signorelli, and R. P. Bastos. 2011. A New Miniature Treefrog of the Scinax ruber Clade from the Cerrado of Central Brazil (Anura:Hylidae). Herpetologica 67:288–299.</w:t>
      </w:r>
    </w:p>
    <w:p w14:paraId="6E61CF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 P., R. N. Feio, and C. F. B. Haddad. 2002. A new species of torrent frog genus Hylodes (Anura: Leptodactylidae) from Southeastern Brazil. Herpetologica 58:462–471.</w:t>
      </w:r>
    </w:p>
    <w:p w14:paraId="39579D9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J.P. (2010). A posicão taxonômica das variedades de Brachycephalus ephippium (Spix, 1824) descritas por Miranda-Ribeiro, 1920 (Amphibia, Anura, Brachycephalidae). Boletim do Museu Nacional, 526: 1-12.</w:t>
      </w:r>
    </w:p>
    <w:p w14:paraId="71467D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Pombal, J.P. &amp; Izecksohn, E. (2011). Uma nova espécie de Brachycephalus (Anura, Brachycephalidae) do estado do Rio de Janeiro. PapéIs Avulsos de Zoologia, 51: 443-451.</w:t>
      </w:r>
    </w:p>
    <w:p w14:paraId="383866F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Ponssa, M. L., M. J. Jowers, and R. O. de Sá. 2010. Osteology, natural history notes, and phylogenetic relationships of the poorly known Caribbean frog Leptodactylus nesiotus (Anura, Leptodactylidae). Zootaxa 2646:1-25.</w:t>
      </w:r>
    </w:p>
    <w:p w14:paraId="66D1F1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Pontes, J. A. L., R. C. Pontes, C. P. Santa-Fé, and V. Martins. 2010. Amphibia, Anura, Leiuperidae, Physalaemus soaresi Izecksohn, 1965: New record, distribution extension and geographic distribution map. Check List 6:159.</w:t>
      </w:r>
    </w:p>
    <w:p w14:paraId="1F3A40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Pontes, R. C., R. A. Murta-Fonseca, A. C. C. Lourenço, D. B. Maciel, A. dos Reis Martins, and L. de Oliveira Ramos. 2012. New records and updated distribution map of Gastrotheca albolineata (Lutz and Lutz, 1939) (Amphibia: Anura: Hemiphractidae). Check List 8:158-160.</w:t>
      </w:r>
    </w:p>
    <w:p w14:paraId="18CE10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Pontes, R. C., R. T. Santori, F. C. G. e Cunha, and J. A. L. Pontes. 2013. Habitat selection by anurofauna community at rocky seashore in coastal Atlantic Forest, Southeastern Brazil. Brazilian Journal of Biology 73:533–542.</w:t>
      </w:r>
    </w:p>
    <w:p w14:paraId="346801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Pope, C. H. 1931. Notes on Amphibians from Fukien, Hainan and other parts of China. Bulletin of the American Museum of Natural History 61:307-611</w:t>
      </w:r>
    </w:p>
    <w:p w14:paraId="151B35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Pope, C. H., and others. 1929. Four new frogs from Fukien Province, China. American Museum novitates 352:1-5.</w:t>
      </w:r>
    </w:p>
    <w:p w14:paraId="4FDC6E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Porras, L., and L. D. Wilson. 1987. A New Species of Hyla from the Highlands of Honduras and El Salvador. Copeia 1987:478.</w:t>
      </w:r>
    </w:p>
    <w:p w14:paraId="5697A6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Porter, K. R., and J. L. Vial. 1974. Evolutionary Biology of the Anurans. Contemporary Research on Major Problems. Copeia 1974:1010.</w:t>
      </w:r>
    </w:p>
    <w:p w14:paraId="12E8DA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Potnton, J. C. 1991. Amphibians of southeastern Tanzania, with special reference to Stephopaedes and Mertensophryne (Bufonidae). Bulletin of the Museum of comparative zoology 152:451-473.</w:t>
      </w:r>
    </w:p>
    <w:p w14:paraId="0A1724E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Pough, F. H., Andrews, R. M., Cadle, J. E., Crump, M. L., Savitzky, A. H., and Wells, K. D. 2004. Herpetology. Prentice Hall, New Jersey.</w:t>
      </w:r>
    </w:p>
    <w:p w14:paraId="34EEAA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Poyarkov Jr NA, Duong TV, Orlov NL, Gogoleva SS, Vassilieva AB, Nguyen LT, Nguyen VDH, Nguyen SN, Che J, Mahony S (2017) Molecular, morphological and acoustic assessment of the genus Ophryophryne (Anura, Megophryidae) from Langbian Plateau, southern Vietnam, with description of a new species. ZooKeys 672: 49-120. </w:t>
      </w:r>
    </w:p>
    <w:p w14:paraId="431F074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Jr NA, Rowley JJL, Gogoleva SI, Vassilieva AB, Galoyan EA, Orlov NL 2015 A new species of Leptolalax (Anura: Megophryidae) from the western Langbian Plateau, southern Vietnam. Zootaxa 3931: 221-252.</w:t>
      </w:r>
    </w:p>
    <w:p w14:paraId="186630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Jr, Che J, Min M-S, Kuro-o M, Li C, Iizuka K, Vieites DR. (2012). Review of the systematics, morphology and distribution of Asian Clawed Salamanders, with the descrption of four new species. Zootaxa, 3465, 1-106.</w:t>
      </w:r>
    </w:p>
    <w:p w14:paraId="235855E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Nguyen TV, Duong TV, Gorin VA, and Yang J-H. 2018. A new limestone-dwelling species of Micryletta (Amphibia: Anura: Microhylidae) from northern Vietnam. PeerJ 6:e5771.</w:t>
      </w:r>
    </w:p>
    <w:p w14:paraId="0EE3C3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Orlov NL, Moiseeva AV, Pawangkhanant P, Ruangsuwan T, Vassilieva AB, Galoyan EA, Nguyen TT, Gogleva SS 2015 Sorting out moss frogs: mtDNA data on taxonomic diversity and phylogenetic relationships of the Indochinese species of the genus Theloderma (Anura, Rhacoporidae). Russian Journal of Herpetology 22: 241-280.</w:t>
      </w:r>
    </w:p>
    <w:p w14:paraId="52D87D6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 A., A. B. Vassilieva, N. L. Orlov, E. A. Galoyan, D. T. A. Tran, D. T. T. Le, V. D. Kretova, and P. Geissler. 2014. Taxonomy and distribution of narrow-mouth frogs of the genus Microhyla Tschudi, 1838 (Anura: Microhylidae) from Vietnam with descriptions of five new species. Russ. J. Herpetol 21:89-148.</w:t>
      </w:r>
    </w:p>
    <w:p w14:paraId="564EBE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Gorin, V.A., Zaw, T., Kretova, V.D., Gogoleva, S.S., Pawangkhanant, P. &amp; Che, J. (2019). On the road to Mandalay: contribution to the Microhyla Tschudi, 1838 (Amphibia: Anura: Microhylidae) fauna of Myanmar with description of two new species. Zoological Research (In Press).</w:t>
      </w:r>
    </w:p>
    <w:p w14:paraId="25F564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Kropachev, I.I., Gogoleva, S.S. &amp; Orlov, N.L. (2018). A new species of the genus Theloderma Tschudi, 1838 (Amphibia: Anura: Rhacophoridae) from Tay Nguyen Plateau, central Vietnam. Zoological Research, 39, 156-180.</w:t>
      </w:r>
    </w:p>
    <w:p w14:paraId="520D82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Poyarkov, N.A., Suwannapoom, C., Pawangkhanant, P., Aksornneam, A., Duong, T.V., Korost, D.V. &amp; Che, J. (2018). A new genus and three new species of miniaturized microhylid frogs from Indochina (Amphibia: Anura: Microhylidae: Asterophryinae). Zoological Research, 39, 130-155.</w:t>
      </w:r>
    </w:p>
    <w:p w14:paraId="6B46C3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Poynton, J. C. 1963. Descriptions of southern African amphibian. Annals of the Natal Museum 15:319-332.</w:t>
      </w:r>
    </w:p>
    <w:p w14:paraId="14CE5FF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Poynton, J., Menegon, M. &amp; Loader, S.P. (2008). A new giant species of Arthroleptis (Amphibia: Anura) from the forests of the Nguru Mountains, Tanzania. African Journal of Herpetology, 57(2): 63-74. </w:t>
      </w:r>
    </w:p>
    <w:p w14:paraId="4C44CB4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Prado, C. P. de A. 2003. Estratégias reprodutivas em uma comunidade de anuros no Pantanal, Estado de Mato Grosso do Sul, Brasil. Universidade Estadual Paulista.</w:t>
      </w:r>
    </w:p>
    <w:p w14:paraId="0636DA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Prado, C., and C. F. B. Haddad. 2005. Size-fecundity relationships and reproductive investment in female frogs in the Pantanal, south-western Brazil. The Herpetological Journal 15:181-189.</w:t>
      </w:r>
    </w:p>
    <w:p w14:paraId="016B2D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Prado, G. M., and J. P. Pombal Jr. 2008. Espécies de Proceratophrys Miranda-Ribeiro, 1920 com apêndices palpebrais (Anura; Cycloramphidae). Arquivos de Zoologia 39:1-85.</w:t>
      </w:r>
    </w:p>
    <w:p w14:paraId="07C94F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Prado, g. M., and Jos. P. Pombal jr. 2005. Distribuição espacial e temporal dos anuros em um brejo da Reserva Biológica de Duas Bocas, sudeste do Brasil. Arquivos do Museu Nacional 63:685-705.</w:t>
      </w:r>
    </w:p>
    <w:p w14:paraId="50EFE1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Pramuk, J. B., and F. Kadivar. 2003. A new species of Bufo (Anura: Bufonidae) from southern Ecuador. Herpetologica 59:270-283.</w:t>
      </w:r>
    </w:p>
    <w:p w14:paraId="1DA4CA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Prasad, V. K., K. P. Dinesh, A. Das, P. Swamy, A. D. Shinde, and J. B. Vishnu. 2019. A new species of Sphaerotheca Gunther, 1859 (Amphibia: Anura: Dicroglossidae) from the agro ecosystems of Chota Nagpur Plateau, India. Records of the Zoological Survey of India 119: 197–210.</w:t>
      </w:r>
    </w:p>
    <w:p w14:paraId="55F72E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Preininger, D., M. Bockle, and W. Hodl. 2007. Comparison of anuran acoustic communities of two habitat types in the Danum Valley Conservation Area, Sabah, Malaysia. Salamandra 43:129.</w:t>
      </w:r>
    </w:p>
    <w:p w14:paraId="06C218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Prigioni, C. M., and J. A. Langone. 2004. Una nueva especie de Melanophryniscus Gallardo, 1961, de Argentina y Paraguay:(Amphibia, Anura, Bufonidae). Comunicaciones Zoologicas del Museo de Historia Natural de Mondevideo 12:1-12.</w:t>
      </w:r>
    </w:p>
    <w:p w14:paraId="5F25D28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Priti H, Naik CR, Seshadri KS, Singal R, Vidisha MK, Ravikanth G, Gururaja KV 2016. A new species of Euphlyctis (Amphibia, Anura, Dicroglossidae) from the West Coastal Plains of India. Asian Herpetological Research 7: 229–241.</w:t>
      </w:r>
    </w:p>
    <w:p w14:paraId="490A8B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Priti H, Roshmi RS, Ramya B, Sudhira HS, Ravikanth G, Aravind NA, et al. (2016) Integrative Taxonomic Approach for Describing a New Cryptic Species of Bush Frog (Raorchestes: Anura: Rhacophoridae) from the Western Ghats, India. PLoS ONE 11(3): e0149382</w:t>
      </w:r>
    </w:p>
    <w:p w14:paraId="34A947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Prohl, H. 2005. Territorial behavior in dendrobatid frog. Journal of Herpetology 39:354-365.</w:t>
      </w:r>
    </w:p>
    <w:p w14:paraId="5D38E8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Provete, D. B., M. V Garey, L. F. Toledo, J. Nascimento, L. B. Lourenço, D. de C. Rossa-Feres, and C. F. B. Haddad. 2012. Redescription of Physalaemus barrioi (Anura: Leiuperidae). Copeia 2012:507–518.</w:t>
      </w:r>
    </w:p>
    <w:p w14:paraId="6B3C40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Pueta, M., and M. Gabriela Perotti. 2013. Feeding habits ofjuvenile Chacophrys pierottii (ceratophryidae-ceratophryinae) from Northwestern Cordoba province, Argentina. Herpetological Conservation and Biology 8:376-384.</w:t>
      </w:r>
    </w:p>
    <w:p w14:paraId="017327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Pugliese, A., D. Baeta, and J. P. Pombal Jr. 2009. A new species of Scinax (Anura: Hylidae) from rocky montane fields in southeastern and central Brazil. Zootaxa 2269:53-64.</w:t>
      </w:r>
    </w:p>
    <w:p w14:paraId="39B919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Pugliese, A., J. P. Pombal Júnior, and I. Sazima. 2004. A new species of Scinax (Anura: Hylidae) from rocky montane fields of the Serra do Cipó, Southeastern Brazil. Zootaxa 688:1-15.</w:t>
      </w:r>
    </w:p>
    <w:p w14:paraId="0D26A9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Pupin, N. C. 2011. Padrões de alocação reprodutiva em espécies de Physalaemus (Anura: Leiuperidae) de áreas abertas e florestadas. Universidade Estadual Paulista (UNESP).</w:t>
      </w:r>
    </w:p>
    <w:p w14:paraId="1F34CD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Pupin, N. C., J. L. Gasparini, R. P. Bastos, C. F. B. Haddad, and C. Prado. 2010. Reproductive biology of an endemic Physalaemus of the Brazilian Atlantic forest, and the trade-off between clutch and egg size in terrestrial breeders of the P. signifer group. The Herpetological Journal 20:147-156.</w:t>
      </w:r>
    </w:p>
    <w:p w14:paraId="47A99F4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Purkayastha, J., and M. Matsui. 2012. A new species of Fejervarya (Anura: Dicroglossidae) from Mawphlang, northeastern India. Asian Herpetological Research 3:31-37.</w:t>
      </w:r>
    </w:p>
    <w:p w14:paraId="514FCF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Purkayastha, J., M. Das, K. Mondal, S. Mitra, and I. Das. 2019. A new species of Polypedates Tschudi, 1838 (Amphibia: Anura: Rhacophoridae) from West Bengal State, Eastern India. Zootaxa 4691: 525–540.</w:t>
      </w:r>
    </w:p>
    <w:p w14:paraId="7DE63B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Pyburn, W. F. 1961. The inheritance and distribution of vertebral stripe color in the cricket frog. Smith III:235-261.</w:t>
      </w:r>
    </w:p>
    <w:p w14:paraId="047860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Pyburn, W. F. 1970. Breeding Behavior of the Leaf-Frogs Phyllomedusa callidryas and Phyllomedusa dacnicolor in Mexico. Copeia 1970:209.</w:t>
      </w:r>
    </w:p>
    <w:p w14:paraId="191F8D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Pyburn, W. F. 1973. A New Hylid Frog from the Llanos of Colombia. Journal of Herpetology 7:297.</w:t>
      </w:r>
    </w:p>
    <w:p w14:paraId="6A881E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Pyburn, W. F., and D. H. Hall. 1984. A new stream-inhabiting treefrog (Anura: Hylidae) from southeastern Colombia. Herpetologica 40:366-372.</w:t>
      </w:r>
    </w:p>
    <w:p w14:paraId="030B6CC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Pyburn, W. F., and M. J. Fouquette. 1971. A New Striped Treefrog from Central Colombia. Journal of Herpetology 5:97.</w:t>
      </w:r>
    </w:p>
    <w:p w14:paraId="68594F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Pyke, G., and A. White. 2001. A Review of the Biology of the Green and Golden Bell Frog Litoria aurea. Australian Zoologist 31:563-598.</w:t>
      </w:r>
    </w:p>
    <w:p w14:paraId="454FDF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Qian L, Sun X, Li J, Guo W, Pan T, Kang X, Wang H, Jiang J, Wu J, Zhang B. (2017). A new species of the genus Tylototriton (Amphibia: Urodela: Salamandridae) from the Southern Dabie Mountains in Anhui Province. Asian Herpetological Research 8: 151–164.</w:t>
      </w:r>
    </w:p>
    <w:p w14:paraId="243B3B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Qin S, Mo Y, Jiang K, Cai B, Xie F, Jiang J, Murphy, R.W., Li, J.T. &amp; Wang, Y. 2015. Two New Species of Liuixalus (Rhacophoridae, Anura): Evidence from Morphological and Molecular Analyses. Plos One, 10: e0136134.</w:t>
      </w:r>
    </w:p>
    <w:p w14:paraId="0F6974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Quah, E.S.H., Anuar, S., Grismer, L.L., Wood, P.L., Azizah, S. &amp; Muin, M.A. (2017). A new species of frog of the genus Abavorana Oliver, Prendini, Kraus &amp; Raxworthy 2015 (Anura: Ranidae) from Gunung Jerai, Kedah, northwestern Peninsular Malaysia. Zootaxa, 4320, 272-288.</w:t>
      </w:r>
    </w:p>
    <w:p w14:paraId="5BAA4D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Queensland Frog Society. 2002. Limnodynastes salmini. Frogs of the Greater Brisbane Region. http://www.geocities.com/gem3007/limsalmi.htm. (Accessed on January 2, 2008)</w:t>
      </w:r>
    </w:p>
    <w:p w14:paraId="2F6AF0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Quevedo, A. 2007. A new species of poison frog (Amphibia: Dendrobatidae) from the Andean mountains of Tolima, Colombia. Zootaxa 1638:59-68.</w:t>
      </w:r>
    </w:p>
    <w:p w14:paraId="349A2F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Quiguango-Ubillús, A., and L. A. Coloma. 2008. Notes on behaviour, communication and reproduction in captive Hyloxalus toachi (Anura: Dendrobatidae), an Endangered Ecuadorian frog. International Zoo Yearbook 42:78–89.</w:t>
      </w:r>
    </w:p>
    <w:p w14:paraId="1A0FC9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Quintero-Díaz, G. E. &amp; J. Vázquez-Díaz. 2009. Historia natural de una rana muy mexicana. Universidad Autónoma de Aguascalientes. Mexico, Aguascalientes. 169pp.</w:t>
      </w:r>
    </w:p>
    <w:p w14:paraId="6AA988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Rabb, G. B. 1955. A new salamander of the genus Parvimolge from Mexico. Breviora. Museum of Comparative Zoology, Cambridge, Massachusetts 42:1–9.</w:t>
      </w:r>
    </w:p>
    <w:p w14:paraId="04D449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Rabb, G. B., and Rabb, M. S. 1962. On the behavior and breeding biology of the African pipid frog Hymenochirus boettgeri. Sonderdruck aus Zeitschrift fur Tierpsychologie 20:215-241.</w:t>
      </w:r>
    </w:p>
    <w:p w14:paraId="5F0980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Rabb, G. G., and Rabb, M. S. 1963. Additional observations on breeding behavior of the Surinam toad, Pipa pipa. Copeia 1963:636-642.</w:t>
      </w:r>
    </w:p>
    <w:p w14:paraId="0A87E7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Rabor, D. S. 1952. Preliminary Notes on the Giant Toad, Bufo marinus (Linn.),in the Philippine Islands. Copeia 1952:281.</w:t>
      </w:r>
    </w:p>
    <w:p w14:paraId="1AC3B5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Rada M, Dias PHDS, Perez-Gonzalez JL, Anganoy-Criollo M, Rueda-Solano LA, Pinto-E MA, Quintero LM, Vargas-Salinas F, Grant T (2019). The poverty of adult morphology: Bioacoustics, genetics, and internal tadpolemorphology reveal a new species of glassfrog (Anura: Centrolenidae: Ikakogi) from the Sierra Nevada de Santa Marta, Colombia. PLoS ONE 14(5): e0215349.</w:t>
      </w:r>
    </w:p>
    <w:p w14:paraId="6117AE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Rada M, Jeckel AM, Caorsi VS, Barrientos LS, Rivera-Correa M, Grant T 2017. A remarkable new white-eyed glassfrog species of Sachatamia from Colombia (Anura: Centrolenidae), with comments on the systematics of the genus. South American Journal of Herpetology, 12:157-173.</w:t>
      </w:r>
    </w:p>
    <w:p w14:paraId="648475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Rada M, Ospina-Sarria JJ, Guayasamin JM 2017 A taxonomic review of tan-brown glassfrogs (Anura: Centrolenidae), with the description of a new species from southwestern Colombia. South American Journal of Herpetology 12:136-156.</w:t>
      </w:r>
    </w:p>
    <w:p w14:paraId="489085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Raffaëlli, J. 2007. Les urodèles du monde. Penclen édition. France. 377 pp.</w:t>
      </w:r>
    </w:p>
    <w:p w14:paraId="6B513D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Raj P, Dinesh KP, Sas A, Dutta SK, Kar NB, and Mohapatra PP. 2018. Two new species of cricket frogs of the genus Fejervarya Bolkay, 1915 (Anura: Dicroglossidae) from the Peninsular India. Records of the Zoological Survey of India 118: 1–21.</w:t>
      </w:r>
    </w:p>
    <w:p w14:paraId="26BAD0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Rakotoarison A, Crottini A, Mueller J, Roedel M-O, Glaw F, Vences M 2015 Revision and phylogeny of narrow-mouthed treefrogs (Cophyla) from northern Madagascar: integration of molecular, osteological, and bioacoustic data reveals three new species. Zootaxa 3937: 61-89.</w:t>
      </w:r>
    </w:p>
    <w:p w14:paraId="67CAAD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Rakotoarison, A., F. Glaw, D. R. Vieites, N. R. Raminosoa, and M. Vences. 2012. Taxonomy and natural history of arboreal microhylid frogs (Platypelis) from the Tsaratanana Massif in northern Madagascar, with description of a new species. Zootaxa 3563:1-25.</w:t>
      </w:r>
    </w:p>
    <w:p w14:paraId="657D39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Rakotoarison, A., M. D. Scherz, M. Bletz, J. H. Razafindraibe, F. Glaw, and M. Vences. 2019. Description of the lucky Cophyla (Microhylidae, Cophylinae), a new arboreal frog from Marojejy National Park in north-eastern Madagascar. Zootaxa 4651: 271–288.</w:t>
      </w:r>
    </w:p>
    <w:p w14:paraId="100DF6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Rakotoarison, A., M.D. Scherz, F. Glaw &amp; M. Vences (2017): Rediscovery of frogs belonging to the enigmatic microhylid genus Madecassophryne in the Anosy Massif, south-eastern Madagascar. – Salamandra 53: 507-518.</w:t>
      </w:r>
    </w:p>
    <w:p w14:paraId="02B2BC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Rakotoarison, A., Scherz, M.D., Glaw, F., Kohler, J., Andreone, F., Franzen, M., Glos, J., Hawlitschek, O., Jono, T., Mori, A., Ndriantsoa, S.H., Rasoamampionona-Raminosoa, N., Riemann, J.C., Rodel, M.O., Rosa, G.M., Vieites, D.R., Crottini, A. &amp; Vences, M. (2017). Describing the smaller majority: integrative taxonomy reveals twenty-six new species of tiny microhylid frogs (genus Stumpffia) from Madagascar. Vertebrate Zoology, 67: 271-398.</w:t>
      </w:r>
    </w:p>
    <w:p w14:paraId="1E061B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Ramírez-Bautista, A., U. Hernández Salinas, U. O. García Vázquez, A. Leyte-Manrique and L. Canseco Márquez. 2009. Herpetofauna del Valle de México: diversidad y conservación. UAEH-CONABIO.</w:t>
      </w:r>
    </w:p>
    <w:p w14:paraId="6B5124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Ramírez-Jaramillo, S.M., Reyes-Puig, C., Batallas, D. &amp; Yánez-Muñoz, M.H. (2018). Ranas terrestres en los ecosistemas surandinos de Ecuador IV: una nueva especie de Pristimantis (Anura: Strabomantidae) de los páramos sur del Parque Nacional Sangay. Avances en Ciencias e Ingenierías, 10, 1-18.</w:t>
      </w:r>
    </w:p>
    <w:p w14:paraId="22E2B1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Ramos, J. Z. P. 2006. Ecologia e biologia reprodutiva de duas espécies simpátricas do gênero Aplastodiscus na Serra do Japi, município de Jundiaí, Estado de São Paulo. Universidade Estadual Paulista (UNESP).</w:t>
      </w:r>
    </w:p>
    <w:p w14:paraId="6DC003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Rao, C. R. N. 1937. On some new forms of Batrachia from S. India. Proceedings of the Indian Academy of Sciences, Section B 6:387-427.</w:t>
      </w:r>
    </w:p>
    <w:p w14:paraId="7A53C9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Rao, D. Q., Wilkinson, J. A and Zhang, M. W. 2006. A new species of the genus Vibrissaphora (Anura: Megophryidae) from Yunnan Province, China. Herpetologica 62:90-95.</w:t>
      </w:r>
    </w:p>
    <w:p w14:paraId="7B6618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Rao, D.-Q., and J. A. Wilkinson. 2007. A New Species of Amolops (Anura: Ranidae) from Southwest China. Copeia 2007:913–919.</w:t>
      </w:r>
    </w:p>
    <w:p w14:paraId="16CF80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Ravichandran, M. S., D. J. Gower, and M. Wilkinson. 2003. A new species of Gegeneophis Peters (Amphibia: Gymnophiona: Caeciliidae) from Maharashtra, India. Zootaxa 350: 1–8.</w:t>
      </w:r>
    </w:p>
    <w:p w14:paraId="318900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Razzetti, E., and C. A. Msuya. 2002. Field guide to the amphibians and reptiles of Arusha National Park (Tanzania). Tanapa, Varese.</w:t>
      </w:r>
    </w:p>
    <w:p w14:paraId="6FE55E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Read, M. 1986. Reptiles and amphibians. Pages 82-100 in F. Robison, editor. Río Mazán Project, 1986 report. Department of Plan Sciences, University of Oxford.</w:t>
      </w:r>
    </w:p>
    <w:p w14:paraId="4D75CD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Reading, C. J., and Jofré, G. M. 2003. Reproduction in the nest building vizcacheras frog Leptodactylus bufonius in central Argentina. Amphibia-Reptilia 24:415-427.</w:t>
      </w:r>
    </w:p>
    <w:p w14:paraId="3B6913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Reaser, J. K. 2000. Demographic analysis of the Columbia spotted frog ( Rana luteiventris ): case study in spatiotemporal variation. Can. J. Zool. 78:1158–1167.</w:t>
      </w:r>
    </w:p>
    <w:p w14:paraId="493017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Recoder, R. S., M. Teixeira-Jr, J. Cassimiro, A. G. Camacho, and M. T. Rodrigues. 2010. A new species of Dendrophryniscus (Amphibia, Anura, Bufonidae) from the Atlantic Rainforest of southern Bahia, Brazil. Zootaxa 2642:36-44.</w:t>
      </w:r>
    </w:p>
    <w:p w14:paraId="54FD37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Reinhard, S., S. Renner, and A. Kupfer. 2015. Age and fecundity in Salamandra algira (Caudata: Salamandridae). Salamandra 51:19-24.</w:t>
      </w:r>
    </w:p>
    <w:p w14:paraId="1152BEB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Renous S (1990) Morphologie cranienne d’un Siphonopidé américain, Microcaecilian unicolor (Amphibien, Gymnophione) et interprétation fonctionnelle. Gegenbaurs Morphol Jahrb 136: 781–806.</w:t>
      </w:r>
    </w:p>
    <w:p w14:paraId="2E6A52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Reyes-Puig C, JP Reyes-Puig, DA Velarde-Garcéz, N Dávalos, E Mancero, MJ Navarrete, MH Yánez-Muñoz, DF Cisneros-Heredia, and SR Ron. 2019. A new species of terrestrial frog Pristimantis (Strabomantidae) from the upper basin of the Pastaza River, Ecuador. ZooKeys 832: 113-133.</w:t>
      </w:r>
    </w:p>
    <w:p w14:paraId="3FEC26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Reyes-Puig, J. P., C. Reyes-Puig, M. B. Pérez-L., and M. H. Yánez-Muñoz. 2015. Dos nuevas especies de ranas Pristimantis (Craugastoridae) de la cordillera de los Sacha Llanganatis, vertiente oriental de los Andes de Ecuador. Avances en Ciencias e Ingeníerias. Sección B. Quito 7: 61–74.</w:t>
      </w:r>
    </w:p>
    <w:p w14:paraId="6192F3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Reyes-Velasco J, Ahumada-Carrillo I, Burkhardt TR, Devitt TJ 2015 Two new species of Eleutherodactylus (subgenus Syrrhophus) from western Mexico. Zootaxa 3914; 301-317.</w:t>
      </w:r>
    </w:p>
    <w:p w14:paraId="5D9F452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Reynolds, R. P., and M. S. Foster. 1992. Four New Species of Frogs and One New Species of Snake from the Chapare Region of Bolivia, with Notes on Other Species. Herpetological Monographs 6:83.</w:t>
      </w:r>
    </w:p>
    <w:p w14:paraId="422DC3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Ribeiro LF, Blackburn DC, Stanley EL, Pie MR, Bornschein MR. (2017) Two new species of the Brachycephalus pernix group (Anura: Brachycephalidae) from the state of Paraná, southern Brazil. PeerJ 5:e3603.</w:t>
      </w:r>
    </w:p>
    <w:p w14:paraId="70AE7AD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Ribeiro-Júnior, M.A., R. V Rossi, C. L. Miranda, and T. C. S. Ávila-Pires. 2011. Influence of pitfall trap size and design on herpetofauna and small mammal studies in a Neotropical Forest. Zoologia (Curitiba, Impr.) 28:80–91.</w:t>
      </w:r>
    </w:p>
    <w:p w14:paraId="70AB99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Ribeiro, L.F., Bornschein, M.R., Belmonte-Lopes, R., Firkowski, C.R., Morato, S.A.A. &amp; Pie, M. R. (2015). Seven new microendemic species of Brachycephalus (Anura: Brachycephalidae) from Southern Brazil. PeerJ, 3: e1011</w:t>
      </w:r>
    </w:p>
    <w:p w14:paraId="0224B0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 S, Guenther R 2019 Three new scansorial species of microhylid frogs (Anura: Cophixalus, Oreophryne) from Papua New Guinea. Salamandra 55:55-72.</w:t>
      </w:r>
    </w:p>
    <w:p w14:paraId="549711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C. M., A. Schiøtz, and A. Schiotz. 1977. A New Species of Reed Frog, Hyperolius cystocandicans, from Montane Kenya. Copeia 1977:285.</w:t>
      </w:r>
    </w:p>
    <w:p w14:paraId="429999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 J., A. L. Mack, and C. C. Austin. 2007b. Two new species of Platymantis (Anura: Ceratobatrachidae) from the Admiralty Archipelago, Papua New Guinea. Zootaxa 1639:41-55.</w:t>
      </w:r>
    </w:p>
    <w:p w14:paraId="19A115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 J., and D. T. Iskandar. 2006. A New Species of Torrent-Dwelling Frog (Hylidae, Litoria) from the Mountains of New Guinea. Current Herpetology 25:57–63.</w:t>
      </w:r>
    </w:p>
    <w:p w14:paraId="53B2E94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 J., and P. M. Oliver. 2007. A New Species of Cophixalus (Anura: Microhylidae) from Misima Island, Papua New Guinea 1. Pacific Science 61:279–287.</w:t>
      </w:r>
    </w:p>
    <w:p w14:paraId="11ACEF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 J., C. S. Dahl, and J. Hiaso. 2007a. Another new species of Choerophryne (Anura: Microhylidae) from Southern Highlands Province, Papua New Guinea. Transactions of the Royal Society of South Australia 131:135-141.</w:t>
      </w:r>
    </w:p>
    <w:p w14:paraId="326F30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 J., G. R. Johnston, and T. C. Burton. 1994. A remarkable new asterophryine microhylid frog from the mountains of New Guinea. Memoirs of the Queensland Museum 37:281-286.</w:t>
      </w:r>
    </w:p>
    <w:p w14:paraId="6EB0A3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S.,and D. Iskandar. 2000. A new minute Oreophryne (Anura: Microhylidae) from the mountains of Irian Jaya, Indonesia. Raffles Bulletin of Zoology 48:257-262.</w:t>
      </w:r>
    </w:p>
    <w:p w14:paraId="096B53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S.J. (2007).  A new species of Nyctimystes (Anura, Hylidae) from Papua New Guinea and comments on poorly-known members of the genus. Phyllomedusa, 6, 105-118.</w:t>
      </w:r>
    </w:p>
    <w:p w14:paraId="7568AD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Richards, S.J., Oliver, P.M. &amp; Brown, R.M. (2015). A new scansorial species of Platymantis Günther, 1858 (Anura: Ceratobatrachidae) from Manus Island, Admiralty Archipelago, Papua New Guinea. Pp: 123–134. In: Telnov, D. (Ed.), Biodiversity, Biogeography and Nature Conservation in Wallacea and New Guinea. Entomological Society of Latvia/Pensoft, Moscow.</w:t>
      </w:r>
    </w:p>
    <w:p w14:paraId="4BCAA9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Ringia, A. M., and K. R. Lips. 2007. Oviposition, early development and growth of the cave salamander, Eurycea lucifuga: surface and subterranean influences on a troglophilic species. Herpetologica 63:258–268.</w:t>
      </w:r>
    </w:p>
    <w:p w14:paraId="38E75A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Rios-Lopez, N., and R. Thomas. 2007. A new species of palustrine Eleutherodactylus (Anura: Leptodactylidae) from Puerto Rico. Zootaxa 1512:1-64.</w:t>
      </w:r>
    </w:p>
    <w:p w14:paraId="1E8983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Rivadeneira CD, Venegas PJ, Ron SR (2018) Species limits within the widespread Amazonian treefrog Dendropsophus parviceps with descriptions of two new species (Anura, Hylidae). ZooKeys 726: 25-77. </w:t>
      </w:r>
    </w:p>
    <w:p w14:paraId="1C7FF8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Rivera-Correa M, Daza JM 2016 Molecular phylogenetics of the Pristimantis lacrimosus species group (Anura: Craugastoridae) with the description of a new species from Colombia. Acta Herpetologica 11: 31-45.</w:t>
      </w:r>
    </w:p>
    <w:p w14:paraId="746DD9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Rivera-Correa M, García-Burneo K, Grant T. 2016. A new red-eyed of stream treefrog of Hyloscirtus (Anura: Hylidae) from Peru, with comments on the taxonomy of the genus. Zootaxa 4061: 29-40.</w:t>
      </w:r>
    </w:p>
    <w:p w14:paraId="35379B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Rivera-Correa M, Jimenez-Rivillas C, Daza JM (2017). Phylogenetic analysis of the neotropical Pristimantis leptolophus species group (Anura: Craugastoridae): molecular approach and description of a new polymorphic species. Zootaxa 4242: 313-343.</w:t>
      </w:r>
    </w:p>
    <w:p w14:paraId="316770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Rivera-Correa M, Lamadrid-Feris F, Crawford AJ (2016). A new small golden frog of the genus Pristimantis (Anura: Craugastoridae) from an Andean cloud forest of Colombia. Amphibia-Reptilia 37: 153–166.</w:t>
      </w:r>
    </w:p>
    <w:p w14:paraId="684C39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Rivera-Correa, M., and J. Faivovich. 2013. A New Species of Hyloscirtus (Anura: Hylidae) from Colombia, with a Rediagnosis of Hyloscirtus larinopygion (Duellman, 1973). Herpetologica 69:298–313.</w:t>
      </w:r>
    </w:p>
    <w:p w14:paraId="4F5242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1956. Two new species of Eleutherodactylus from Puerto Rico. Breviora 103:1-6.</w:t>
      </w:r>
    </w:p>
    <w:p w14:paraId="21D461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1961. Salientia of Venezuela. Museum of Comparative Zoology, Cambridge, Massachusets.</w:t>
      </w:r>
    </w:p>
    <w:p w14:paraId="6BB6F5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1963. Eleutherodactylus hedricki, a new species of frog from Puerto Rico (Salientia, Leptodactylidae). Breviora185:81-85.</w:t>
      </w:r>
    </w:p>
    <w:p w14:paraId="64F3B3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1968. Los centrolénidos de Venezuela. Memoria de la Sociedad de Ciencias Naturales La Salle 28:301-334.</w:t>
      </w:r>
    </w:p>
    <w:p w14:paraId="743D8E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1969. A new species of Hyla (Amphibia, Salientia) from the region of Paramo de Tama, Venezuela. Caribbean Journal of Science 9:145-150.</w:t>
      </w:r>
    </w:p>
    <w:p w14:paraId="7888459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1971. Un nuevo e interesante Dendrobates (Amphibia, Salientia) de Cerro Yapacana de Venezuela. Kasmera 3:389-396.</w:t>
      </w:r>
    </w:p>
    <w:p w14:paraId="1EE349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and H. Granados-Diaz. 1989. Nuevos Colostethus (Amphibia: Dendrobatidae) del Departamentodel Cauca Colombia Caribbean. Journal of Science 25:145-152.</w:t>
      </w:r>
    </w:p>
    <w:p w14:paraId="108435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Rivero, J. A., and M. A. Serna. 1988. La identificación de los Colostethus (Amphibia, Dendrobatidae) de Colombia. Caribbean Journal of Science 24:137-154.</w:t>
      </w:r>
    </w:p>
    <w:p w14:paraId="3B16D8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and M. A. Serna. 1995. Nuevos Colostethus (Amphibia, Dendrobatidae) del Departamento de Antioquia, Colombia, con la descripción del renacuajo de Colostethus fraterdanieli. Revista de Ecologia LatinoAmericana 2:45-58.</w:t>
      </w:r>
    </w:p>
    <w:p w14:paraId="7682B1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Rivero, J. A., and M. A. Serna. 2012. Dos nuevas especies de Colostethus (Amphibia, Dendrobatidae) de Colombia. Caldasia 15:525-531.</w:t>
      </w:r>
    </w:p>
    <w:p w14:paraId="0EDB6B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Roberto, I. J., Araujo-Vieira, K., de Carvalho-e-Silva, S. P. &amp; Avila, R. W. 2017. A new species pf Sphaenorhynchus (Anura: Hylidae) from Northeastern Brazil. Herpetologica 73: 148-161.</w:t>
      </w:r>
    </w:p>
    <w:p w14:paraId="12B897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Roberto, I. J., S. C. Ribeiro, L. Bezerra, and P. CARNEIRO. 2011. Amphibia, Anura, Hylidae, Trachycephalus atlas Bokermann, 1966: Distribution extension and geographic distribution map. Check List 7:326-327.</w:t>
      </w:r>
    </w:p>
    <w:p w14:paraId="4E90169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Roberts, J. D., M. Mahony, P. Kendrick, and C. M. Majors. 1991. A new species of burrowing frog, Neobatrachus (Anura: Myobatrachidae), from the eastern wheatbelt of Western Australia. Records of the Western Australian Museum 15:23-32.</w:t>
      </w:r>
    </w:p>
    <w:p w14:paraId="08C0A2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Rocha PC, Sena LMFde, Pezzuti TL, Leite FSF, Svartman M, Rosset SD, Baldo D, Garcia PCdeA 2017 A new diploid species belonging to the Odontophrynus americanus species group (Anura: Odontophrynidae) from the Espinhaco range, Brazil. Zootaxa 4329:327-350.</w:t>
      </w:r>
    </w:p>
    <w:p w14:paraId="612554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Rocha, C. F. D., D. Vrcibradic, M. C. Kiefer, C. C. Siqueira, M. Almeida-Gomes, V. N. T. Borges Júnior, F. H. Hatano, A. F. Fontes, J. A. L. Pontes, T. Klaion, and others. 2011. Parameters from the community of leaf-litter frogs from Estação Ecológica Estadual Paraíso, Guapimirim, Rio de Janeiro State, southeastern Brazil. Anais da Academia Brasileira de Ciências 83:1259-1268.</w:t>
      </w:r>
    </w:p>
    <w:p w14:paraId="702384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Rocha, C. F. D., Hatano, F. H., Vrcibradic, D., and Van Sluys, M. 2008. Frog species richness, composition and beta-diversity in coastal Brazilian restinga habitats. Brazilian Journal of Biology  68:101-107.</w:t>
      </w:r>
    </w:p>
    <w:p w14:paraId="1D90AC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 and O. S. G. Pauwels. 2003. A new Leptodactylodon species from Gabon (Amphibia: Anura: Astylosternidae). Salamandra 39:139-148.</w:t>
      </w:r>
    </w:p>
    <w:p w14:paraId="5244BA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2000. Herpetofauna of West Africa. Vol. 1. Amphibians of the West African Savanna. Edition Chimaira.</w:t>
      </w:r>
    </w:p>
    <w:p w14:paraId="31B5C7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2007. The identity of Hylambates hyloides Boulenger, 1906 and description of a new small species of Leptopelis from West Africa. Zoosystematics and Evolution 83:90-100.</w:t>
      </w:r>
    </w:p>
    <w:p w14:paraId="25BC2B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A. Ohler, and A. Hillers. 2010. A new extraordinary Phrynobatrachus (Amphibia, Anura, Phrynobatrachidae) from West Africa. Zoosystematics and Evolution 86:257–261.</w:t>
      </w:r>
    </w:p>
    <w:p w14:paraId="3ED2FE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A. Schmitz, O. S. G. Pauwels, and W. Böhme. 2004b. Revision of the genus Werneria Poche, 1903, including the descriptions of two new species from Cameroon and Gabon (Amphibia: Anura: Bufonidae). Zootaxa 720:1-28.</w:t>
      </w:r>
    </w:p>
    <w:p w14:paraId="3F86CB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and J. Hallermann. 2006. Rediscovery and identity of Phrynobatrachus monticola Fischer, 1884. African Journal of Herpetology 55:69-74.</w:t>
      </w:r>
    </w:p>
    <w:p w14:paraId="3140A2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and M. A. Bangoura. 2004. A conservation assessment of amphibians in the Forêt Classée du Pic de Fon, Simandou Range, southeastern Republic of Guinea, with the description of a new Amnirana species (Amphibia Anura Ranidae). Tropical Zoology 17:201-232.</w:t>
      </w:r>
    </w:p>
    <w:p w14:paraId="17ADF0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and M. Spieler. 2000. Trilingual Keys to the Savannah-anurans of the Comoé National Park, Ivory Coast 37:1-31.</w:t>
      </w:r>
    </w:p>
    <w:p w14:paraId="06F287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J. Kosuch, M. Veith, and R. Ernst. 2003. First Record of the Genus Acanthixalus Laurent, 1944 from the Upper Guinean Rain Forest, West Africa, with the Description of a New Species. Journal of Herpetology 37:43–52.</w:t>
      </w:r>
    </w:p>
    <w:p w14:paraId="214E96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K. P. Lampert, and k. E. Linsenmair. 2006. Reproductive biology of the west african savannah frog hyperolius nasutus Günther, 1864. Herpetozoa 19:3-12.</w:t>
      </w:r>
    </w:p>
    <w:p w14:paraId="5EF0D7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L. Sandberger, J. Penner, Y. Mané, and A. Hillers. 2010. The taxonomic status of Hyperolius spatzi Ahl, 1931 and Hyperolius nitidulus Peters, 1875 (Amphibia: Anura: Hyperoliidae). BonnZoological Bulletin 57:177-188.</w:t>
      </w:r>
    </w:p>
    <w:p w14:paraId="587C1D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Rödel, M.-O., M. Gil, A. C. Agyei, A. D. Leaché, R. E. Diaz, M. K. Fujita, and R. Ernst. 2005. The amphibians of the forested parts of south-western Ghana. Salamandra 41:107-127.</w:t>
      </w:r>
    </w:p>
    <w:p w14:paraId="2C8D923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D. de J., F. S. Lopes, and M. Uetanabaro. 2003. Reproductive pattern of Elachistocleis bicolor (Anura, Microhylidae) at Serra da Bodoquena, Mato Grosso do Sul, Brazil. Iheringia. Série Zoologia 93:365-371.</w:t>
      </w:r>
    </w:p>
    <w:p w14:paraId="4E2EDE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D. de J., M. Uetanabaro, and C. P. A. Prado. 2004b. Seasonal and ontogenetic variation in diet composition of Leptodactylus podicipinus (Anura, Leptodactylidae) in the southern Pantanal, Brazil. Rev. Esp. Herp 18:19-28.</w:t>
      </w:r>
    </w:p>
    <w:p w14:paraId="770ABB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D. de J., M. Uetanabaro, and F. S. Lopes. 2004a. Reproductive strategies of Physalaemus nattereri (Steindachner, 1863) and P. albonotatus (Steindachner, 1864) at Serra da Bodoquena, State of Mato Grosso do Sul, Brazil. Revista española de herpetología 18:63-73.</w:t>
      </w:r>
    </w:p>
    <w:p w14:paraId="71D6379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D. J., M. Menin, and A. P. Lima. 2007a. Redescription of the tadpole of Leptodactylus rhodomystax (Anura: Leptodactylidae) with natural history notes. Zootaxa 1509:61-67.</w:t>
      </w:r>
    </w:p>
    <w:p w14:paraId="421FBD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D. J., M. Uetanabaro, and F. S. Lopes. 2005. Reproductive patterns of Trachycephalus venulosus (Laurenti, 1768) and Scinax fuscovarius (Lutz, 1925) from the Cerrado, Central Brazil. Journal of Natural History 39:3217–3226.</w:t>
      </w:r>
    </w:p>
    <w:p w14:paraId="56B4C3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Rodrigues, D. J., M. Uetanabaro, and F. S. Lopes. 2007. Breeding biology of Phyllomedusa azurea Cope, 1862 and P. sauvagii Boulenger, 1882 (Anura) from the Cerrado, Central Brazil. Journal of Natural History 41:1841–1851.</w:t>
      </w:r>
    </w:p>
    <w:p w14:paraId="6FBD82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Rodrigues, E. A. S., I. R. Dias, K. P. Cavalcante, and others. 2007b. Análise da dieta de Leptodactylus spixi (Anura: Leptodactylidae) de uma cabruca do Sul da Bahia. Studies on Neotropical Fauna and Environment 40:23-28.</w:t>
      </w:r>
    </w:p>
    <w:p w14:paraId="544E24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A., and R. Alonso. 2009. Eleutherodactylus leberi (NCN). Clutch size and parental care. Herpetological Review 40:204.</w:t>
      </w:r>
    </w:p>
    <w:p w14:paraId="54D046C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A., D. Poth, S. Schulz, andM. Vences. 2010. Discovery of skin alkaloids in a miniaturized eleutherodactylid frog from Cuba. Biology Letters 7:414–418.</w:t>
      </w:r>
    </w:p>
    <w:p w14:paraId="5538BA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Rodríguez, A., Dugo-Cota, A., Montero-Mendieta, S., Gonzalez-Voyer, A., Bosch, R.A., Vences, M., Vilà, C. (2017). Cryptic within cryptic: genetics, morphometrics, and bioacoustics delimitate a new species of Eleutherodactylus (Anura: Eleutherodactylidae) from Eastern Cuba. Zootaxa, 4221, 501-522.</w:t>
      </w:r>
    </w:p>
    <w:p w14:paraId="7C53E7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L. O., and C. W. Myers. 1993. A New Poison Frog from Manu National Park, Southeastern Peru (Dendrobatidae, Epipedobates). American Museum Novitates 3068:1-15.</w:t>
      </w:r>
    </w:p>
    <w:p w14:paraId="39E0EF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L. O., and W. E. Duellman. 1994. Guide to the frogs of the Iquitos region, Amazonian Peru. University of Kansas Natural History Museum Special Publications, Kansas</w:t>
      </w:r>
    </w:p>
    <w:p w14:paraId="05586F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L.O. &amp; Catenazzi, A. (2017). Four new species of terrestrial-breeding frogs of the genus Phrynopus (Anura: Terrarana: Craugastoridae) from Río Abiseo National Park, Peru. Zootaxa, 4273, 381-406.</w:t>
      </w:r>
    </w:p>
    <w:p w14:paraId="2CCCD4B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Rodriguez, P. P., Quesada-Mosquera, K., and Rengifo-Mosquera, J. T. 2013. Nuevo registro y ampliación de distribución geográfica para Agalychnis psilopygion (Anura: Hylidae: Phyllomedusinae) en el Chocó Biogeográfico de Colombia. Revista Biodiversidad Neotropical 3:123-126.</w:t>
      </w:r>
    </w:p>
    <w:p w14:paraId="490A27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Roedel M-O, Burger M, Zassi-Boulou AG, Emmrich M, Penner J, Barej MF 2015 Two new Phrynobatrachus species (Amphibia: Anura: Phrynobatrachidae) from the Republic of the Congo. Zootaxa 4032: 55-80.</w:t>
      </w:r>
    </w:p>
    <w:p w14:paraId="2594BFF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Roedel, M-O., Kouame, N.G., Doumbia, J. &amp; Sandberger, L. (2011). A new beautiful squeaker frog (Artholeptidae, Artholeptis) from West Africa. Zootaxa, 3011:16-26.</w:t>
      </w:r>
    </w:p>
    <w:p w14:paraId="5694AAB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Roedel, M.-O., J. Doumbia, A. T. Johnson, and A. Hillers. 2009. A new small Arthroleptis (Amphibia: Anura: Arthroleptidae) from the Liberian part of Mount Nimba, West Africa. Zootaxa 2302:19-30.</w:t>
      </w:r>
    </w:p>
    <w:p w14:paraId="2065F5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Roedel, M.-O., J. Doumbia, N. Kouame, G. Germain, and L. Sandberger. 2011. Phrynobatrachus pintoi Hillers, Zimkus &amp; Rodel, 2008 (Amphibia: Anura: Phrynobatrachidae): additional morphological and distribution data. Zootaxa 3098:59-63.</w:t>
      </w:r>
    </w:p>
    <w:p w14:paraId="0282C4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Roelke, C. E, Mehdibeigi R. and Smith E. N. 2009. Tadpole of the frog, Leptopelis karissimbensis, from Rwanda (Anura: Arthroleptidae). Journal of Herpetology 43:362-366.</w:t>
      </w:r>
    </w:p>
    <w:p w14:paraId="6DACF8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Roelke, C. E., E. Greenbaum, C. Kusamba, M. M. Aristote, and E. N. Smith. 2011. Systematics and Conservation Status of Two Distinct Albertine Rift Treefrogs, Leptopelis karissimbensis and Leptopelis kivuensis (Anura: Arthroleptidae). Journal of Herpetology 45:343–351.</w:t>
      </w:r>
    </w:p>
    <w:p w14:paraId="1FD631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Rogers, K. L., and L. Harvey. 1994. A Skeletochronological Assessment of Fossil and Recent Bufo cognatus from South-Central Colorado. Journal of Herpetology 28:133.</w:t>
      </w:r>
    </w:p>
    <w:p w14:paraId="774556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Rogowitz, G. L., C. L. Candelaria, L. E. Denizard, L. J. Meléndez, and A. H. Price. 2001. Seasonal Reproduction of a Neotropical Frog, the Cave Coquí (Eleutherodactylus cooki). Copeia 2001:542-547.</w:t>
      </w:r>
    </w:p>
    <w:p w14:paraId="3A0C39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Roithmair, M. E. 1994. Male territoriality and female mate selection in the dart-poison frog Epipedobates trivittatus (Denderobatidae, Anura). Copeia 1994:107-115.</w:t>
      </w:r>
    </w:p>
    <w:p w14:paraId="02158D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 RR, Chaparro JC, De Carvalho VT, Avila RW, Farias IP, Hrbek T, Gordo M 2016 Uncovering the diversity in the Amazophrynella minuta complex: integrative taxonomy reveals a new species of Amazophrynella (Anura, Bufonidae) from southern Peru. ZooKeys 563: 43-71.</w:t>
      </w:r>
    </w:p>
    <w:p w14:paraId="0FE672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Rojas-Runjaic FJM, Infante-Rivero EE, Salerno PE, Meza-Joya FL. (2018). A new species of Hyloscirtus (Anura, Hylidae) from the Colombian and Venezuelan slopes of Sierra de Perijá, and the phylogeny position of Hyloscirtus jahni (Rivero, 1961). Zootaxa, 4382, 121-146.</w:t>
      </w:r>
    </w:p>
    <w:p w14:paraId="16D05B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Rojas-Runjaic FJM, Matta-Pereira ME, and La Marca E. 2018. Unveiling species diversity in collared frogs through morphological and bioacoustic evidence: a new Mannophryne (Amphibia, Aromobatidae) from Sierra de Aroa, northwestern Venezuela, and an amended definition and call description of M. herminae (Boettger, 1893). Zootaxa 4461: 451–476.</w:t>
      </w:r>
    </w:p>
    <w:p w14:paraId="525053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Rojas-Runjaic, F. J. M., E. E. Infante-Rivero, and C. L. Barrio-Amorós. 2011. A new frog of the genus Aromobates (Anura, Dendrobatidae) from Sierra de Perijá, Venezuela. Zootaxa 2919:37-50.</w:t>
      </w:r>
    </w:p>
    <w:p w14:paraId="6EA87B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Rojas-Zamora, R. R., V. T. de Carvalho, R. W. Ávila, I. P. Farias, M. Gordo, and T. Hrbek. 2015. Two new species of Amazophrynella (Amphibia: Anura: Bufonidae) from Loreto, Peru . Zootaxa 3946: 79–103.</w:t>
      </w:r>
    </w:p>
    <w:p w14:paraId="509BBB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Rojas, R.R., Fouquet, A., Ron, S.R., Hernandez-Ruz, E.J., Melo-Sampaio, P.R., Chaparro, J.C., Vogt, R.C., de Carvalho, V.T., Pinheiro, L.C., Avila, R.W., Farias, I.P., Gordo, M. &amp; Hrbek, T. (2018). A Pan-amazonian species delimitation: high species diversity within the genus Amazophrynella (Anura: Bufonidae). PeerJ 6:e4941</w:t>
      </w:r>
    </w:p>
    <w:p w14:paraId="017EED7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Romero-Carvajal, A., N. Sáenz-Ponce, M. Venegas-Ferrín, D. Almeida-Reinoso, C. Lee, J. Bond, M. J. Ryan, J. B. Wallingford, and E. M. del Pino. 2009. Embryogenesis and laboratory maintenance of the foam-nesting túngara frogs, genus Engystomops (= Physalaemus). Developmental Dynamics 238:1444-1454.</w:t>
      </w:r>
    </w:p>
    <w:p w14:paraId="7D6824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Ron SR, Caminer MA, Varela-Jaramillo A, Almeida-Reinoso D 2018 A new treefrog from Cordillera del Cóndor with comments on the biogeographic affinity between Cordillera del Cóndor and the Guianan Tepuis (Anura,Hylidae, Hyloscirtus). ZooKeys 809: 97–124.</w:t>
      </w:r>
    </w:p>
    <w:p w14:paraId="1F58A6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SR, Duellman WE, Caminer MA, Pazmino D 2018 Advertisement calls and DNA sequences reveal a new species of Scinax (Anura: Hylidae) on the Pacific lowlands of Ecuador. PLoSOne:13(9): e0203169.</w:t>
      </w:r>
    </w:p>
    <w:p w14:paraId="26E5A8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SR, Venegas PJ, Ortega-Andrade HM, Gagliardi-Urrutia G, Salerno P (2016) Systematics of Ecnomiohyla tuberculosa with the description of a new species and comments on the taxonomy of Trachycephalus typhonius (Anura, Hylidae). ZooKeys 630: 115–154.</w:t>
      </w:r>
    </w:p>
    <w:p w14:paraId="538C16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 R., E. Toral, M. Rivera, and A. Teran-Valdez. 2010. A new species of Engystomops (Anura: Leiuperidae) from southwestern Ecuador. Zootaxa 2606:25-49.</w:t>
      </w:r>
    </w:p>
    <w:p w14:paraId="4037D7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 E. Toral, D. Ortiz, and A. Almendariz. 2011. Amphibia, Hylidae, Osteocephalus cabrerai Cochran and Goin, 1970: First confirmed records from Ecuador with distribution map. CheckList 7:323-324.</w:t>
      </w:r>
    </w:p>
    <w:p w14:paraId="394F77F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 Venegas, P. J., Toral, E., Read, V. M., Ortiz, D., and Manzano, A. 2012. Systematics of the Osteocephalus buckleyi species complex (Anura, Hylidae) from Ecuador and Peru. ZooKeys: 229: 1.</w:t>
      </w:r>
    </w:p>
    <w:p w14:paraId="38BA07A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Ron, S.R., Cannatella, D.C. and Coloma, L.A. 2004. Two new species of Physalaemus (Anura: Leptodactylidae) from western Ecuador. Herpetologica: 261-275</w:t>
      </w:r>
    </w:p>
    <w:p w14:paraId="53C3C7F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Rosa, G. M., V. Mercurio, A. Crottini, and F. Andreone. 2011. Explosion into the canyon: An insight into the breeding aggregation of Scaphiophryne gottlebei Busse and Böhme, 1992. North-Western Journal of Zoology 7:329-333.</w:t>
      </w:r>
    </w:p>
    <w:p w14:paraId="18DA26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Rosas-Espinoza, V. C., J. M. Rodríguez-Canseco, A. L. Santiago-Pérez, A. Ayón-Escobedo, and M. Domínguez-Laso. 2013. Distribución de algunos anfibios del centro occidente deMéxico: Jalisco. Revista mexicana de biodiversidad 84:690-696.</w:t>
      </w:r>
    </w:p>
    <w:p w14:paraId="03F8F8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Roux, J. 1906. Synopsis of the toads of the genus Nectophryne B. &amp; P., with special remarks on some known species and description of a new species from German East Africa. Proceedings of the Zoological Society of London 76:58-65.</w:t>
      </w:r>
    </w:p>
    <w:p w14:paraId="0166FA8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Rovito SM, Parra-Olea G 2015 Two new species of Chiropterotriton (Caudata: Plethodontidae) from northern Mexico. Zootaxa 4048: 57-74.</w:t>
      </w:r>
    </w:p>
    <w:p w14:paraId="66A4DB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Rovito, S. M., C. R. Vásquez-Almazán, T. J. Papenfuss, G. Parra-Olea and D. B. Wake. 2015. Biogeography and evolution of Central American cloud forest salamanders (Caudata: Plethodontidae: Cryptotriton), with the description of a new species. Zoological Journal of the Linnean Society 175: 150-166.</w:t>
      </w:r>
    </w:p>
    <w:p w14:paraId="5D7E6B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JJL, Tran DTA, Le DTT, Dau VQ, Peloso PLV, Nguyen TQ, Hoang HD, Nguyen TT, Ziegler T 2016 Five new, microendemic Asian Leaf-litter Frogs (Leptolalax) from the southern Annamite mountains, Vietnam. Zootaxa 4085: 63-102.</w:t>
      </w:r>
    </w:p>
    <w:p w14:paraId="55F2A23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 J. L., and R. Altig. 2012. Nidicolous development in Limnonectes limborgi (Anura, Dicroglossidae). Amphibia-Reptilia 33:145-149.</w:t>
      </w:r>
    </w:p>
    <w:p w14:paraId="584656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 J. L., B. L. Stuart, T. Neang, and D. A. Emmett. 2010b. A new species of Leptolalax (Anura: Megophryidae) from northeastern Cambodia. Zootaxa 2567:57-68.</w:t>
      </w:r>
    </w:p>
    <w:p w14:paraId="1D63C9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 J. L., B. L. Stuart, T. Neang, H. D. Hoang, V. Q. Dau, T. T. Nguyen, and D. A. Emmett. 2015. A new species of Leptolalax (Anura: Megophryidae) from Vietnam and Cambodia . Zootaxa 4039: 401–417.</w:t>
      </w:r>
    </w:p>
    <w:p w14:paraId="1841505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 J. L., D. H. Hoang, T. T. D. Le, Q. V Dau, and T. T. Cao. 2010a. A new species of Leptolalax (Anura: Megophryidae) from Vietnam and further information on Leptolalax tuberosus. Zootaxa 2660:33-45.</w:t>
      </w:r>
    </w:p>
    <w:p w14:paraId="1CB484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J.J., Dau, V.Q., Hoang, H.D., Le, D.T.T., Cutajar, T.P. &amp; Nguyen, T.T. (2017). A new species of Leptolalax (Anura: Megophryidae) from northern Vietnam. Zootaxa, 4243, 544-564.</w:t>
      </w:r>
    </w:p>
    <w:p w14:paraId="5440B4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Rowley, J.J.L., Dau, V.Q. &amp; Cao, T.T. (2017). A new species of Leptolalax (Anura: Megophryidae) from Vietnam. Zootaxa, 4273, 61-79.</w:t>
      </w:r>
    </w:p>
    <w:p w14:paraId="514F002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Rueda, J.V., Rodriguez, J.V., La Marca, E., Lotters, S., Kahn, T. &amp; Angulo, A. (2005). Ranas arlequines. Conservacion Internacional, Bogota. 202pp.</w:t>
      </w:r>
    </w:p>
    <w:p w14:paraId="5EC554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 P. M., and J. D. Lynch. 1982. Dos nuevas especies de Hyla (Amphibia: Anura) de Colombia, con aportes al conocimiento de Hyla bogotensis. Caldasia 13:647-671.</w:t>
      </w:r>
    </w:p>
    <w:p w14:paraId="534A49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 M., and J. D. Lynch. 1998. Ranas Centrolenidae de Colombia XI. Nuevas especies de ranas cristal del genero Hyalinobatrachium. Revista de la Academia Colombiana de Ciencias Exactas, Físicas y Naturales 22:571-586.</w:t>
      </w:r>
    </w:p>
    <w:p w14:paraId="63F8FC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 M., and M. C. Ardila-Robayo. 1991. Una nueva especie de Hyla del grupo bogotensis (Amphibia: Anura: Hylidae) de la Cordillera Oriental de Colombia. Caldasia 16:337-342.</w:t>
      </w:r>
    </w:p>
    <w:p w14:paraId="620698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 M., and M. P. Ramírez-Pinilla. 1992. Una nueva especie de Minyobates (Anura: Dendrobatidae) de Colombia. Lozania 61:1-16.</w:t>
      </w:r>
    </w:p>
    <w:p w14:paraId="32205B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P.M. and Lynch, J.D. (1991). Ranas Centrolenidae de Colombia II: Nuevas especies de Centrolene de la Cordillera Oriental y Sierra Nevada de Santa Marta. Lozania, (58), 1-26.</w:t>
      </w:r>
    </w:p>
    <w:p w14:paraId="1E5750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P.M. and Lynch, J.D. (1991). Ranas Centrolenidae de Colombia III: Nuevas especies de Cochranella del grupo granulosa. Lozania, (59), 1-18.</w:t>
      </w:r>
    </w:p>
    <w:p w14:paraId="16B909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Ruiz-Carranza, P.M. and Lynch, J.D. (1995). Ranas Centrolenidae de Colombia VIII: Cuatro nuevas especies de Centrolene de la Cordillera Central. Lozania, (65), 1-16.</w:t>
      </w:r>
    </w:p>
    <w:p w14:paraId="53BB12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Russell, A.P., Bauer, A.M., Lynch, W. and McKinnon, I., 2000. The amphibians and reptiles of Alberta: a field guide and primer of boreal herpetology. University of Calgary Press.</w:t>
      </w:r>
    </w:p>
    <w:p w14:paraId="4AC009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Ryan, M. J., J. M. Savage, K. R. Lips, and J. T. Giermakowski. 2010. A New Species of the Craugastor rugulosus Series (Anura: Craugastoridae) from West-Central Panama. Copeia 2010:405–409.</w:t>
      </w:r>
    </w:p>
    <w:p w14:paraId="44446A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Ryan,M. 2005. Egg attendance by female frogs in two species of Eleutherodactylus from Costa Rica. Herpetological Review 36:234-235.</w:t>
      </w:r>
    </w:p>
    <w:p w14:paraId="0FC2A5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Sabagh, L. T., R. da Silva Mello, and C. F. D. Rocha. 2012. Food niche overlap between two sympatric leaf-litter frog species from Central Amazonia. Zoologia (Curitiba) 29:95–98.</w:t>
      </w:r>
    </w:p>
    <w:p w14:paraId="3940B9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Sabater-Pi, J. 1985. Contribution to the biology of the giant frog (Conraua goliath, Boulenger). Amphibia-Reptilia 6:143-153.</w:t>
      </w:r>
    </w:p>
    <w:p w14:paraId="03064A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Sabino-Pinto, J., A. Rakotoarison, M. Bletz, D. Edmonds, F. Glaw, and M. Vences. 2019. A new species of the Spinomantis bertini species complex (Anura: Mantellidae) from Pic d’Ivohibe Special Reserve (Madagascar). Zootaxa 4656: 133–142.</w:t>
      </w:r>
    </w:p>
    <w:p w14:paraId="236718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Sacramento, M. A. 2004. Analise da Diversidade de Anfibios do Parque Estadual Nova Baden, Lambari-MG. Alfenas-MG, Brazil.</w:t>
      </w:r>
    </w:p>
    <w:p w14:paraId="452B99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Sagor, E. S., M. Ouellet, E. Barten, and D. M. Green. 1998. Skeletochronology and Geographic Variation in Age Structure in the Wood Frog, Rana sylvatica. Journal of Herpetology 32:469.</w:t>
      </w:r>
    </w:p>
    <w:p w14:paraId="34AE46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Saikia B, Sinha B, and Kharkongor IJ. 2017. Odorrana arunachalensis: a new species of cascade frog (Anura: Ranidae) from Talle Valley Wildlife Sanctuary, Arunachal Pradesh, India. Journal of Bioresources 4: 30–41.</w:t>
      </w:r>
    </w:p>
    <w:p w14:paraId="1CCFE69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Salerno, P. E., and G. B. Pauly. 2012. Clutch size variation in egg-brooding Stefania. South American Journal of Herpetology 7:47-54.</w:t>
      </w:r>
    </w:p>
    <w:p w14:paraId="6ECEDE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Salinas, F. V. 2006. Breeding behavior and colonization success of the Cuban treefrog Osteopilus septentrionalis. Herpetologica 62:398-408.</w:t>
      </w:r>
    </w:p>
    <w:p w14:paraId="114A94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Salvador, A. 1996. Amphibians of northwest Africa. Smithsonian Herpetological Information Service:1–43.</w:t>
      </w:r>
    </w:p>
    <w:p w14:paraId="7533601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 MauroD, Gower DJ, Müller H, Loader SP, Zardoya R, Nussbaum RA, Wilkinson M (2014) Life-history evolution and mitogenomic phylogeny of caecilian amphibians. Molecular Phylogenetics and Evolution, 73 : 177 - 189.</w:t>
      </w:r>
    </w:p>
    <w:p w14:paraId="4EFB0AA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Sánchez-Nivicela JC, Celi-Piedra E, Posse-Sarmiento V, Urgiles VL, Yánez-Muñoz M, Cisneros-Heredia DF (2018) A new species of Pristimantis (Anura, Craugastoridae) from the Cajas Massif, southern Ecuador. ZooKeys, 751, 113-128.</w:t>
      </w:r>
    </w:p>
    <w:p w14:paraId="0FD4AB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Sánchez-Nivicela JC, VL Urgiles, MJ Navarrete, MH Yánez-Muñoz, and S Ron. 2019. A bizarre new species of Lynchius (Amphibia, Anura, Strabomantidae) from the Andes of Ecuador and first report of Lynchius parkeri in Ecuador. Zootaxa 4567: 1-24.</w:t>
      </w:r>
    </w:p>
    <w:p w14:paraId="6CD23F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Sandberger, L., A. Hillers, J. Doumbia, N.-S. Loua, C. Brede, and M.-O. Roedel. 2010. Rediscovery of the Liberian Nimba toad, Nimbaphrynoides liberiensis (Xavier, 1978)(Amphibia: Anura: Bufonidae), and reassessment of its taxonomic status.Zootaxa 2355:56-68.</w:t>
      </w:r>
    </w:p>
    <w:p w14:paraId="58DB52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Sandoval-Comte A, Pineda E, Rovito SM, Luria-Manzano R. (2017). A new species of Isthmura (Caudata: Plethodontidae) from the montane cloud forest of central Veracruz, Mexico. Zootaxa 4277: 573-582.</w:t>
      </w:r>
    </w:p>
    <w:p w14:paraId="70FC48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Santana DJ, Barros AB, Pontes R, Feio RN 2015 A new species of glassfrog genus Vitreorana (Anura, Centrolenidae) from the Cerrado Domain, southeastern Brazil. Herpetologica 71: 289-298.</w:t>
      </w:r>
    </w:p>
    <w:p w14:paraId="19686C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Santana, D. J., R. Rodrigues, R. L. Albuquerque, D. O. Laranjeiras, A. S. Protázio, F. G. R. França, and D. O. Mesquita. 2011. The advertisement call of Proceratophrys renalis (Miranda-Ribeiro, 1920)(Amphibia: Anura: Cycloramphidae). Zootaxa 2809:67-68.</w:t>
      </w:r>
    </w:p>
    <w:p w14:paraId="5612ED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Santana, D. J., V. de A. São-Pedro, P. S. Bernarde, and R. N. Feio. 2010. Descrição do canto de anúncio e dimorfismo sexual em Proceratophrys concavitympanum Giaretta, Bernarde &amp; Kokubum, 2000. Papéis Avulsos de Zoologia (São Paulo) 50:167-174.</w:t>
      </w:r>
    </w:p>
    <w:p w14:paraId="2F320C6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Santos-Barrera G. and L. Canseco-Márquez. 2004. Plectrohyla labedactyla. In: IUCN 2014.</w:t>
      </w:r>
    </w:p>
    <w:p w14:paraId="2E12B4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Santos-Barrera, G. 2014. Geographic variation in Incilius occidentalis Camerano 1879 (Anura: Bufonidae), an endemic species of toad from Mexico, with redescription of the species and delimitation of the type locality. Revista Mexicana de Biodiversidad, 85: 414-428.</w:t>
      </w:r>
    </w:p>
    <w:p w14:paraId="1EB64B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 E. M., A. V Almeida, and S. D. Vasconcelos. 2004. Feeding habits of six anuran (Amphibia: Anura) species in a rainforest fragment in Northeastern Brazil. Iheringia, Sér. Zool. 94.</w:t>
      </w:r>
    </w:p>
    <w:p w14:paraId="527AE4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 J. C. 2012. Fast Molecular Evolution Associated with High Active Metabolic Rates in Poison Frogs. Molecular Biology and Evolution 29:2001–2018.</w:t>
      </w:r>
    </w:p>
    <w:p w14:paraId="4FA5D0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 J. C., L. A. Coloma, K. Summers, J. P. Caldwell, R. Ree, and D. C. Cannatella. 2009. Amazonian Amphibian Diversity Is Primarily Derived from Late Miocene Andean Lineages. PLoS Biology 7:e56.</w:t>
      </w:r>
    </w:p>
    <w:p w14:paraId="273B73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 J. T., de Oliveira, E. F., São-Pedro, V. A., Monteiro-Leonel, A. C., and Feio, R. N. (2009). Amphibia, Anura, Hypsiboas stenocephalus: Distribution extension and geographic distribution map. Check List 5:027-031.</w:t>
      </w:r>
    </w:p>
    <w:p w14:paraId="2EBA4D7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Santos, J. T., E. F. de Oliveira, V. A. São Pedro, A. C. Monteiro-Leonel, and R. N. Feio. 2009. Amphibia, Anura, Hypsiboas stenocephalus: Distribution extension and geographic distribution map. Check List 5:27-31.</w:t>
      </w:r>
    </w:p>
    <w:p w14:paraId="3C3A6C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São Pedro, V. de A., and R. N. Feio. 2011. Distribuição espacial e sazonal de anuros em três ambientes na Serra do Ouro Branco, extremo sul da Cadeia do Espinhaço, Minas Gerais, Brasil. Biotemas 23:143-154.</w:t>
      </w:r>
    </w:p>
    <w:p w14:paraId="2852F3A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Saporito, R. A., H. M. Garraffo, M. A. Donnelly, A. L. Edwards, J. T. Longino, and J. W. Daly. 2004. Formicine ants: An arthropod source for the pumiliotoxin alkaloids of dendrobatid poison frogs. Proceedings of the National Academy of Sciences 101:8045–8050.</w:t>
      </w:r>
    </w:p>
    <w:p w14:paraId="115AE4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Sarasola-Puente, V., A. Gosá, N. Oromí, M. J. Madeira, and M. Lizana. 2011. Growth, size and age at maturity of the agile frog (Rana dalmatina) in an Iberian Peninsula population. Zoology 114:150–154.</w:t>
      </w:r>
    </w:p>
    <w:p w14:paraId="66FBF1B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Sasa, M., and A. Solórzano. 1995. The reptiles and amphibians of Santa Rosa National Park, Costa Rica, with comments about the herpetofauna of xerophytic areas. Herpetological Natural History 3:113-126.</w:t>
      </w:r>
    </w:p>
    <w:p w14:paraId="6A75BC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Sato, T. 1992. Reproductive behavior in the Japanese salamander Hynobius retardatus. Japanese Journal of Herpetology 14(4): 184-190.</w:t>
      </w:r>
    </w:p>
    <w:p w14:paraId="41C1B0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1968. The Dendrobatid Frogs of Central America. Copeia 1968:745.</w:t>
      </w:r>
    </w:p>
    <w:p w14:paraId="3E9D96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1972. The harlequin frogs, genus Atelopus, of Costa Rica and western Panama. Herpetologica 28:77-94.</w:t>
      </w:r>
    </w:p>
    <w:p w14:paraId="3EA122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1972. The systematic status of Bufo simus O. Schmidt with description of a new toad from western Panama. Journal of Herpetology 6:25-33.</w:t>
      </w:r>
    </w:p>
    <w:p w14:paraId="46B189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2000. A new species of rainfrog of the Eleutherodactylus milesi species group (Anura: Leptodactylidae) from Guatemala. Revista de biología tropical 48:993-999.</w:t>
      </w:r>
    </w:p>
    <w:p w14:paraId="23F419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2002. The Amphibians and Reptiles of Costa Rica. University of Chicago Press, Chicago and London.</w:t>
      </w:r>
    </w:p>
    <w:p w14:paraId="66752B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and B. Kubicki. 2010. A new species of fringe-limb frog, genus Ecnomiohyla (Anura: Hylidae), from the Atlantic slope of Costa Rica, Central America. Zootaxa.:21-34.</w:t>
      </w:r>
    </w:p>
    <w:p w14:paraId="380B36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and C. W. Myers. 2002. Frogs of the Eleutherodactylus biporcatus group (Leptodactylidae) of Central America and northern South America, including rediscovered, resurrected, and new taxa. American Museum Novitates:1-48.</w:t>
      </w:r>
    </w:p>
    <w:p w14:paraId="2128BE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and J. M. Cei. 1965. A review of the leptodactylid frog genus, Odontophrynus. Herpetologica:178-195.</w:t>
      </w:r>
    </w:p>
    <w:p w14:paraId="3326A9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Savage, J. M., and M. H. Wake. 2001. Reevaluation of the Status of Taxa of Central American Caecilians (Amphibia: Gymnophiona), with Comments on Their Origin and Evolution. Copeia 2001:52–64.</w:t>
      </w:r>
    </w:p>
    <w:p w14:paraId="6D3964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Sawarkar, D. B., and R. Kasambe. 2009. A survey of the amphibian fauna of Nagpur, Maharashtra.</w:t>
      </w:r>
    </w:p>
    <w:p w14:paraId="4DD392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Sayler, A. 1966. The Reproductive Ecology of the Red-Backed Salamander, Plethodon cinereus, in Maryland. Copeia 1966:183-193.</w:t>
      </w:r>
    </w:p>
    <w:p w14:paraId="489F56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Sazima, I., and U. Caramaschi. 1986. Descrição de Physalaemus deimaticus, sp. n., e observações sobre comportamento deimático em Physalameus nattereri (Steindachner) -Anura, Leptodactylidae. Revista deBiologia 13:91-101.</w:t>
      </w:r>
    </w:p>
    <w:p w14:paraId="23C578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Schaefer, E. F., M. I. Hamann, A. I. Kehr, C. E. Gonzalez, and M. I. Duré. 2006. Trophic, reproductive and parasitological aspects of the ecology of Leptodactylus chaquensis (Anura: Leptodactylidae) in Argentina. The Herpetological Journal 16:387-394.</w:t>
      </w:r>
    </w:p>
    <w:p w14:paraId="69A74CC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Schäuble, C. S. 2004. Variation in body size and sexual dimorphism across geographical and environmental space in the frogs Limnodynastes tasmaniensis and L. peronii. Biological Journal of the Linnean Society 82:39–56.</w:t>
      </w:r>
    </w:p>
    <w:p w14:paraId="5239EC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CR Hutter, A Rakotoarison, JC Riemann, M-O Rödel, SH Ndriantsoa, J Glos, SH Roberts, A Crottini, M Vences, and F Glaw. 2019. Morphological and ecological convergence at the lower size limit for vertebrates highlighted by five new miniaturised microhylid frog species from three different Madagascan genera. PLoS One 14: e0213314.</w:t>
      </w:r>
    </w:p>
    <w:p w14:paraId="133C55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Glaw F, Vences M, Andreone F, Crottini A (2016). Two new species of terrestrial microhylid frogs (Microhylidae: Cophylinae: Rhombophryne) from northeastern Madagascar. Salamandra 52: 91-106.</w:t>
      </w:r>
    </w:p>
    <w:p w14:paraId="0CB80B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Hawlitschek O, Andreone F, Rakotoarison A, Vences M, Glaw F 2017 A review of the taxonomy and osteology of the Rhombophryne serratopalpebrosa species group (Anura: Microhylidae) from Madagascar, with comments on the value of volume rendering of micro-CT data to taxonomists. Zootaxa 4273: 301-340.</w:t>
      </w:r>
    </w:p>
    <w:p w14:paraId="0B9881B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Rakotoarison A, Hawlitschek O, Vences M, Glaw F (2015) Leaping towards a saltatorial lifestyle? An unusually long-legged new species of Rhombophryne (Anura, Microhylidae) from the Sorata massif in northern Madagascar. Zoosystematics and Evolution 91(2): 105-114.</w:t>
      </w:r>
    </w:p>
    <w:p w14:paraId="74B62E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Rakotoarison A, Ratsoavina FM, Hawlitschek O, Vences M, and Glaw F. 2018. Two new Madagascan frog species of the Gephyromantis (Duboimantis) tandroka complex from northern Mandagascar. Alytes 36: 130–158.</w:t>
      </w:r>
    </w:p>
    <w:p w14:paraId="0C14E5E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Razafindraibe JH, Rakotoarison A, Dixit NM, Bletz MC, Glaw F, Vences M. 2017. Yet another small brown frog from high altitude on the Marojejy Massif, northeastern Madagascar (Anura: Mantellidae). Zootaxa 4347 (3): 572–582.</w:t>
      </w:r>
    </w:p>
    <w:p w14:paraId="18C5C6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Ruthensteiner B, Vieites DR, Vences M, Glaw F 2015 Two new microhylid frogs of the genus Rhombophryne with superciliary spines from the Tsaratanana Massif in northern Madagascar. Herpetologica 71: 310-321.</w:t>
      </w:r>
    </w:p>
    <w:p w14:paraId="766F7E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Scherz MD, Vences M, Borrell J, Ball L, Herizo Nomenjanahary D, Parker D, Rakotondratsima M, Razafimandimby E, Starnes T, Rabearivony J, Glaw F (2017) A new frog species of the subgenus Asperomantis (Anura, Mantellidae, Gephyromantis) from the Bealanana District of northern Madagascar. Zoosystematics and Evolution 93(2): 451-466. </w:t>
      </w:r>
    </w:p>
    <w:p w14:paraId="2E465D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 D., B. Ruthensteiner, M. Vences, and F. Glaw. 2014. A new microhylid frog, genus Rhombophryne, from northeastern Madagascar, and a re-description of R. serratopalpebrosa using micro-computed tomography. Zootaxa 3860:547-560.</w:t>
      </w:r>
    </w:p>
    <w:p w14:paraId="5C7EDE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Scherz, M.D., Hawlitschek, O., Razafindraibe, J.H., Megson, S., Ratsoavina, F.M., Rakotoarison, A., Bletz, M.C., Glaw, F. &amp; Vences, M. (2018). A distinctive new frog species (Anura, Mantellidae) supports the biogeographic linkage of two montane rainforest massifs in northern Madagascar. Zoosystematics and Evolution, 94, 247-261.</w:t>
      </w:r>
    </w:p>
    <w:p w14:paraId="0A18B8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Scherz, M.D., Köhler, J., Vences, M. and Glaw, F., 2019. A new yellow-toed Platypelis species (Anura, Microhylidae, Cophylinae) from the Maroantsetra region, northeastern Madagascar. Evolutionary Systematics, 3: 75-83.</w:t>
      </w:r>
    </w:p>
    <w:p w14:paraId="716B71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Schick, S., B. M. Zimkus, A. Channing, J. Köhler, and S. Lötters. 2010b. Systematics of “Little Brown Frogs” from East Africa: recognition of Phrynobatrachus scheffleri and description of a new species from the Kakamega Forest, Kenya (Anura: Phrynobatrachidae). Salamandra 46:24-36.</w:t>
      </w:r>
    </w:p>
    <w:p w14:paraId="41DEC1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Schick, S., J. Kielgast, D. Roedder, V. Muchai, M. Burger, and S. Loetters. 2010a. New species of reed frog from the Congo basin with discussion of paraphyly in Cinnamon-belly reed frogs. Zootaxa 2501:23-36.</w:t>
      </w:r>
    </w:p>
    <w:p w14:paraId="19AF11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Schiesari, L., Gordo, M., and Hodl, W. 2003. Treeholes as calling, breeding and developmental sites for the Amazonian canopy Frog, Phrynohyas resinifictrix (Hylidae). Copeia 2003:263-272.</w:t>
      </w:r>
    </w:p>
    <w:p w14:paraId="6C2F9C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Schiotz, A. 1975. The Treefrogs of Eastern Africa. Steenstrupia, Copenhagen.</w:t>
      </w:r>
    </w:p>
    <w:p w14:paraId="799EA7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Schiotz, A. 1999. The Treefrogs of Africa. Edition Chimaira, Frankfurt.</w:t>
      </w:r>
    </w:p>
    <w:p w14:paraId="568919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Schiotz, A. 2006. Reflections on the Hyperolius nasutus group(Anura, Hyperoliidae). Alytes 24:61-71.</w:t>
      </w:r>
    </w:p>
    <w:p w14:paraId="649B59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Schiotz, A. Rödel, M-O. 2004. Arthroleptis aureoli. The IUCN Red List of Threatened Species 2004: e.T54397A11134435. http://dx.doi.org/10.2305/IUCN.UK.2004.RLTS.T54397A11134435.en. Downloaded on 21 June 2017.</w:t>
      </w:r>
    </w:p>
    <w:p w14:paraId="36D244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Schiotz, A., and M. M. Westergaard. 2000. Notes on some Hyperolius (Anura: Hyperoliidae) from Tanzania, with supplementary information on two recently described species. Steenstrupia 25:1-9.</w:t>
      </w:r>
    </w:p>
    <w:p w14:paraId="3B9CBEF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Schleich, H. H., Kastle, W., and Kabisch, K. (1996). Amphibians and Reptiles of North Africa. Koeltz Scientific Publishers, Koenigstein.</w:t>
      </w:r>
    </w:p>
    <w:p w14:paraId="07562F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Schleich, H.H. &amp; Kastle, W. 2002. Amphibians and reptiles of Nepal. Biology, systematic, field guide. ARG Gantner Verlag, Ruggell.</w:t>
      </w:r>
    </w:p>
    <w:p w14:paraId="1058814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Schlüter, A., and D. Rödder. 2006. Three new frogs of the genus eleutherodactylus (Amphibia, Leptodactylidae) from guaiquinima table mountain, bolívar, venezuela. Herpetotropicos 3:88-99.</w:t>
      </w:r>
    </w:p>
    <w:p w14:paraId="2E6391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Schmidt, A. A. 1994. Behaviour and first breeding of Pedostibes hosii in captivity. Salamandra 40:225-233.</w:t>
      </w:r>
    </w:p>
    <w:p w14:paraId="3CE104F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Schmidt, K. P. 1918. Contributions to the herpetology of Porto Rico. Annals of the New York Academy of Sciences 28:167–200.</w:t>
      </w:r>
    </w:p>
    <w:p w14:paraId="1F892EF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Schmidt, K. P. 1927. Notes on Chinese Amphibians. Bulletin of the American Museum of Natural History 54:553-575.</w:t>
      </w:r>
    </w:p>
    <w:p w14:paraId="6CDC41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Schmidt, K. P. 1932. Reptiles and amphibians from the Solomon Islands. Field Museum of Natural History Zoological Series 18:175-190.</w:t>
      </w:r>
    </w:p>
    <w:p w14:paraId="58CBAD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Schmidt, W. 2006. Reptiles &amp; Amphibians of Southern Africa. Struik.</w:t>
      </w:r>
    </w:p>
    <w:p w14:paraId="18C8AA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Scholz, S., M. Orlik, L. N. Gonwouo, and A. Kupfer. 2010. Demography and life history of a viviparous Central African caecilian amphibian. Journal of Zoology 280:17–24.</w:t>
      </w:r>
    </w:p>
    <w:p w14:paraId="6546A4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Schuierer, F. W. 1962. Remarks upon the natural history of Bufo exsul Myers, the endemic toad of Deep Springs Valley, Inyo County, California. Herpetologica 17:260-266.</w:t>
      </w:r>
    </w:p>
    <w:p w14:paraId="6218FD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Schulte, R. 1990. Redescubrimiento y Redefinicion de Dendrobates mysteriosus (Myers 1982) de la Cordillera del Condor. Boletin de Lima 70:57-68.</w:t>
      </w:r>
    </w:p>
    <w:p w14:paraId="73C9A7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1965. Variation and natural history of Eleutherodactylus ruthae on Hispaniola. Bulletin of the Museum of Comparative Zoology 132:479-508.</w:t>
      </w:r>
    </w:p>
    <w:p w14:paraId="1A3BF8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1966. The Relationships of Four Small Hispaniolan Eleutherodactylus (Leptodactylidae). Bulletin of the Museum of Comparative Zoology 133:369-399.</w:t>
      </w:r>
    </w:p>
    <w:p w14:paraId="09ABCD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1973. Six New Species of Eleutherodactylus (Anura, Leptodactylidae) from Hispaniola. Journal of Herpetology 7:249.</w:t>
      </w:r>
    </w:p>
    <w:p w14:paraId="1F06F9A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1976. Two new species of Hispaniolan Eleutherodactylus (Leptodactylidae). Herpetologica 32:163-171.</w:t>
      </w:r>
    </w:p>
    <w:p w14:paraId="69A524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1977. A New Subspecies of Eleutherodactylus wetmorei Cochran (Anura: Leptodactylidae) from Northern Haiti. Herpetologica 33:66-72.</w:t>
      </w:r>
    </w:p>
    <w:p w14:paraId="7F8008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1979. A New Species of Eleutherodactylus (Amphibia, Anura, Leptodactylidae) from Northwestern Haiti, Hispaniola. Journal of Herpetology 13:199-202.</w:t>
      </w:r>
    </w:p>
    <w:p w14:paraId="6DC6C7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and R. W. Henderson. 1991. Amphibians and reptiles of the West Indies: descriptions, distributions, and natural history. University of Florida Press, Gainesville.</w:t>
      </w:r>
    </w:p>
    <w:p w14:paraId="7DE1081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Schwartz, A., J. R. Feick, W. H. Gehrmann, R. Thomas, M. Ruibal, R. Ruibal, L. H. Ogren, J. D. Hardy, and others. 1959. A new species of frog of the Eleutherodactylus ricordi group from central Cuba. American Museum novitates 1926. American Museum novitates 1926:1-16.</w:t>
      </w:r>
    </w:p>
    <w:p w14:paraId="3CFF4A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Scott, D. E. (1994). The effect of larval density on adult demographic traits in Ambystoma opacum. Ecology, 75(5), 1383-1396.</w:t>
      </w:r>
    </w:p>
    <w:p w14:paraId="28D6C7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Seglie, D., D. Roy, and C. Giacoma. 2010. Sexual Dimorphism and Age Structure in a Population of Tylototriton verrucosus (Amphibia: Salamandridae) from the Himalayan Region. Copeia 2010:600–608.</w:t>
      </w:r>
    </w:p>
    <w:p w14:paraId="52ACC72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Seidel, B. 1999. Water-wave communication between territorial male Bombina variegata. Journal of Herpetology 33:457-462.</w:t>
      </w:r>
    </w:p>
    <w:p w14:paraId="496041D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Semlitsch, R. D. 1985. Reproductive strategy of a facultatively paedomorphic salamander Ambystoma talpoideum. Oecologia 65:305–313.</w:t>
      </w:r>
    </w:p>
    <w:p w14:paraId="0CCA8A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Señaris, C. and E. L. Marca. 2004. Tepuihyla galani. The IUCN Red List of Threatened Species 2004. http://dx.doi.org/10.2305/IUCN.UK.2004.RLTS.T56043A11416636.en. Downloaded on 10 June 2017.</w:t>
      </w:r>
    </w:p>
    <w:p w14:paraId="512E6A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Señaris, J. C. &amp; Ayarzaguena, J. (2005). Revision taxonómica de la familia Centrolenidae (Amphibia, Anura) de Venezuela. Publicaciones del Comité Epañol del Programa Hombre y Biosfera, UNESCO. 1-360.</w:t>
      </w:r>
    </w:p>
    <w:p w14:paraId="7CBB22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Señaris, J. C., and J. Ayarzagüena. 2006. A new species of Hypsiboas (Amphibia: Anura: Hylidae) from the Venezuelan Guayana, with notes on Hypsiboas sibleszi (Rivero 1972). Herpetologica 62:308–318.</w:t>
      </w:r>
    </w:p>
    <w:p w14:paraId="3219239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Senevirathne G, Samarawickrama VAMPK, Wijayathilaka N, Manamendra-Arachchi K, Bowatte G, Samarawickrama DRNS, and Meegaskumbura M. 2018. A new frog species from rapidly dwindling cloud forest streams of Sri Lanka—Lankanectes pera (Anura, Nyctibatrachidae). Zootaxa. 4461: 519–538.</w:t>
      </w:r>
    </w:p>
    <w:p w14:paraId="0976CB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Serrano-Rojas, S.J., Whitworth, A., Villacampa, J., von May, R., Padial, J.M. &amp; Chaparro, J.C. (2017). A new species of poison-dart frog (Anura: Dendrobatidae) from Manu province, Amazon region of southeastern Peru, with notes on its natural history, bioacoustics, phylogenetics, and recommended conservation status. Zootaxa, 4221, 71-94.</w:t>
      </w:r>
    </w:p>
    <w:p w14:paraId="2D6F3B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Serre-Collet, F. 2013. Sur la piste des reptiles et des amphibiens, Ed Dunod/Muséum national d'Histoire naturelle, France.</w:t>
      </w:r>
    </w:p>
    <w:p w14:paraId="1F499C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Seshachar, B. R. 1942. The eggs and embryos of Gegenophis carnosus Bedd. Curr. Sci. 11:439-441.</w:t>
      </w:r>
    </w:p>
    <w:p w14:paraId="66078F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Seshadri KS, Singal R, Priti H, Ravikanth G, Vidisha MK, Saurabh S, et al. (2016) Microhyla laterite sp. nov., A New Species of Microhyla Tschudi, 1838 (Amphibia: Anura: Microhylidae) from a Laterite Rock Formation in South West India. PLoS ONE 11(3): e0149727</w:t>
      </w:r>
    </w:p>
    <w:p w14:paraId="4B28AA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Setiadi, M. I., J. A. McGuire, R. M. Brown, M. Zubairi, D. T. Iskandar, N. Andayani, J. Supriatna, and B. J. Evans. 2011. Adaptive Radiation and Ecological Opportunity in Sulawesi and Philippine Fanged Frog ( Limnonectes ) Communities. The American Naturalist 178:221–240.</w:t>
      </w:r>
    </w:p>
    <w:p w14:paraId="721FB83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Sexton, O. J. 1960. Some aspects of the behavior and of the territory of a dendrobatid frog, Prostherapis trinitatis. Ecology 41:107-115.</w:t>
      </w:r>
    </w:p>
    <w:p w14:paraId="45EB30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Shannon, F. A. 1956. The reptiles and amphibians of Korea. Herpetologica:22-49.</w:t>
      </w:r>
    </w:p>
    <w:p w14:paraId="6AA72DD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Shaw, S. D., L. F. Skerratt, R. Kleinpaste, L.Daglish, and P. J. Bishop. 2012. Designing a diet for captive native frogs from the analysis of stomach contents from free-ranging Leiopelma. New Zealand Journal of Zoology 39:47-56.</w:t>
      </w:r>
    </w:p>
    <w:p w14:paraId="2A957C9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Shen, Y. H., D. W. Shen, and X. Y. Mo. 2008. A new species of salamanderPachytriton archospotus from Hunan Province, China (Amphibia, Salamandridae). Acta Zoologica Sinica 54:645-652.</w:t>
      </w:r>
    </w:p>
    <w:p w14:paraId="43D9D2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Shepack A, von May R, Ttito A, Catenazzi A (2016) A new species of Pristimantis (Amphibia, Anura, Craugastoridae) from the foothills of the Andes in Manu National Park, southeastern Peru. ZooKeys 594: 143–164.</w:t>
      </w:r>
    </w:p>
    <w:p w14:paraId="167F68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Shepard, D. B., J. P. Caldwell, and M. J. Lannoo. 2005. From foam to free-living: ecology of larval Leptodactylus labyrinthicus. Copeia 2005:803-811.</w:t>
      </w:r>
    </w:p>
    <w:p w14:paraId="30DFCD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Sheridan, J. A. 2008. Variation in Southeast Asian Anurans. University of California, San Diego, USA.</w:t>
      </w:r>
    </w:p>
    <w:p w14:paraId="14D4DB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Sheridan, J. A., and J. F. Ocock. 2008. Parental Care in Chiromantis hansenae (Anura: Rhacophoridae). Copeia 2008:733–736.</w:t>
      </w:r>
    </w:p>
    <w:p w14:paraId="44F551A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Sheridan, J.A. &amp; Stuart, B.L. (2018). Hidden species diversity in Sylvirana nigrovittata (Amphibia: Ranidae) highlights the importance of taxonomic revisions in biodiversity conservation. PLoS One, 13, e0192766.</w:t>
      </w:r>
    </w:p>
    <w:p w14:paraId="124A6E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Sherratt E, Gower DJ, Klingenberg CP, Wilkinson M (2014) Evolution of Cranial Shape in Caecilians (Amphibia: Gymnophiona). Evolutionary Biology, 41 (4) : 528 - 545.</w:t>
      </w:r>
    </w:p>
    <w:p w14:paraId="4C7FEC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Shimada T, Matsui M, Nishikawa K, Eto K 2015 A new species of Meristogenys (Anura: Ranidae) from Sarawak, Borneo. Zoological Science 32: 474-484.</w:t>
      </w:r>
    </w:p>
    <w:p w14:paraId="62AECB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Shimada, T., M. Matsui, P. Yambun, and A. Sudin. 2011. A survey of morphological variation in adult Meristogenys amoropalamus (Amphibia, Anura, Ranidae), with a description of a new cryptic species. Zootaxa 2905:33-56.</w:t>
      </w:r>
    </w:p>
    <w:p w14:paraId="66CA78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Shimada, T., M. Matsui, P. Yambun, and A. Sudin. 2011. A taxonomic study of Whitehead-s torrent frog, Meristogenys whiteheadi, with descriptions of two new species (Amphibia: Ranidae). Zoological Journal of the Linnean Society 161:157–183.</w:t>
      </w:r>
    </w:p>
    <w:p w14:paraId="007FE59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Shine, R. (1979). Sexual selection and sexual dimorphism in the amphibia. Copeia, 1979: 297-306.</w:t>
      </w:r>
    </w:p>
    <w:p w14:paraId="4596701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Shirose, L. J., R. J. Brooks, J. R. Barta, and S. S. Desser. 1993. Intersexual differences in growth, mortality, and size at maturity in bullfrogs in central Ontario. Can. J. Zool. 71:2363–2369.</w:t>
      </w:r>
    </w:p>
    <w:p w14:paraId="37573E0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Shize Li,Ning Xu,Jing Liu,et al. 2018. A New Species of the Asian Toad Genus Megophrys sensu lato (Amphibia: Anura: Megophryidae) from Guizhou Province, China.Asian Herpetological Research, 9:224-239.</w:t>
      </w:r>
    </w:p>
    <w:p w14:paraId="28F495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Siler, C. D., C. W. Linkem, A. C. Diesmos, and A. C. Alcala. 2007. A new species of Platymantis (Amphibia: Anura: Ranidae) from Panay Island, Philippines. Herpetologica 63:351–364.</w:t>
      </w:r>
    </w:p>
    <w:p w14:paraId="4A1CDC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Siler, C.D., Diesmos, A.C., Linkem, C.W., Diesmos, M.L. &amp; Brown, R. 2010. A new species of limestone-forest frog, genus Platymantis (Amphibia: Anura: Ceratobatrachidae) from central Luzon Island, Philippines. Zootaxa, 2482: 49-63.</w:t>
      </w:r>
    </w:p>
    <w:p w14:paraId="5039E4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Silva de Andrade, F., Alves da Silva, L., Koroiva, R., Fadel, R.M. &amp; Santana, D.J. (2019). A new species of Pseudopaludicola Miranda-Ribeiro, 1926 (Anura: Leptodactylidae: Leiuperinae) from an Amazonia-Cerrado transitional zone, state of Tocantins, Brazil. Journal of Herpetology, 53: 68-80.</w:t>
      </w:r>
    </w:p>
    <w:p w14:paraId="57EFBD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Silva, H. R. da, M. C. de Britto-Pereira, and U. Caramaschi. 2003. A new species of Chthonerpeton (Amphibia: Gymnophiona: Typhlonectidae) from Bahia, Brazil. Zootaxa 381: 1–11.</w:t>
      </w:r>
    </w:p>
    <w:p w14:paraId="2354998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Silva, L.A., Dantas, S.P., Santos, D.L., Burati Neto, H., Santana, D.J. 2018. Newly distribution of Rhinella gildae Vaz-Silva et al., 2015 (Anura, Bufonidae): a little known species of the Rhinella margaritifera species group. Herpetology Notes, 11: 121–125.</w:t>
      </w:r>
    </w:p>
    <w:p w14:paraId="7F920D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Silva, W., Giaretta, A., and Facure, K. 2005. On the natural history of the South American pepper frog, Leptodactylus labyrinthicus (Spix, 1824) (Anura: Leptodactylidae). Journal of Natural History 39:555–566.</w:t>
      </w:r>
    </w:p>
    <w:p w14:paraId="211FE2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Silvano D. and B. Pimenta. 2004. Crossodactylus lutzorum. The IUCN Red List of Threatened Species 2004. http://dx.doi.org/10.2305/IUCN.UK.2004.RLTS.T56354A11467106.en. Downloaded on 10 June 2017.</w:t>
      </w:r>
    </w:p>
    <w:p w14:paraId="5F42F16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Silvany, L., Alves, J. and Senna, A.R., 2019. First record of the suborder Colomastigidea (Amphipoda) from Brazilian waters, with description of a new species of Colomastix Grube, 1861. Zootaxa, 4563: 149-162.</w:t>
      </w:r>
    </w:p>
    <w:p w14:paraId="263396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Silveira, A. L., and S. A. Pacheco. 2011. Um novo registro de Trachycephalus mambaiensis (Amphibia, Anura, Hylidae), no Estado de Minas Gerais, Brasil. Biotemas 24:141-143.</w:t>
      </w:r>
    </w:p>
    <w:p w14:paraId="241002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Silverstone, P. A. 1971. Status of Certain Frogs of the Genus Colostethus: With Descriptions of New Species. Contributions in Science 215:1-8.</w:t>
      </w:r>
    </w:p>
    <w:p w14:paraId="153C04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Silverstone, P. A. 1975. A revision of the poison-arrow frogs of the genus Dendrobates Wagler. Natural History Museum of Los Angeles County Science Bulletin 21:37-40.</w:t>
      </w:r>
    </w:p>
    <w:p w14:paraId="3A817D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Silverstone, P. A. 1975a. Two New Species of Colostethus (Amphibia, Anura, Dendrobatidae) from Colombia. Los Angeles County Museum Contributions in Science 268:1-10.</w:t>
      </w:r>
    </w:p>
    <w:p w14:paraId="14A9CD5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Silverstone, P. A. 1976. A revision of the poison-arrow frogs of the genus Phyllobates Bibron in Sagra (Family Dendrobatidae). Natural History Museum of Los Angeles County Science Bulletin 27:1-53.</w:t>
      </w:r>
    </w:p>
    <w:p w14:paraId="5137CD4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Simoes P.I., Sturaro M.J., Peloso P.L.V., Lima A.P. (2013). A new diminutive species of Allobates Zimmermann and Zimmermann, 1988 (Anera, Aromabatidae) from the northwestern Rio Madeira - Rio Tapajos interfluve, Amazonas, Brazil. Zootaxa, 3609, 251-273.</w:t>
      </w:r>
    </w:p>
    <w:p w14:paraId="64CB505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Simões PI, Costa JCL, Rojas-Runjaic FJM, Gagliardi-Urrutia G, Sturaro MJ, Peloso PLV, and Castroviejo-Fisher S. 2018. A new species of Phyzelaphryne Heyer, 1977 (Anura: Eleutherodactylidae) from the Japurá River basin, with a discussion of the diversity and distribution of the genus. Zootaxa 4532: 203-230.</w:t>
      </w:r>
    </w:p>
    <w:p w14:paraId="66D53BB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Simoes, P. I., A. P. Lima, and I. P. Farias. 2010. The description of a cryptic species related to the pan-Amazonian frog Allobates femoralis (Boulenger 1883)(Anura: Aromobatidae). Zootaxa 2406:1-28.</w:t>
      </w:r>
    </w:p>
    <w:p w14:paraId="1D60EB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Simoes, P.I. (2016). A new species of nurse-frog (Aromobatidae, Allobates) from the Madeira River basin with a small geographic range. Zootaxa, 4083, 501-525.</w:t>
      </w:r>
    </w:p>
    <w:p w14:paraId="2A2B9F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Simoes, P.I., Gagliardi-Urrutia, G., Rojas-Runjaic, F.J.M. &amp; Castroviejo-Fisher, S. (2018). A new species of nurse-frog (Aromobatidae, Allobates) from the Juami River basin, northwestern Brazilian Amazonia. Zootaxa, 4387, 109-133.</w:t>
      </w:r>
    </w:p>
    <w:p w14:paraId="6691DB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Simon, M. P. 1983. The ecology of parental care in a terrestrial breeding frog from New Guinea. Behavioral Ecology and Sociobiology 14:61–67.</w:t>
      </w:r>
    </w:p>
    <w:p w14:paraId="04A417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Simon, M. P., and C. A. Toft. 1991. Diet Specialization in Small Vertebrates: Mite-Eating in Frogs. Oikos 61:263.</w:t>
      </w:r>
    </w:p>
    <w:p w14:paraId="263936F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Sinsch, U., C. Leskovar, A. Drobig, A. König, and W.-R. Grosse. 2007. Life-history traits in green toad ( Bufo viridis ) populations: indicators of habitat quality. Can. J. Zool. 85:665–673.</w:t>
      </w:r>
    </w:p>
    <w:p w14:paraId="7BFDF3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Sinsch, U., K. Lümkemann, K. Rosar, &amp; C. S., and J. M. Dehling. 2012. Acoustic Niche Partitioning in an Anuran Community Inhabiting an Afromontane Wetland (Butare, Rwanda). African Zoology 47:60–73.</w:t>
      </w:r>
    </w:p>
    <w:p w14:paraId="58790C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Siqueira, C. C., C. F. D. Rocha, C. G. A. Fernandes, D. Vrcibradic, E. C. N. Rubião, M. Almeida-Gomes, M. Van Sluys,M. C. Kiefer, P. Almeida-Santos, P. Goyannes-Araújo, and others. 2007. A survey of the leaf-litter frog assembly from an Atlantic forest area (Reserva Ecológica de Guapiaçu) in Rio de Janeiro State, Brazil, with an estimate of frog densities. Tropical Zoology 20:99-108.</w:t>
      </w:r>
    </w:p>
    <w:p w14:paraId="36DA06D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Siqueira, C. C., M. Van Sluys, C. V. Ariani, and C. F. D. Rocha. 2006. Feeding Ecology of Thoropa Miliaris (Anura, Cycloramphidae) in Four Areas of Atlantic Rain Forest, Southeastern Brazil. Journal of Herpetology 40:520–525.</w:t>
      </w:r>
    </w:p>
    <w:p w14:paraId="654565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Sivongxay N, Davankham M, Phimmachak S, Phoumixay K, Stuart BL 2016 A new small-sized Theloderma (Anura: Rhacophoridae) from Laos. Zootaxa 4147: 433-442.</w:t>
      </w:r>
    </w:p>
    <w:p w14:paraId="3258D7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Slavenko, A. and S. Meiri. 2015. Mean body sizes of amphibian species are poorly predicted by climate. Journal of Biogeography 42:1246–1254.</w:t>
      </w:r>
    </w:p>
    <w:p w14:paraId="15517A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Smart U, Sarker GC, Arifin U, Harvey MB, Sidik I, Hamidy A Kurniawan N, Smith EN . (2017). A new genus and two new species of arboreal toads from the highlands of Sumatra with a phylogeny of Sundaland toad genera. Herpetologica 73:63-75.</w:t>
      </w:r>
    </w:p>
    <w:p w14:paraId="71E421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ML, Noonan BP, and Colston TJ. (2017). The role of climatic and geological events in generating diversity in Ethiopian grass frogs (genus Ptychadena). Royal Society Open Science 4: 170021.</w:t>
      </w:r>
    </w:p>
    <w:p w14:paraId="57DF0BD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E. N. 2005. Two new species of Eleutherodactylus (Anura: Leptodactylidae) of the Alfredi group from Eastern Guatemala. Herpetologica 61:286–295.</w:t>
      </w:r>
    </w:p>
    <w:p w14:paraId="22D756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Smith, G. R., et al. 2011. Diets of three species of bufonids (Amphibia, Anura) from northern Mexico. Western North American Naturalist 71:563-569.</w:t>
      </w:r>
    </w:p>
    <w:p w14:paraId="3A1034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M. 1927. Contributions to the Herpetology of the Indo-Australian Region. Proceedings of the Zoological Society of London 97:199-226.</w:t>
      </w:r>
    </w:p>
    <w:p w14:paraId="1AB3B2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M. A. 1940. Contributions to the herpetology of Afghanistan. Annals and Magazine of Natural History 5:382–384.</w:t>
      </w:r>
    </w:p>
    <w:p w14:paraId="7ACE50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M. J., and J. D. Roberts. 2003. No Sexual Size Dimorphism in the Frog Crinia georgiana (Anura: Myobatrachidae): An Examination of Pre-and Postmaturational Growth. Journal of Herpetology 37:132–137.</w:t>
      </w:r>
    </w:p>
    <w:p w14:paraId="57ECAF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M. J., Roberts, J. D., Hammond, T. J., and Davis, R. A. 2003. Intraspecific variation in the advertisement call of the sunset frog Spicospina flammocaerulea (Anura : Myobatrachidae): A frog with a limited geographic distribution. Journal of Herpetology 37:285-291.</w:t>
      </w:r>
    </w:p>
    <w:p w14:paraId="2E1DA3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Smith. H. M. 1950. Handbook of amphibians and reptiles of Kansas. University of Kansas, Museum of Natural History, Miscellaneous Publication 9:1-356.</w:t>
      </w:r>
    </w:p>
    <w:p w14:paraId="4205CE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Snodgrass, J. W., D. C. Forester, M. Lahti, and E. Lehman. 2007. Dusky salamander (Desmognathus fuscus) nest-site selection over multiple spatial scales. Herpetologica 63:441–449.</w:t>
      </w:r>
    </w:p>
    <w:p w14:paraId="73C03F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Socha, M., and M. Ogielska. 2010. Age structure, size and growth rate of water frogs from central European natural Pelophylax ridibundus-Pelophylax esculentus mixed populations estimated by skeletochronology.Amphibia-Reptilia 31:239–250.</w:t>
      </w:r>
    </w:p>
    <w:p w14:paraId="314DB76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Sodhi, N. S., D. Bickford, A. C. Diesmos, T. M. Lee, L. P. Koh, B. W. Brook, C. H. Sekercioglu, and C. J. A. Bradshaw. 2008. Measuring the Meltdown: Drivers of Global Amphibian Extinction and Decline. PLoS ONE 3:e1636.</w:t>
      </w:r>
    </w:p>
    <w:p w14:paraId="0D81A1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Solé, M., O. Beckmann, B. Pelz, A. Kwet, and W. Engels. 2005. Stomach-flushing for diet analysis in anurans: an improved protocol evaluated in a case study in Araucaria forests, southern Brazil*. Studies on Neotropical Fauna and Environment 40:23-28.</w:t>
      </w:r>
    </w:p>
    <w:p w14:paraId="411D25A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Solis JM, Espinal MR, Valle RE, O'Reilly CM, Itgen MW, Townsend JH (2016). On the taxonomy of Oedpina stuarti (Caudata: Plethodotidae), with description of a new species from suburban Tegucigalpa, Honduras. Salamandra 42: 125-133.</w:t>
      </w:r>
    </w:p>
    <w:p w14:paraId="163A71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Somaweera, R. (2017). A naturalist's guide to the reptiles &amp; amphibians of Bali. John Beaufoy Publishing, Oxford. 176pp.</w:t>
      </w:r>
    </w:p>
    <w:p w14:paraId="5B1E42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Sorensen, K. (2003). Trapping success and population analysis of Siren lacertina and Amphiuma means. PhD Dissertation, University of Florida, Florida.</w:t>
      </w:r>
    </w:p>
    <w:p w14:paraId="32F5BB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Soto-Azat, C., A. Valenzuela-Sánchez, B. Collen, J. M. Rowcliffe, A. Veloso, and A. A. Cunningham. 2013. The population decline and extinction of Darwin's frogs. Plos One 8:e66957.</w:t>
      </w:r>
    </w:p>
    <w:p w14:paraId="1821D9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Sparreboom, M. (2014). Salamanders of the Old World. The salamanders of Europe, Asia and Northern Africa. KNNV Publishing, Netherland.</w:t>
      </w:r>
    </w:p>
    <w:p w14:paraId="65A28B0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Spawls, S., Howell, K. and Drewes, R.C., 2006. Pocket guide to the reptiles and amphibians of East Africa. A. &amp; C. Black.</w:t>
      </w:r>
    </w:p>
    <w:p w14:paraId="27BC38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Spieler, M., and K. E. Linsenmair. 1997. Choice of optimal oviposition sites by Hoplobatrachus occipitalis (Anura: Ranidae) in an unpredictable and patchy environment. Oecologia 109:184–199.</w:t>
      </w:r>
    </w:p>
    <w:p w14:paraId="7AD05FB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Stebbins, R. C., and Hendrickson, J. R. 1959. Field studies of amphibians in Colombia, South America. Univeristy of California Publications in Zoology 56:497-540.</w:t>
      </w:r>
    </w:p>
    <w:p w14:paraId="26F5BC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Stebbins, R.C. &amp; McGinnis, S.M. (2012). Field guide to amphibians and reptiles of California. University of California Press, Berkeley.</w:t>
      </w:r>
    </w:p>
    <w:p w14:paraId="3C461D3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Stebbins, R.C. 2003. A field guide to western reptiles and amphibians. Houghton Mifflin, New York.</w:t>
      </w:r>
    </w:p>
    <w:p w14:paraId="68DB53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Stefanski, M., R. E. Gatten, and F. H. Pough. 1989. Activity Metabolism of Salamanders: Tolerance to Dehydration. Journal of Herpetology 23:45.</w:t>
      </w:r>
    </w:p>
    <w:p w14:paraId="411C0F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Steinbach-Padilha, G. C. 2008. A new species of Melanophryniscus (Anura, Bufonidae) from the Campos Gerais region of Southern Brazil. Phyllomedusa: Journal of Herpetology 7:99-108.</w:t>
      </w:r>
    </w:p>
    <w:p w14:paraId="6C8D92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Stejneger, L. (1907). Herpetology of Japan and adjacent territory. Bulletin of the United States National Museum, Smithsonian Institution, 58: 1-577.</w:t>
      </w:r>
    </w:p>
    <w:p w14:paraId="0E41CE3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Stewart, M. M. 1967. Amphibians of Malawi. State University of New York, Albany.</w:t>
      </w:r>
    </w:p>
    <w:p w14:paraId="0D920C0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Stewart, M. M., and L. L. Woolbright. 1996. Amphibians. Page 271-320 in D. P. Reagan and R. B. Waide, editors. The food web of a tropical rain forest. University of Chicago Press.</w:t>
      </w:r>
    </w:p>
    <w:p w14:paraId="36E4F4F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Stöck, M., A. Sicilia, N. M. Belfiore, D. Buckley, S. Lo-Brutto, M. Lo-Valvo, and M. Arculeo. 2008. Post-Messinian evolutionary relationships across the Sicilian channel: mitochondrial and nuclear markers link a new green toad from Sicility to African relatives. BMC Evolutionary Biology 8: 1–19.</w:t>
      </w:r>
    </w:p>
    <w:p w14:paraId="089567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Stöck, M., C. Moritz, M. Hickerson, D. Frynta, T. Dujsebayeva, V. Eremchenko, J. R. Macey, T. J. Papenfuss, and D. B.Wake. 2006. Evolution of mitochondrial relationships and biogeography of Palearctic green toads (Bufo viridis subgroup) with insights in their genomic plasticity. Molecular Phylogenetics and Evolution 41:663–689.</w:t>
      </w:r>
    </w:p>
    <w:p w14:paraId="66A0B74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B. L. 2006. A collection of amphibians and reptiles from Hilly Eastern Cambodia. The Raffles Bulletin of Zoology 54:129-155.</w:t>
      </w:r>
    </w:p>
    <w:p w14:paraId="3EA3AA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Stuart, B. L., and D. A. Emmett. 2006. A collection of amphibians and reptiles from the Cardamom Mountains, southwestern Cambodia. Fieldiana Zoology:1-27.</w:t>
      </w:r>
    </w:p>
    <w:p w14:paraId="27D8B7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B. L., and H. F. Heatwole. 2004. A new Philautus (Amphibia: Rhacophoridae) from northern Laos. Asiatic Herpetological Research 10:17-21.</w:t>
      </w:r>
    </w:p>
    <w:p w14:paraId="3FF22F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B. L., S. Phimmachak, N. Sivongxay, and W. G. Robichaud. 2010. A new species in the Tylototriton asperrimus group (Caudata: Salamandridae) from central Laos. Zootaxa 2650:19-32.</w:t>
      </w:r>
    </w:p>
    <w:p w14:paraId="491FD3E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B. L., S. Seateun, j. A. Sheridan, and others. 2013. A new Philautus (Anura: Rhacophoridae) from northern Laos allied to P. abditus Inger, Orlov &amp; Darevsky, 1999. Zootaxa 3745:73-83.</w:t>
      </w:r>
    </w:p>
    <w:p w14:paraId="651089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B. L., Y. Chuaynkern, T. Chan-ard, and R. F. Inger. 2006. Three new species of frogs and a new tadpole from eastern Thailand. Fieldiana Zoology 111:1-19.</w:t>
      </w:r>
    </w:p>
    <w:p w14:paraId="466C4C4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Stuart, L. C. 1948. The Amphibians and Reptiles of Alta Verapaz, Guatemala. Miscellaneous Publications, Museum of Zoology, University of Michigan 69:1-109.</w:t>
      </w:r>
    </w:p>
    <w:p w14:paraId="43B74F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Stuebing, R. B., and A. Wong. 2000. A new species of frog, Philautus erythrophthalmus (Rhacophoridae) from southwestern Sabah, Malaysia. Raffles Bulletin of Zoology 48:293-296.</w:t>
      </w:r>
    </w:p>
    <w:p w14:paraId="6A6F10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Sturaro, M. J., J. F. M. Sarmento, A. A. Lima, H. M. Chalkidis, and R. A. T. Rocha. 2010. New records and distribution of the treefrog Scinax rostratus (Peters, 1863)(Amphibia: Anura: Hylidae). Herpetology Notes 3:161-166.</w:t>
      </w:r>
    </w:p>
    <w:p w14:paraId="41DF44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Stynoski, J. L., E. Castro, and O. Vargas. 2013. Rhaebo haematiticus (litter toad) and Craugastor fitzingeri (fitzinger's rain frog). Reproductive behavior. Herpetologial Review 44:129-130.</w:t>
      </w:r>
    </w:p>
    <w:p w14:paraId="2D563D5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Sugawara H, Watabe T, Yoshikawa T, Nagano M. (2018). Morphological and molecular analyses of Hynobius dunni reveal a new species from Shikoku, Japan. Herpetologica, 74, 159-168.</w:t>
      </w:r>
    </w:p>
    <w:p w14:paraId="607C74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Sullivan, B. K., and P. J. Fernandez. 1999. Breeding activity, estimated age-structure, and growth in Sonoran Desert anurans. Herpetologica 55:334-343.</w:t>
      </w:r>
    </w:p>
    <w:p w14:paraId="219D4E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Summers, A. P., and M. H. Wake. 2001. Clarification Regarding the Holotype of Caecilia volcani (Amphibia: Gymnophiona). Copeia 2001:561–562.</w:t>
      </w:r>
    </w:p>
    <w:p w14:paraId="2AE517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Summers, K., C. S. McKeon, and H. Heying. 2006. The evolution of parental care and egg size: a comparative analysis in frogs. Proceedings of the Royal Society B: Biological Sciences 273:687–692.</w:t>
      </w:r>
    </w:p>
    <w:p w14:paraId="31D5447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Sung, Y.H., Hu, P., Wang, J. &amp; Wang Y.Y. (2016). A new species of Amolops (Anura: Ranidae) from southern China. Zootaxa 4170: 525-538.</w:t>
      </w:r>
    </w:p>
    <w:p w14:paraId="5DB116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Suwannapoom C, Sumontha M, Tunprasert J, Ruangsuwan T, Pawangkhanant P, Korost DV, Poyarkov NA. (2018) A striking new genus and species of cave-dwelling frog (Amphibia: Anura: Microhylidae: Asterophryinae) from Thailand. PeerJ 6:e4422</w:t>
      </w:r>
    </w:p>
    <w:p w14:paraId="6DAB861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Suwannapoom C, Yuan Z-Y, Poyarkov Jr NA, Yan F, Kamtaeja S, Murphy RW, Che J. 2016. A new species of genus Fejervarya (Anura: Dicroglossidae) from northern Thailand. Zoological Science, 37:327-337.</w:t>
      </w:r>
    </w:p>
    <w:p w14:paraId="684536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Suwannapoom, Yuan, Chen, Sullivan, McLeod in Suwannapoom C, Yuan Z-Y, Chen J-M, Hou, Mian, Zhao H-P, Nguyen TS, Nguyen TQ, Murphy RW, Sullivan J, McLeod DS, Che J 2016 Taxonomic revision of the Chinese Limnonectes (Anura, Dicroglossidae) with the description of a new species from China and Myanmar. Zootaxa 4093: 181-200.</w:t>
      </w:r>
    </w:p>
    <w:p w14:paraId="424FFFA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Swan, M., and S. Watharow. 2005. Snakes, lizards and frogs of the Victorian Mallee. Csiro publishing.</w:t>
      </w:r>
    </w:p>
    <w:p w14:paraId="120EFA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Székely P, Cogălniceanu D, Székely D, Páez N, Ron SR 2016 A new species of Pristimantis from southern Ecuador (Anura, Craugastoridae). ZooKeys 606: 77–97.</w:t>
      </w:r>
    </w:p>
    <w:p w14:paraId="639FF0F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Székely P, Eguiguren JS, Székely D, Ordóñez-Delgado L, Armijos-Ojeda D, Riofrío-Guamán ML, Cogălniceanu D 2018 A new minute Pristimantis (Amphibia: Anura: Strabomantidae) from the Andes of southern Ecuador. PLoSOne 13(8): e0202332.</w:t>
      </w:r>
    </w:p>
    <w:p w14:paraId="09EB965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Taber, C. A., R. F. Wilkinson, and M. S. Topping. 1975. Age and Growth of Hellbenders in the Niangua River, Missouri. Copeia 1975:633.</w:t>
      </w:r>
    </w:p>
    <w:p w14:paraId="2DF419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Tacutu, R., T. Craig, A. Budovsky, D. Wuttke, G. Lehmann, D. Taranukha, J. Costa, V. E. Fraifeld, and J. P. de Magalhães. 2012. Human ageing genomic resources: integrated databases and tools for the biology and genetics of ageing. Nucleic acids research 41:D1027-33.</w:t>
      </w:r>
    </w:p>
    <w:p w14:paraId="0881E6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Taksintum, W., V. Lauhachinda, and B. Boonsoong. 2012. Mating Behavior of Hansen's Bush Frog (Chiromantis hansenae) at Sakaerat Environmental Research Station, Northeastern Thailand. Kasetsart Journal: Natural Science 46:862-870.</w:t>
      </w:r>
    </w:p>
    <w:p w14:paraId="7A731C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Tandy, M., C. A., and P. J. 2012. Poyntonophrynus beiranus. The IUCN Red List of Threatened Species. Available at http://dx.doi.org/10.2305/IUCN.UK.2013-2.RLTS.T54586A46811247.en.</w:t>
      </w:r>
    </w:p>
    <w:p w14:paraId="2D26A4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Tapley B, Bryant Z, Grant S, Kother G, Feltret Y, Masters N, Strike T, Wilkinson M, Gower DJ (2014) Towards evidence-based husbandry for caecilian amphibians: Substrate preference in Geotrypetes seraphini (Amphibia: Gymnophiona: Dermophiidae).. The Herpetological Bulletin, 129 : 15 - 18.</w:t>
      </w:r>
    </w:p>
    <w:p w14:paraId="3E8DED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Tapley B, Cutajar T, Mahony S, Nguyen CT, Dau VQ, Luong AM, Le DT, Nguyen TT, Nguyen TQ, Portway C, Luong HV, and Rowley JJL. (2018). Two new and potentially highly threatened Megophrys Horned frogs (Amphibia: Megophryidae) from Indochina's highest mountains. Zootaxa 4508: 301-333.</w:t>
      </w:r>
    </w:p>
    <w:p w14:paraId="65CAC5C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Tapley B, Cutajar T, Mahony S, Nguyen CT, Dau VQ, Nguyen TT, Luong HV, and Rowley JJ. (2017). The Vietnamese population of Megophrys kuatunensis (Amphibia: Megophryidae) represents a new species of Asian horned frog from Vietnam and southern China. Zootaxa 4344: 465–492.</w:t>
      </w:r>
    </w:p>
    <w:p w14:paraId="2F11A7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Tapley, B., and C. B. Purushotham. 2011. Fighting behaviour in the Bicoloured frog Clinotarsus (Rana) curtipes Jerdon, 1854. Herpetology Notes 4:353-355.</w:t>
      </w:r>
    </w:p>
    <w:p w14:paraId="535C54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Targino, M., and S. P. de Carvalho-e-Silva. 2008. Redescrição de Ischnocnema holti (Amphibia: Anura: Brachycephalidae). Revista Brasileira de Zoologia 25:716-723.</w:t>
      </w:r>
    </w:p>
    <w:p w14:paraId="1831DC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Targino, M., P. N. Costa, and S. P. de Carvalho E Silva. 2009. Two New Species of the Ischnocnema lactea Species Series from Itatiaia Highlands, Southeastern Brazil (Amphibia, Anura,Brachycephalidae). South American Journal of Herpetology 4:139–150.</w:t>
      </w:r>
    </w:p>
    <w:p w14:paraId="4BE848F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Tarkhnishvili, D. 1993. Anurans of Borjomi Canyon: clutch parameters and guild structure. Alytes 11:140-154.</w:t>
      </w:r>
    </w:p>
    <w:p w14:paraId="29435FA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Tarrant, J., M. J. Cunningham, and L. H. Du Preez. 2008. Maluti mystery: a systematic review of Amietia vertebralis (Hewitt, 1927) and Strongylopus hymenopus (Boulenger, 1920)(Anura: Pyxicephalidae). Zootaxa 1962:33-48.</w:t>
      </w:r>
    </w:p>
    <w:p w14:paraId="18BA620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Taucce PPG, Canedo C, and Haddad CFB. 2018. Two new species of Ischnocnema (Anura: Brachycephalidae) from southeastern Brazil and their phylogenetic position within the I. guentheri series. Herpetological Monographs 32: 1–21.</w:t>
      </w:r>
    </w:p>
    <w:p w14:paraId="414FEC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Taucce PPG, Canedo C, Parreiras JS, Drummond LO, Nogueira-Costa P, and Haddad CFB. 2018. Molecular phylogeny of Ischnocnema (Anura: Brachycephalidae) with the redefinition of its series and the description of two new species. Molecular Phylogenetics and Evolution 128: 123–146.</w:t>
      </w:r>
    </w:p>
    <w:p w14:paraId="3233C6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EH (1968) The caecilians of the world: a taxonomic review. Lawrence: University of Kansas Press. 848 p.</w:t>
      </w:r>
    </w:p>
    <w:p w14:paraId="0753FDF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1973. A caecilian miscellany. University of Kansas Science Bullet 50:187-231.</w:t>
      </w:r>
    </w:p>
    <w:p w14:paraId="3C41B2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1936. New Species of Amphibia from Mexico. Transactions of the Kansas Academy of Science (1903-) 39:349.</w:t>
      </w:r>
    </w:p>
    <w:p w14:paraId="3F625D8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1939. Concerning Mexican salamanders. University of Kansas Science Bulletin 25:259–313.</w:t>
      </w:r>
    </w:p>
    <w:p w14:paraId="3BAB2C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1940a. Herpetological miscellany, no. I. University of Kansas Science Bulletin 26:489-571.</w:t>
      </w:r>
    </w:p>
    <w:p w14:paraId="30DC10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1940b. A new Syrrhophus from Guerrero, Mexico. Proceedings of the Biological Society of Washington 53:95-98.</w:t>
      </w:r>
    </w:p>
    <w:p w14:paraId="057F586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1941. New amphibians from the Hobart M. Smith Mexican collections. University of Kansas Science Bulletin 27:141–167.</w:t>
      </w:r>
    </w:p>
    <w:p w14:paraId="016F66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1941. New amphibians from the Hobart M. Smith Mexican collections. University of Kansas.</w:t>
      </w:r>
    </w:p>
    <w:p w14:paraId="29AD93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1941. Two new species of Mexican plethodontid salamanders. Proceedings of the Biological Society of Washington 54:81–86.</w:t>
      </w:r>
    </w:p>
    <w:p w14:paraId="02EE05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1943. Herpetological novelties from Mexico. University of Kansas Science Bulletin 29:343-358.</w:t>
      </w:r>
    </w:p>
    <w:p w14:paraId="006541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1955. Additions to the fauna of Costa Rica. Uni. Kansas Sci. Bull. 37:499-575.</w:t>
      </w:r>
    </w:p>
    <w:p w14:paraId="478149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1969. A new caecilian from Brasil. University of Kansas Science Bulletin 48: 307–313.</w:t>
      </w:r>
    </w:p>
    <w:p w14:paraId="45E502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1970. A new caecilian from Ethiopia. University of Kansas Publications.</w:t>
      </w:r>
    </w:p>
    <w:p w14:paraId="7D95AC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1970. The lateral-line sensory system in the caecilian family, Ichthyophiidae (Amphibia: Gymnophiona). Uni. Kansas Sci. Bull. 48:861-868.</w:t>
      </w:r>
    </w:p>
    <w:p w14:paraId="720849C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1971. The caecilian fauna of Thailand, with an examination of scale characters. Natural History Bulletin of the Siam Society 24:33-39.</w:t>
      </w:r>
    </w:p>
    <w:p w14:paraId="43031AA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1973. A caecilian miscellany. University of Kansas Science Bulletin 50: 187–231.</w:t>
      </w:r>
    </w:p>
    <w:p w14:paraId="69225D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Taylor, E. H., G. K. Noble, and others. 1924. A new genus of discoglossid frogs from the Philippine Islands. American Museumnovitates 121:1-4.</w:t>
      </w:r>
    </w:p>
    <w:p w14:paraId="6679033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Teixeira Jr, M., R. S. Recoder, R. C. Amaro, R. P. Damasceno, J. Cassimiro, and M. T. Rodrigues. 2013. A new Crossodactylodes Cochran, 1938 (Anura: Leptodactylidae: Paratelmatobiinae) from the highlands of the Atlantic Forests of southern Bahia, Brazil. Zootaxa 3702:459-472.</w:t>
      </w:r>
    </w:p>
    <w:p w14:paraId="4B7E2E5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Teixeira, R. L., and D. Vrcibradic. 2004. Ecological aspects of Scinax argyreornatus (Anura, Hylidae) from a cacao plantation in Espírito Santo state, southeastern Brazil. Boletim do Museu Biológico Mello Leitão 17:35-43.</w:t>
      </w:r>
    </w:p>
    <w:p w14:paraId="42C406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Teixeira, R. L., and E. S. Coutinho. 2002. Hábito alimentar de Proceratophrys boiei (Wied)(Amphibia, Anura, Leptodactylidae) em Santa Teresa, Espírito Santo, sudeste do Brasil. Boletim do Museu de Biologia Mello Leitão 14:13-20.</w:t>
      </w:r>
    </w:p>
    <w:p w14:paraId="754BD8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Teixeira, R. L., D. Vrcibradic, and J. A. P. Schineider. 2004. Food Habits and ecology of Pseudis bolbodactyla (Anura: Pseudidae) from a flood plain in south-eastern Brazil. Herpetological journal 14:153-155.</w:t>
      </w:r>
    </w:p>
    <w:p w14:paraId="79CD892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Telles, D. O. C., S. A. F. Vaz, and M. Menin. 2013. Reproductive biology, size and diet of Hypsiboas cinerascens (Anura: Hylidae) in two urban forest fragments in Central Amazonia, Brazil. Phyllomedusa: Journal of Herpetology 12:69-76.</w:t>
      </w:r>
    </w:p>
    <w:p w14:paraId="5D12CE9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Teodecki, E. E., E. D. Brodie Jr, D. R. Formanowicz Jr, and R. A. Nussbaum. 1998. Head dimorphism and burrowing speed in the African caecilian Schistometopum thomense (Amphibia: Gymnophiona). Herpetologica:154-160.</w:t>
      </w:r>
    </w:p>
    <w:p w14:paraId="358B7C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Terentev, P. V. &amp; Chernov, S. A. (1965). Key to amphibians and reptiles of the USSR. Israel Programme for Scientific Translations, Jerusalem.</w:t>
      </w:r>
    </w:p>
    <w:p w14:paraId="43287D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Tessa, G., Crottini, A., Giacoma, C., Guarino, F.M., Randrianirina, J.E. &amp; Andreone, F. 2017. Comparative longevity and age at sexual maturity in twelve rainforest frogs of the genera Boophis, Gephyromantis, and Mantidactylus (Anura: Mantellidae) from Madagascar. Phyllomedusa, 16: 13-21.</w:t>
      </w:r>
    </w:p>
    <w:p w14:paraId="035440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Tessa, G., F. M. Guarino, J. E. Randrianirina, and F. Andreone. 2011. Age structure in the false tomato frog Dyscophus guineti from eastern Madagascar compared to the closely related D. antongilii (Anura, Microhylidae). African Journal of Herpetology 60:84–88.</w:t>
      </w:r>
    </w:p>
    <w:p w14:paraId="524360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Test, F. 1956. Two new dendrobatid frogs from northern Venezuela. Occasional Papers of the Museum of Zoology 577:1-9.</w:t>
      </w:r>
    </w:p>
    <w:p w14:paraId="7DC7EB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Thomé, M. T. C., and C. A. Brasileiro. 2007. Dimorfismo sexual, uso do ambiente e abundância sazonal de Elachistocleis cf. ovalis (Anura: Microhylidae) em um remanescente de Cerrado no estado de São Paulo, sudeste do Brasil. Biota Neotropica 7:27-33.</w:t>
      </w:r>
    </w:p>
    <w:p w14:paraId="79A446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Thompson, G. G., S. A. Thompson, and J. L. Fraser. 2003. Surface activity of arid-adapted frogs. Journal of the Royal Society of Western Australia 86:115-116.</w:t>
      </w:r>
    </w:p>
    <w:p w14:paraId="2E234B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Thurow, G. (1976). Aggression and competition in eastern Plethodon (Amphibia, Urodela, Plethodontidae). Journal of Herpetology, 10: 277-291.</w:t>
      </w:r>
    </w:p>
    <w:p w14:paraId="1B25EC7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Tian, Y, Shun, A, Li, S. 1997. Observation on the reproductive habit of the salamander, Tylototriton kweichowensis. Chinese Journal of Zoology 32:20-23.</w:t>
      </w:r>
    </w:p>
    <w:p w14:paraId="18ED71B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Tilley, S. G., and J. Bernardo. 1993. Life history evolution in plethodontid salamanders. Herpetologica 49:154-163.</w:t>
      </w:r>
    </w:p>
    <w:p w14:paraId="683137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Ting, H. 1951. Variation, Life History, and Taxonomic Status of the Fukien Green Pondfrog, Rana fukienensis Pope. Copeia 1951:120.</w:t>
      </w:r>
    </w:p>
    <w:p w14:paraId="4332B8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Tinsley, R. C. 1975. The morphology and distribution of Xenopus vestitus (Anura: Pipidae) in Central Africa. Journal of Zoology 175:473–492.</w:t>
      </w:r>
    </w:p>
    <w:p w14:paraId="0BD445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Tipton, B. L., T. L. Hibbitts, T. D. Hibbitts, T. J. Hibbitts, and T. J. LaDuc. 2012. Texas Amphibians: A Field Guide. University of Texas Press.</w:t>
      </w:r>
    </w:p>
    <w:p w14:paraId="6967D6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Toft, C. A. 1981. Feeding Ecology of Panamanian Litter Anurans: Patterns in Diet and Foraging Mode. Journal of Herpetology 15:139.</w:t>
      </w:r>
    </w:p>
    <w:p w14:paraId="4F928F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Toledo, L. F., and C. F. B. Haddad. 2005. Reproductivebiology of Scinax fuscomarginatus (Anura, Hylidae) in south-eastern Brazil. Journal of Natural History 39:3029–3037.</w:t>
      </w:r>
    </w:p>
    <w:p w14:paraId="4491EA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Toledo, L. F., J. Zina, and C. F. B. Haddad. 2003. Distribuição espacial e temporal de uma comunidade de anfíbios anuros do município de Rio Claro, São Paulo, Brasil. Holos Environment 3:136-149.</w:t>
      </w:r>
    </w:p>
    <w:p w14:paraId="2CE7A20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Toledo, L. F., L. D. Guimarães, L. P. Lima, R. P. Bastos, and C. F. B. Haddad. 2004. Notes on courtship, egg-laying site, and defensive behavior of Epipedobates flavopictus (Anura, Dendrobatidae) from two mountain ranges of central and southeastern Brazil. Phyllomedusa: Journal of Herpetology 3:145.</w:t>
      </w:r>
    </w:p>
    <w:p w14:paraId="4D402E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Toledo, L. F., S. Siqueira, T. C. Duarte, A. C. P. Veiga-Menoncello, S. M. Recco-Pimentel, and C. F. B. Haddad. 2010. Description of a new species of Pseudopaludicola Miranda-Ribeiro, 1926 from the state of São Paulo, southeastern Brazil (Anura, Leiuperidae). Zootaxa 2496:38-48.</w:t>
      </w:r>
    </w:p>
    <w:p w14:paraId="324E62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Tominaga, A., Matsui, M. &amp; Nishikawa, K. (2019). Two new species of lotic breeding salamanders (Amphibia, Caudata, Hynobiidae) from western Japan. Zootaxa, 4550: 525-544.</w:t>
      </w:r>
    </w:p>
    <w:p w14:paraId="04303C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Tonini, J.F.R., Forlani, M.C. &amp; de Sá, R.O. (2014). A new species of Chiasmocleis (Microhylidae, Gastrophryninae) from the Atlantic Forest of Espirito Santo State, Brazil. ZooKeys, 428, 109-113.</w:t>
      </w:r>
    </w:p>
    <w:p w14:paraId="499808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Townsend JH 2016 Taxonomic revision of the moss salamander Nototriton barbouri (Schmidt)(Caudata: Plethodontidae), with description of two new species from the Cordillera Nombre de Dios, Honduras. Zootaxa 4196: 511-528.</w:t>
      </w:r>
    </w:p>
    <w:p w14:paraId="687F033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Townsend, D. S., and M. M. Stewart. 1994. Reproductive Ecology of the Puerto Rican Frog Eleutherodactylus coqui. Journal of Herpetology 28:34.</w:t>
      </w:r>
    </w:p>
    <w:p w14:paraId="6BAC00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Tran, D. T. A., Q. K. Le, K. V. Le, T. N. Vu, T. Q. Nguyen, W. Böhme, and T. Ziegler. 2010. First and preliminary frog records (Amphibia: Anura) from Quang Ngai Province, Vietnam. Herpetology Notes 3:111-119.</w:t>
      </w:r>
    </w:p>
    <w:p w14:paraId="40AC15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Travers, S.L., Richards, S.J., Broadhead, T.S., Brown, R.M. 2018. A new miniature Melanesian Forest Frog (Ceratobatrachidae: Cornufer) from New Britain Island, constituting the first record of the subgenus Batrachylodes from outside of the Solomon Archipelago. Zootaxa 4370: 23–44.</w:t>
      </w:r>
    </w:p>
    <w:p w14:paraId="24BB2F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Trochet, A., S. Moulherat, O. Calvez, V. Stevens, J. Clobert, and D. Schmeller. 2014. A database of life-history traits of European amphibians. BDJ 2:e4123.</w:t>
      </w:r>
    </w:p>
    <w:p w14:paraId="3C136E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Tropical Biology Association. (2009). Reptiles and Amphibians of Kirindy. Tropical Biology Association, Madagascar.</w:t>
      </w:r>
    </w:p>
    <w:p w14:paraId="506FD0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Trueb, L., and D. C. Cannatella. 1986. Systematics, morphology, and phylogeny of genus Pipa (Anura: Pipidae). Herpetologica:412-449.</w:t>
      </w:r>
    </w:p>
    <w:p w14:paraId="6CA1FB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Trueb, L., and W. E. Duellman. 1970. The Systematic Status and Life History of Hyla verrucigera Werner. Copeia 1970:601.</w:t>
      </w:r>
    </w:p>
    <w:p w14:paraId="1D399A9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Trueb, L., and W. E. Duellman. 1978. An Extraordinary New Casque-Headed Marsupial Frog (Hylidae: Gastrotheca). Copeia 1978:498.</w:t>
      </w:r>
    </w:p>
    <w:p w14:paraId="45EC64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Tsuji, H., and K.-Y. Lue. 2000. The reproductive ecology of female Rana (Limnonectes) kuhlii, a fanged frog of Taiwan, with particular emphasis on multiple clutches. Herpetologica 56:153-165.</w:t>
      </w:r>
    </w:p>
    <w:p w14:paraId="18E7C7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Tsuji,H., and K.-Y. Lue. 1998. Temporal Aspects of the Amplexus and Oviposition Behavior of the Fanged Frog Rana kuhlii from Taiwan. Copeia 1998:769.</w:t>
      </w:r>
    </w:p>
    <w:p w14:paraId="0EE84A0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Turner A, Channing A. 2017. Three new species of Arthroleptella Hewitt, 1926 (Anura: Pyxicephalidae) from the Cape Fold Mountains, South Africa. African Journal of Herpetology, 66, 53-78.</w:t>
      </w:r>
    </w:p>
    <w:p w14:paraId="006BD5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Turner, A. A., A. L. de Villiers, A. Dawood, and A. Channing. 2004. A new species of Arthroleptella Hewitt, 1926 (Anura: Ranidae) from the Groot Winterhoek mountains of the Western Cape province, South Africa. African Journal of Herpetology 53:1–12.</w:t>
      </w:r>
    </w:p>
    <w:p w14:paraId="43FD2B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Turner, A. A., and A. Channing. 2008. A new species of Arthroleptella Hewitt, 1926 (Anura: Pyxicephalidae) from the Klein Swartberg Mountain, Caledon, South Africa. African Journal of Herpetology 57:1–12.</w:t>
      </w:r>
    </w:p>
    <w:p w14:paraId="62801F8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Turnipseed, G., and R. Altig. 1975. Population Density and Age Structure of Three Species of Hylid Tadpoles. Journal of Herpetology 9:287.</w:t>
      </w:r>
    </w:p>
    <w:p w14:paraId="684641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Twomey E, Delia J, Castroviejo-Fisher S. (2014). A review of northern Peruvian glassfrogs (Centrolenidae), with the description of four new remarkable species. Zootaxa 3851: 1-87.</w:t>
      </w:r>
    </w:p>
    <w:p w14:paraId="6A3992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Twomey, E., and J. L. Brown. 2008. A partial revision of the Ameerega hahneli complex (Anura:Dendrobatidae) and a new cryptic species from the East-Andean versant of Central Peru. Zootaxa 1757:49-65.</w:t>
      </w:r>
    </w:p>
    <w:p w14:paraId="3DAB3EA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Twomey, E., and J. L. Brown. 2008. Spotted poison frogs: rediscovery of a lost species and a new genus (Anura: Dendrobatidae) from Northwestern Peru. Herpetologica 64:121–137.</w:t>
      </w:r>
    </w:p>
    <w:p w14:paraId="6D8FF5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Twomey, E., and J. L. Brown. 2009. Another new species of Ranitomeya (Anura: Dendrobatidae) from Amazonian Colombia. Zootaxa 2302:48-60.</w:t>
      </w:r>
    </w:p>
    <w:p w14:paraId="46BD64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1968. Papuan hylid frogs of the genus Hyla. EJ Brill.</w:t>
      </w:r>
    </w:p>
    <w:p w14:paraId="6ACB92E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1998. Australian frogs: a natural history. Cornell University Press.</w:t>
      </w:r>
    </w:p>
    <w:p w14:paraId="1ED00DF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and D. B. Carter. 1981. Oral birth of the young of the gastric brooding frog Rheobatrachus silus. Animal Behaviour 29:280–282.</w:t>
      </w:r>
    </w:p>
    <w:p w14:paraId="2EB3EF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and M. Davies. 1977. A New Species of Hylid Frog from Northern Australia. Copeia 1977:620.</w:t>
      </w:r>
    </w:p>
    <w:p w14:paraId="47F151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and M. Davies. 1985. A New Species of Litoria (Anura: Hylidae) from New South Wales, Australia. Copeia 1985:145.</w:t>
      </w:r>
    </w:p>
    <w:p w14:paraId="0FCB538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and W. Australia. 1975. The cane toad Bufo marinus: an historical account and modern assessment. Vermin and Noxious Weeds Destruction Board, Victoria and Agriculture Protection Board, Western Australia.</w:t>
      </w:r>
    </w:p>
    <w:p w14:paraId="0650F7E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L. A. Smith, R. E. Johnstone, and others. 2000. Frogs of Western Australia. Western Australian Museum.</w:t>
      </w:r>
    </w:p>
    <w:p w14:paraId="6B423A4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J., M. Davies, and A. A. Martin. 1981. New and rediscovered species of frogs from the Derby-Broome area of Western Australia. Records of the Western Australian Museum 9:147-172.</w:t>
      </w:r>
    </w:p>
    <w:p w14:paraId="66C33AF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Tyler, M., and F. Knight. 2011. Field Guide to the Frogs of Australia: revised edition. Csiro Publishing.</w:t>
      </w:r>
    </w:p>
    <w:p w14:paraId="6ABB03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Tyloer, M. J., and P. Doughty. 2009. Field guide to frogs of Western Australia. Western Australian Museum.</w:t>
      </w:r>
    </w:p>
    <w:p w14:paraId="2391A8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Ueda, H., Y. Hasegawa, and J. Marunouchi. 1998. Geographical Differentiation in a Japanese Stream-Breeding Frog, Buergeria buergeri, Elucidated by Morphometric Analyses and Crossing Experiments. Zoological Science 15:615–622.</w:t>
      </w:r>
    </w:p>
    <w:p w14:paraId="2603ED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Uetanabaro, M., C. P. A. Prado, D. J. Rodrigues, M. Gordo, and Z. Campos. 2008. Guia de Campo dos Anuros do Pantanal e Planalto de Entorno.Editora UFMS e UFMT, Campo Grande.</w:t>
      </w:r>
    </w:p>
    <w:p w14:paraId="7FB2654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Ugueto, G. N. &amp; Rivas, G. A. (2010). Amphibians and reptiles of Margarita, Coche and Cubagua. Edition Chimaira, Frankfurt.</w:t>
      </w:r>
    </w:p>
    <w:p w14:paraId="79E34BB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Urgiles VL, Posse V, Timbe BA, Astudillo PX, Sanchez-Nivicela JC 2017 A new terrestrial frog (Anura: Craugastoridae) from the montane cloud forests of the southeastern Ecuadorian Andes. Zootaxa 4318: 520-530.</w:t>
      </w:r>
    </w:p>
    <w:p w14:paraId="1FDDD6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Üzüm, N., A. Avci, N. Özdemir, Ç. Ilgaz, and K. Olgun. 2011. Body size and age structure of a breeding population portion of the Urmia salamander, Neurergus crocatus Cope, 1862 (Caudata: Salamandridae). Italian Journal of Zoology 78:209–214.</w:t>
      </w:r>
    </w:p>
    <w:p w14:paraId="1C6F271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Üzüm, N., and K. Olgun. 2009. Age, Size and Growth in Two Populations of the Southern Crested Newt, Triturus karelinii (Strauch 1870) from Different Altitudes. Herpetologica 65:373–383.</w:t>
      </w:r>
    </w:p>
    <w:p w14:paraId="6F3B588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Vaira, M., and L. Ferrari. 2008. A new species of Oreobates (Anura: Strabomantidae) from the Andes of northern Argentina. Zootaxa 1908:41-50.</w:t>
      </w:r>
    </w:p>
    <w:p w14:paraId="52C0DF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Vaira, M., L. Ferrari, and M. S. Akmentins. 2011. Vocal repertoire of an endangered marsupial frog of Argentina, Gastrotheca christiani (Anura: Hemiphractidae). Herpetology Notes 4:279-284.</w:t>
      </w:r>
    </w:p>
    <w:p w14:paraId="4C53DFE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Valakos, E.D., Pafilis, P., Sotiropoulos, K., Lymberakis, P., Maragou, P. &amp; Foufopoulos, J. (2008). The amphibians and reptiles of Greece. Edition Chimaira, Frankfurt and Main. 463pp</w:t>
      </w:r>
    </w:p>
    <w:p w14:paraId="48C25C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Valdivieso, D., and J. R. Tamsitt. 1965. Reproduction in a neotropical salamander, Bolitoglossa adspersa (Peters). Herpetologica:228-236.</w:t>
      </w:r>
    </w:p>
    <w:p w14:paraId="636410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Valencia JH, Dueñas MR, Székely P, Batallas D, Pulluquitín F, Ron SR. 2017. A new species of direct-developing frog of the genus Pristimantis (Anura: Terrarana: Craugastoridae) from Cordillera del Cóndor, Ecuador, with comments on threats to the anuran fauna of the region. Zootaxa 4353: 447–466.</w:t>
      </w:r>
    </w:p>
    <w:p w14:paraId="10D971C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Valencia, J., Toral, E., Morales, M., Betancourt, R. y Barahona, A. 2009. Guía de campo de anfibios del Ecuador. Fundación Herpetológica Gustavo Orcés, Simbioe. Maxigraf S. A., Quito 208.</w:t>
      </w:r>
    </w:p>
    <w:p w14:paraId="00EE245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Valetti, J. A., M. A. Otero, P. R. Grenat, and A. L. Martino. 2011. Clutch size. Pleurodema cordobae (Octoploid Pleurodema). Herpetological Review 42:413.</w:t>
      </w:r>
    </w:p>
    <w:p w14:paraId="4AF45F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Valetti, J. A., N. E. Salas, and A. L. Martino. 2009. A new polyploid species of Pleurodema (Anura: Leiuperidae) from Sierra de Comechingones, Córdoba, Argentina and redescription of Pleurodema kriegi (Müller, 1926). Zootaxa 2073:1-21.</w:t>
      </w:r>
    </w:p>
    <w:p w14:paraId="1C0E87B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Vallan, D., F. Glaw, and M. Vences. 2003. Two new species of the Boophis mandraka complex (Anura, Mantellidae) from the Andasibe region in eastern Madagascar. Amphibia-Reptilia 24:305–319.</w:t>
      </w:r>
    </w:p>
    <w:p w14:paraId="7479420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Vallan, D., M. Vences,and F. Glaw. 2010. Forceps delivery of a new treefrog species of the genus Boophis from eastern Madagascar (Amphibia: Mantellidae). Amphibia-Reptilia 31:1–8.</w:t>
      </w:r>
    </w:p>
    <w:p w14:paraId="6AE722D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van de Mortel, T. F., and W. A. Buttemer. 1996. Are Litoria aurea eggs more sensitive to ultraviolet-B radiation than eggs of sympatric L. peronii or L. dentata? Australian Zoologist 30:150-157.</w:t>
      </w:r>
    </w:p>
    <w:p w14:paraId="40308EB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Van Kampen, P. N. 1913. Amphibien, gesammelt von der niederländischen Süd-Neu-Guinea-Expedition von 1909-1910. Nova Guinea 9:453-465.</w:t>
      </w:r>
    </w:p>
    <w:p w14:paraId="21DFB8A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Van Ngo, B., C. D. Ngo, and others. 2014. Variation in dietary composition of granular spiny frogs (Quasipaa verrucospinosa) in central Vietnam. The Herpetological Journal 24:245-253.</w:t>
      </w:r>
    </w:p>
    <w:p w14:paraId="1EBBC50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van Wijngaarden, R., and S. van Gool. 1994. Site fidelity and territoriality in the dendrobatid frog Dendrobates granuliferus. Amphibia-Reptilia 15:171-181.</w:t>
      </w:r>
    </w:p>
    <w:p w14:paraId="24822F4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van Winkel, D., Baling, M. &amp; Hitchmough, R. (2018). Reptiles and amphibians of New Zealand. A field guide. Auckland University Press, Auckland.</w:t>
      </w:r>
    </w:p>
    <w:p w14:paraId="315D78B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Vásquez-Almazán, C. R., S. M. Rovito, D. A. Good, and D. B. Wake. 2009. A new species of Cryptotriton (Caudata: Plethodontidae) from eastern Guatemala. Copeia 2009:313–319.</w:t>
      </w:r>
    </w:p>
    <w:p w14:paraId="69EBB8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Vassilieva, A.B., Galoyan, E.A., Poyarkov, N.A. &amp; Geissler, P. (2016). A photographic field guide to the amphibians and reptiles of the lowland monsoon forests of Southern Vietnam. Edition Chimaira, Frankfurt and Main.</w:t>
      </w:r>
    </w:p>
    <w:p w14:paraId="12FEBD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Vaughan, A., and J. R.Mendelson. 2007. Taxonomy and Ecology of the Central American Toads of the Genus Crepidophryne (Anura: Bufonidae). Copeia 2007:304-314.</w:t>
      </w:r>
    </w:p>
    <w:p w14:paraId="51B6E2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Vaz-Silva W, Maciel NM, Andrade SPd, Amaro RC. 2018. A new cryptic species of Oreobates (Anura: Craugastoridae) from the seasonally dry tropical forest of central Brazil. Zootaxa 4441: 89–108.</w:t>
      </w:r>
    </w:p>
    <w:p w14:paraId="702506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Vaz-Silva W, Maciel NM, Bastos RP, Pombal jr MP 2015 Revealing two new species of the Rhinella margaritifera species group (Anura, Bufonidae): an enigmatic taxonomic group of neotropical toads. Herpetologica 71: 212-222.</w:t>
      </w:r>
    </w:p>
    <w:p w14:paraId="57803C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Vaz-Silva, W., M. Di-Bernardo, L. D. Guimarães, and R. P. Bastos. 2007. Territoriality, agonistic behavior, and vocalization in Pseudis bolbodactylus A. Lutz, 1925 (Anura: Hylidae) from Central Brazil. Salamandra 43:35.</w:t>
      </w:r>
    </w:p>
    <w:p w14:paraId="6D9366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Vega-López, A. and T. Alvarez. 1992. La herpetofauna de los volcanes Popocatépetl e Iztaccíhuatl. Acta Zoológica Mexicana, 51:1-128.</w:t>
      </w:r>
    </w:p>
    <w:p w14:paraId="4ACFDF6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Veith, M., J. Kosuch, A. Ohler, and A. Dubois. 2001. Systematics of Fejervarya limnocharis (Gravenhorst, 1829)(Amphibia, Anura, Ranidae) and related species. 2. Morphological and molecular variation in frogs from the Greater Sunda Islands (Sumatra, Java, Borneo) with the definition of two species. Alytes 19:5-28.</w:t>
      </w:r>
    </w:p>
    <w:p w14:paraId="23BAD8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Velásquez-Álvarez, A.A., Rada, M., Sánchez-Pacheco, S.J. and Acosta, A.R. 2014 A new species of glassfrog (Anura: Centrolenidae) from the western slope of the Cordillera Oriental, Colombia. South American Journal of Herpetology 2191-197.</w:t>
      </w:r>
    </w:p>
    <w:p w14:paraId="5205E0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Veloso, A., J. L. Celis-Diez, P. C. Guerrero, M. A. Méndez, P. Iturra, and J. A. Simonetti. 2005. Description of a new Eupsophus species (Amphibia, Leptodactylidae) from the remnants of Maulino forest, central Chile. The Herpetological Journal 15:159-165.</w:t>
      </w:r>
    </w:p>
    <w:p w14:paraId="4671D274" w14:textId="77777777" w:rsidR="00AB4180" w:rsidRPr="00AB4180" w:rsidRDefault="00AB4180" w:rsidP="00AB4180">
      <w:pPr>
        <w:ind w:left="993" w:hanging="993"/>
        <w:rPr>
          <w:rFonts w:ascii="Times New Roman" w:hAnsi="Times New Roman" w:cs="Times New Roman"/>
        </w:rPr>
      </w:pPr>
    </w:p>
    <w:p w14:paraId="17A383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Hildenbrand A, Warmuth KM, Andreone F, and Glaw F. 2018. A new riparian Mantidactylus (Brygoomantis) frog from the Tsaratanana and Manongarivo Massifs in northern Madagascar. Zootaxa 4486: 575-588.</w:t>
      </w:r>
    </w:p>
    <w:p w14:paraId="76FEA3D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Jovanovic O, Safarek G, Glaw F, Koehler J. 2015 A new arboreal frog of the genus Guibemantis from the southeast of Madagascar (Anura: Mantellidae). Zootaxa 4059: 569-580.</w:t>
      </w:r>
    </w:p>
    <w:p w14:paraId="21E13B5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and F. Glaw. 2002. Two new treefrogs of the Boophis rappiodes group from eastern Madagascar (Amphibia Mantellidae). Tropical Zoology 15:141–163.</w:t>
      </w:r>
    </w:p>
    <w:p w14:paraId="58AE3B5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and I. la Riva. 2007. A new species of Gephyromantis from RanomafanaNational Park, south-eastern Madagascar. Spixiana 30:135-143.</w:t>
      </w:r>
    </w:p>
    <w:p w14:paraId="2F2858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C. J. Raxworthy, R. A. Nussbaum, and F. Glaw. 2003. A revision of the Scaphiophryne marmorata complex of marbled toads from Madagascar, including the description of a new species. Herpetological journal 13:69-80.</w:t>
      </w:r>
    </w:p>
    <w:p w14:paraId="39E80C0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C. J. Raxworthy, R. A. Nussbaum, and F. Glaw. 2003. New Microhylid Frog (Plethodontohyla) from Madagascar, with Semiarboreal Habits and Possible Parental Care. Journal of Herpetology 37:629–636.</w:t>
      </w:r>
    </w:p>
    <w:p w14:paraId="1623696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F. Andreone, F. Glaw, N. Raminosoa, J. E. Randrianirina, and D. R. Vieites. 2002. Amphibians and reptiles of the Ankaratra Massif: Reproductive diversity, biogeography and conservation of a montane fauna in Madagascar. Italian Journal of Zoology 69:263–284.</w:t>
      </w:r>
    </w:p>
    <w:p w14:paraId="678E5E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F. Andreone, J. Glos, and F. Glaw. 2010a. Molecular and bioacoustic differentiation of Boophis occidentalis with description of a new treefrog from north-western Madagascar. Zootaxa 2544:54-68.</w:t>
      </w:r>
    </w:p>
    <w:p w14:paraId="5BBD81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F. Glaw, and C. Zapp. 1999. Stomach content analyses in Malagasy frogs of the genera Tomopterna, Aglyptodactylus, Boophis and Mantidactylus (Anura: Ranidae). Herpetozoa 11:109-116.</w:t>
      </w:r>
    </w:p>
    <w:p w14:paraId="101885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Vences, M., F. Glaw, J. Köhler, and K. C. Wollenberg. 2010b. Molecular phylogeny, morphology and bioacoustics revealfive additional species of arboreal microhylid frogs of the genus Anodonthyla from Madagascar. Contributions to Zoology 79:1-32.</w:t>
      </w:r>
    </w:p>
    <w:p w14:paraId="17D212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J. Köhler &amp; F. Glaw (2017): A new species of smooth-skinned Spinomantis frog (Anura: Mantellidae) from south-eastern Madagascar. – Zootaxa 4317: 379-390.</w:t>
      </w:r>
    </w:p>
    <w:p w14:paraId="711A546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J. Köhler, M. Pabijan, and F. Glaw. 2010c. Two syntopic and microendemic new frogs of the genus Blommersia from the east coast of Madagascar. African Journal of Herpetology 59:133-156.</w:t>
      </w:r>
    </w:p>
    <w:p w14:paraId="1A2443E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Vences, M., J. Köhler, M. Pabijan, M.C. Bletz, P.-S. Gehring, O. Hawlitschek, A. Rakotoarison, F.M. Ratsoavina, F. Andreone, A. Crottini &amp; F. Glaw (2017): Taxonomy and geographic distribution of Malagasy frogs of the Gephyromantis asper clade, with description of a new subgenus and revalidation of Gephyromantis ceratophrys. – Salamandra 53: 77–98</w:t>
      </w:r>
    </w:p>
    <w:p w14:paraId="7C4E3B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Venegas PJ, Barboza AC, de la Riva I, and Padial JM. 2018. A new species of Phrynopus from the northeastern Andes of Peru, its phylogenetic position, and notes on the relationships of the Holoadeninae. Zootaxa 4446: 501–524.</w:t>
      </w:r>
    </w:p>
    <w:p w14:paraId="605AFD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Venegas, P. J., A. Catenazzi, K. Siu Ting, and J. Carrillo. 2008. Two new harlequin frogs (Anura: Atelopus) from the Andes of northern Peru. Salamandra 44:163-176.</w:t>
      </w:r>
    </w:p>
    <w:p w14:paraId="1DC95E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Verdade, V. K., and M. T. Rodrigues. 2003. A new species of Cycloramphus (Anura, Leptodactylidae) from the Atlantic Forest, Brazil. Herpetologica 59:513–518.</w:t>
      </w:r>
    </w:p>
    <w:p w14:paraId="512DBC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Verdade, V. K., J. Cassimiro, and M. T. Rodrigues. 2009a. Amphibia, Anura, Cycloramphidae, Zachaenus carvalhoi Izecksohn, 1983 and Z. parvulus (Girard, 1853): Filling gap and geographic distribution map for the genus. Check List 5:755-758.</w:t>
      </w:r>
    </w:p>
    <w:p w14:paraId="629FE61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Verdade, V. K., M. T. Rodrigues, D. Pavan, M. Lopes, M. Kirizawa, and M. Melo. 2009b. Anfíbios anuros da região da Estação Biológica doAlto da Serra de Paranapiacaba. Pages 579-604 Patrimônio da Reserva Biológica do Alto da Serra de Paranapiacaba. A antiga Estação Biológica do Alto da Serra (MIMS Lopes, M. Kirizawa &amp; MMRF Melo, org.). Secretaria do Meio Ambiente do Estado de São Paulo, São Paulo.</w:t>
      </w:r>
    </w:p>
    <w:p w14:paraId="2B4BFEC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Verrell, P. &amp; Donovan, A. (1991). Male-male aggression in the plethodontid salamander Desmognathus ochrophaeus. Journal of Zoology, 223: 203-212.</w:t>
      </w:r>
    </w:p>
    <w:p w14:paraId="1D7A68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Verrell, P.A. (1986). Wrestling in the red-spotted newt (Notophthalmus viridescens): resource value and contestant asymmetry determine contest duration and outcome. Animal Behaviour, 34: 398-402.</w:t>
      </w:r>
    </w:p>
    <w:p w14:paraId="7C14072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Verrell, P.A. (1989). The sexual strategies of natural populations of newts and salamanders. Herpetologica, 45: 265-282.</w:t>
      </w:r>
    </w:p>
    <w:p w14:paraId="2763F66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Vieites, D. R., K. C. Wollenberg, and M. Vences. 2012. Not all little brown frogs are the same: a new species of secretive and cryptic Gephyromantis (Anura: Mantellidae) from Madagascar. Zootaxa 3344:34-46.</w:t>
      </w:r>
    </w:p>
    <w:p w14:paraId="40EFC7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Vigle, G. O., and D. C. I. Goberdhan-Vigle. 1990. A new species of small colorful Hyla from the lowland rainforest of Amazonian Ecuador. Herpetologica 46:467-473.</w:t>
      </w:r>
    </w:p>
    <w:p w14:paraId="49C622D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Vigle, G. O., and K. Miyata. 1980. A new species of Dendrobates (Anura: Dendrobatidae) from the lowland rain forests of western Ecuador. Breviora 459:1-7.</w:t>
      </w:r>
    </w:p>
    <w:p w14:paraId="51327C2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Vijayakumar SP, RA Pyron, KP Dinesh, VR Torsekar, AN Srikanthan, P Swamy, EL Stanley, DC Blackburn, and K. Shanker. 2019. A new ancient lineage of frog (Anura: Nyctibatrachidae: Astrobatrachinae subfam. nov.) endemic to the Western Ghats of peninsular India. PeerJ 7: e6457.</w:t>
      </w:r>
    </w:p>
    <w:p w14:paraId="18D292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Vilaça, T. R. A., Silva, J. R. D. S., and Solé, M. 2011. Vocalization and territorial behaviour of Phyllomedusa nordestina Caramaschi, 2006 (Anura: Hylidae) from southern Bahia, Brazil. Journal of Natural History 45:1823-1834.</w:t>
      </w:r>
    </w:p>
    <w:p w14:paraId="614855C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Vilela, B., Lisboa, B. S., and Nascimento, F. A. C. D. 2015. Reproduction of Agalychnis granulosa Cruz, 1989 (Anura: Hylidae). Journal of Natural History 49:709-717.</w:t>
      </w:r>
    </w:p>
    <w:p w14:paraId="2F0EDE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Vineeth KK, Radhakrishna UK, Godwin RD, Anwesha S, Rajashekhar KP. &amp; Aravind NA. (2018). A new species of Microhyla Tschudi, 1838 (Anura: Microhylidae) from West Coast of India: an integrative taxonomic approach. Zootaxa, 4420, 151-179.</w:t>
      </w:r>
    </w:p>
    <w:p w14:paraId="6879B0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Voituron, Y., M. de Fraipont, J. Issartel, O. Guillaume, and J. Clobert. 2010. Extreme lifespan of the human fish (Proteus anguinus): a challenge for ageing mechanisms. Biology Letters, Published online before print July 21, 2010, doi: 10.1098/rsbl.2010.0539.</w:t>
      </w:r>
    </w:p>
    <w:p w14:paraId="1F74477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Vonesh, J. R. 1998. The amphibians and reptiles of Kibale Forest, Uganda: herpetofaunal survey and ecological study of the forest floor litter community. University of Florida.</w:t>
      </w:r>
    </w:p>
    <w:p w14:paraId="4AE5449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Vonesh, J. R. 2001. Natural history and biogeography of the amphibians and reptiles of Kibale National Park, Uganda. Contemporary Herpetology 4:1-14.</w:t>
      </w:r>
    </w:p>
    <w:p w14:paraId="58862C5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Vörös J, Dias IR, Solé M. (2017). A new species of Phyllodytes (Anura: Hylidae) from the Atlantic Rainforest of southern Bahia, Brazil. Zootaxa 4337: 584–594.</w:t>
      </w:r>
    </w:p>
    <w:p w14:paraId="2E5F5E9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Vrcibradic, D., R. L.Teixeira, and V. N. T. Borges-Júnior. 2009. Sexual dimorphism, reproduction and diet of the casque-headed treefrog Itapotihyla langsdorffii (Hylidae: Lophiohylini). Journal of Natural History 43:2245–2256.</w:t>
      </w:r>
    </w:p>
    <w:p w14:paraId="1BBBC88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Vyas, R. 2004. Notes on the distribution and natural history of Ichthyophis bombayensis (Gymnophiona: Ichthyophiidae). Hamadryad 28:130-136.</w:t>
      </w:r>
    </w:p>
    <w:p w14:paraId="0E08B3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Wachlevski, M., L. K. Erdtmann, and P. C. de Anchietta Garcia. 2014. Anfíbios anuros em uma área de Mata Atlântica da Serra do Tabuleiro, Santa Catarina. Biotemas 27:97-107.</w:t>
      </w:r>
    </w:p>
    <w:p w14:paraId="7ED8CC1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D. B, J. Hanken, R. Ibanez 2005. A new species of big black Bolitoglossa (Amphibian: Caudata) from Central Panama. Copeia 2005:223-226.</w:t>
      </w:r>
    </w:p>
    <w:p w14:paraId="5E1996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D. B., A. H. Brame, andW. E. Duellman. 1973. New species of salamanders, genus Bolitoglossa, from Panama. Natural History Museum of Los Angeles County.</w:t>
      </w:r>
    </w:p>
    <w:p w14:paraId="16A002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D. B., and J. F. Lynch. 1982. Evolutionary relationships among Central American salamanders of the Bolitoglossa franklini group, with a description of a new species from Guatemala. Herpetologica:257-272.</w:t>
      </w:r>
    </w:p>
    <w:p w14:paraId="138E509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1977a. The reproductive biology of caecilians: an evolutionary perspective Pp. 73-101 in D. H. Taylor and S. I. Guttman, eds. Reproductive Biology of Amphibians., Plenum Press, New York.</w:t>
      </w:r>
    </w:p>
    <w:p w14:paraId="55B645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1977b. Fetal maintenance and its evolutionary significance in the Amphibia: Gymnophiona. J. Herpetol. 11:379-386.</w:t>
      </w:r>
    </w:p>
    <w:p w14:paraId="4CA4D7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1978. The Reproductive Biology of Eleutherodactylus jasperi (Amphibia, Anura, Leptodactylidae), with Comments on the Evolution of Live-Bearing Systems. Journal of Herpetology 12:121.</w:t>
      </w:r>
    </w:p>
    <w:p w14:paraId="6ADB250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1980. Reproduction, growth, and population structure of the Central American caecilian Dermophis mexicanus. Herpetologica:244-256.</w:t>
      </w:r>
    </w:p>
    <w:p w14:paraId="742766E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1980. The Reproductive Biology of Nectophrynoides malcolmi (Amphibia: Bufonidae), with Comments on the Evolution of Reproductive Modes in the Genus Nectophrynoides. Copeia 1980:193.</w:t>
      </w:r>
    </w:p>
    <w:p w14:paraId="26A4DB6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1992. Reproduction in caecilians. Pp.112–120 in W. C. Hamlett. ed. Reproductive biology of South American vertebrates. Springer, New York.</w:t>
      </w:r>
    </w:p>
    <w:p w14:paraId="1D82E7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1993. Evolution of oviductal gestation in amphibians. J. Exp. Zool. 266:394-413.</w:t>
      </w:r>
    </w:p>
    <w:p w14:paraId="41F7D9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and E. H. Taylor. 1969. The Caecilians of the World: A Taxonomic Review. Copeia 1969:216.</w:t>
      </w:r>
    </w:p>
    <w:p w14:paraId="5C5F6E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Wake, M. H., and M. A. Donnelly. 2009. A new lungless caecilian (Amphibia: Gymnophiona) from Guyana. Proceedings of the Royal Society B: Biological Sciences 277:915–922.</w:t>
      </w:r>
    </w:p>
    <w:p w14:paraId="542E22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Walker M, Gasparini JL, Haddad CFB (2016). A new polymorphic species of egg-brooding frog of the genus Fritziana from southeastern Brazil (Anura: Hemiphractidae). Salamandra 52:221-229.</w:t>
      </w:r>
    </w:p>
    <w:p w14:paraId="08FDDE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Walker M, Wachlevski M, Nogueira-Costa P, Garcia PCA, Haddad CFB (2018). A new species of Fritziana Mello-Leitao 1937 (Amphibia: Anura: Hemiphractidae) from the Atlantic Forest, Brazil. Herpetologica 74: 329-341.</w:t>
      </w:r>
    </w:p>
    <w:p w14:paraId="0E47BB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C, Qian L, Zhang C, Guo W, Pan T, Wu J, Wang H, Zhang B (2017) A new species of Rana from the Dabie Mountains in eastern China (Anura, Ranidae). ZooKeys 724: 135-153.</w:t>
      </w:r>
    </w:p>
    <w:p w14:paraId="70EDF5D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J, Li YL, Li Y, Chen HH, Wang YY IN Wang J, Li YL, Li Y, Chen HH, Zeng YJ, Shen JM, Wang YY 2019 Morphology, molecular genetics, and acoustics reveal two new species of the genus Leptobrachella from northwestern Guizhou Province, China (Anura, Megophryidae). ZooKeys 848:119-154.</w:t>
      </w:r>
    </w:p>
    <w:p w14:paraId="73FC867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J, Lyu Z-T, Liu Z-Y, Liao C-K, Zeng Z-C, Zhao J, Li Y-L, Wang Y-Y (2019) Description of six new species of the subgenus Panophrys within the genus Megophrys (Anura, Megophryidae) from southeastern China based on molecular and morphological data. ZooKeys 851: 113-164.</w:t>
      </w:r>
    </w:p>
    <w:p w14:paraId="39BEF21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J, Yang J, Li Y, Lyu Z, Zeng Z, Liu Z, Ye Y, and Wang Y. (2018). Morphology and molecular genetics reveal two new Leptobrachella species in southern China (Anura, Megophryidae). ZooKeys 776: 105-137.</w:t>
      </w:r>
    </w:p>
    <w:p w14:paraId="6D5985F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J, Zeng Z-C, Lyu Z-T, Liu Z-Y. &amp; Wang Y-Y. (2018). Description of a new species of Gracixalus (Amphibia: Anura: Rhacophoridae) from Guangdong Province, southeastern China. Zootaxa, 4420, 251-269.</w:t>
      </w:r>
    </w:p>
    <w:p w14:paraId="1E751E0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Y-H, Hsiao Y-W, Lee K-H, Tseng H-Y, Lin Y-P, Komaki S, et al. (2017) Acoustic differentiation and behavioral response reveals cryptic species within Buergeria treefrogs (Anura, Rhacophoridae) from Taiwan. PLoS One 12: e0184005.</w:t>
      </w:r>
    </w:p>
    <w:p w14:paraId="0E0D257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Y-Y, Lau MW-N, Yang J-H, Chen G-L, Liu Z-Y, Pang H, Liu Y 2015 A new species of the genus Odorrana (Amphibia: Ranidae) and the first record of Odorrana bacboensis from China. Zootaxa 3999: 235-254.</w:t>
      </w:r>
    </w:p>
    <w:p w14:paraId="29623D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J., Liu, Z.Y., Lyu, Z.T., Zeng, Z.C. &amp; Wang, Y.Y. (2017). A new species of the genus Xenophrys (Amphibia: Anura: Megophryidae) from an offshore island in Guangdong Province, southeastern China. Zootaxa, 4324, 541-556.</w:t>
      </w:r>
    </w:p>
    <w:p w14:paraId="38DACB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 Y.-Y., T.-D. Zhang, J. Zhao, Y.-H. Sung, J.-H. Yang, H. Pang, and Z. Zhang. 2012. Description of a new species of the genus Xenophrys Günther, 1864 (Amphibia: Anura: Megophryidae) from MountJinggang, China, based on molecular and morphological data. Zootaxa 3546:53-67.</w:t>
      </w:r>
    </w:p>
    <w:p w14:paraId="3CBAC5C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Wangyal, J. T., and D. B. Gurung. 2012. Amphibians of Punakha-Wangdue Phodrang Valley, Bhutan. Frog leg Newsletter of the Amphibian Network of South Asia and Amphibian Specialist Group-South Asia:31-44.</w:t>
      </w:r>
    </w:p>
    <w:p w14:paraId="6441369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Warburg, M. R. 2007a. The phenology of a rare salamander (Salamandra infraimmaculata) in a population breeding under unpredictable ambient conditions: a 25 year study. Acta Herpetologica 2:147-157.</w:t>
      </w:r>
    </w:p>
    <w:p w14:paraId="34D7D8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Warburg, M. R. 2007b. Longevity in Salamandra infraimmaculata from Israel with a partial review of life expectancy in urodeles. Salamandra 43:21.</w:t>
      </w:r>
    </w:p>
    <w:p w14:paraId="578D45A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Waser, L.E., Schweizer, M., Haas, A., Das, I., Jankowski, A., Min, P.Y. &amp; Hertwig, S.T. (2017). From a lost world: an integrative phylogenetic analysis of Ansonia Stoliczka, 1870 (Lissamphibia: Anura: Bufonidae), with the description of a new species. Orgamisms, Diversity &amp; Evolution, 17, 287-303.</w:t>
      </w:r>
    </w:p>
    <w:p w14:paraId="61B736C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Wasonga DV, Channing A. (2013). Identification of sand frogs (Anura: Pyxicephalidae: Tomopterns)from Kenya with the descriptions of two new species. Zootaxa, 3734, 221-240.</w:t>
      </w:r>
    </w:p>
    <w:p w14:paraId="4CBD08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Webb, R. G. 1962. A new species of frog (genus Tomodactylus) from western Mexico. University of Kansas Publications, Museum of Natural History 15:175-181.</w:t>
      </w:r>
    </w:p>
    <w:p w14:paraId="0AFBBD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Weber, L. N., L. P. Gonzaga, and S. P. de Carvalho-e-Silva. 2005. A new species of Physalaemus Fitzinger, 1826 from the lowland Atlantic Forest of Rio de Janeiro State, Brazil (Amphibia, Anura, Leptodactylidae). Arquivos do Museu Nacional 63:677-684.</w:t>
      </w:r>
    </w:p>
    <w:p w14:paraId="769A83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Weber, L. N., T. Silva-Soares, and R. de O. L. Salles. 2009. Amphibia, Anura, Hylidae, Hypsiboas secedens: reassessment of type locality coordinates and distribution extension. Check List 5:218-221.</w:t>
      </w:r>
    </w:p>
    <w:p w14:paraId="20ADCCA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Weber, L. N., V. K. Verdade, L. Salles, R. De Oliveira, A. Fouquet, D. Carvalho-E-Silva, and S. Potsch. 2011. A new species of Cycloramphus Tschudi (Anura: Cycloramphidae) from the Parque Nacional da Serra dos órgãos, Southeastern Brazil. Zootaxa 2737:19-33.</w:t>
      </w:r>
    </w:p>
    <w:p w14:paraId="46908B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Wei G, Xiong J-L, Hou M, Zeng X-M. 2009. A new species of hynobiid salamander (Urodela: Hynobiidae: Pseudohynobius) from southwestern China. Zootaxa 2149:62-68.</w:t>
      </w:r>
    </w:p>
    <w:p w14:paraId="32399C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Wei, L., Z.-H. Lin, X.-M. Ma, L.-H. Zhao, and X.-H. Ma. 2011. Acoustic characteristics of the tiger frog, hoplobatrachus rugulosus, during the breeding season. Zoological Research 32:456-460.</w:t>
      </w:r>
    </w:p>
    <w:p w14:paraId="67335E4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Wells, E., Garcia-Alonso, D., Rosa, G.M., Garcia, G. and Tapley, B. 2015. Amphibian Taxon Advisory Group Best Practice Guidelines for Midwife toads (Alytes sp.).</w:t>
      </w:r>
    </w:p>
    <w:p w14:paraId="38B407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Wells, K. D. 1978. Courtship and parentalbehavior in a Panamanian poison-arrow frog (Dendrobates auratus). Herpetologica 34:148-155.</w:t>
      </w:r>
    </w:p>
    <w:p w14:paraId="6D92BC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Wells, K. D. 2007. The Ecology and Behavior of Amphibians. University of Chicago Press.</w:t>
      </w:r>
    </w:p>
    <w:p w14:paraId="316606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Werner, F. 1898. Ueber Reptilien und Batrachier aus Togoland, Kamerun und Tunis aus dem kgl. Museum für naturkunde in Berlin. Verhandlungen des Zoologisch-Botanischen Vereins in Wien 48:191-213.</w:t>
      </w:r>
    </w:p>
    <w:p w14:paraId="3220678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Weygoldt, P., and O. Luiz Peixoto. 1987. Hyla ruschii n. sp., a new frog from the Atlantic Forest domain in the state of Espirito Santo, Brazil (Amphibia, Hylidae). Studies on Neotropical Fauna and Environment 22:237-247.</w:t>
      </w:r>
    </w:p>
    <w:p w14:paraId="20316E1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Weygoldt, P., and S. P. Carvalho-e-Silva. 1991. Observations on mating, oviposition, egg sac formation and development in the egg-brooding frog, Fritziana goeldii. Amphibia-Reptilia 12:67-80.</w:t>
      </w:r>
    </w:p>
    <w:p w14:paraId="2358D7A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Weygoldt, Peter. 1989. Changes in the composition of mountain stream frog communities in the Atlantic mountains of Brazil: frogs as indicators of environmental deteriorations? Studies on Neotropical Fauna and Environment 24:249-255.</w:t>
      </w:r>
    </w:p>
    <w:p w14:paraId="2255C1B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Whittaker, L., Whitworth, A., Fowler, A., Brent-Smith, M., Beirne, C., and Villacampa, J. 2015. Bamboo traps as refugia for Pristimantis olivaceus (Anura: Craugastoridae) and as breeding site for Osteocephalus castaneicola (Anura: Hylidae). Phyllomedusa 14:157-161.</w:t>
      </w:r>
    </w:p>
    <w:p w14:paraId="4EF63F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Wickramasinghe LJM, Bandara IN, Vidanapaathirana DR, Tennakoon KH, Samarakoon SR, Wickramasinghe N 2015 Pseudophilautus dilman, a new species of shrub frog (Amphibia: Anura: Rhacophoridae) from a threatened Habitat Loolkandura in Sri Lanka. Journal of Threatened Taxa 7:7089-7110.</w:t>
      </w:r>
    </w:p>
    <w:p w14:paraId="57F3163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Wickramasinghe LJM, Vidanapathirana DR, Rajeev MDG, Ariyarathne SC, Chanaka AWA, Priyantha LLD, Bandara IN, Wickramasinghe N. (2013). Eight new species of Pseudophilautus (Amphibia: Anura: Rhacophoridae) from Sripada World Heritage Site (Peak Wilderness), a local amphibian hotspot in Sri Lanka. Journal of Threatened Taxa, 5, 3789-3920.</w:t>
      </w:r>
    </w:p>
    <w:p w14:paraId="23A928C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Wickramasinghe, Kotagama, Oseen, and Wassersug. 2004. The terrestrial breeding biology of the ranid rock frog Nannophrys ceylonensis. Behaviour 141:899–913.</w:t>
      </w:r>
    </w:p>
    <w:p w14:paraId="2B8F505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Wickramasinghe, L. J. M., D. R. Vidanapathirana, and N. Wickramasinghe. 2012. Back from the dead: The world's rarest toad Adenomus kandianus rediscovered in Sri Lanka. Zootaxa 3347:63-68.</w:t>
      </w:r>
    </w:p>
    <w:p w14:paraId="3409C3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Wielstra B, Arntzen JW. (2016). Description of a new species of crested newt, previously subsumed in Triturus ivanbureschi (Amphibia: Caudata: Salamandridae). Zootaxa, 4109, 73-80.</w:t>
      </w:r>
    </w:p>
    <w:p w14:paraId="759D80D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Wiens, J. J. 1993. Systematics of the leptodactylid frog genus Telmatobius in the Andes of northern Peru. Occasional papers of the Museum of natural history, the Univ. of Kansas:1-76.</w:t>
      </w:r>
    </w:p>
    <w:p w14:paraId="366521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Wijayathilaka N, Garg S, Senevirathne G, Karunarathna, Biju SD, Meegaskumbura M. 2016 A new species of Microhyla (Anura: Microhylidae) from Sri Lanka: an integrative taxonomic approach. Zootaxa 4066: 331-342.</w:t>
      </w:r>
    </w:p>
    <w:p w14:paraId="60BD8B2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Wilbur, H.M. 1977c. Propagule size, number, and dispersion pattern in Ambystoma and Asclepias. American Naturalist 111:43–68.</w:t>
      </w:r>
    </w:p>
    <w:p w14:paraId="628F60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Wilbur, H.M., D.I. Rubenstein and L. Fairchild. 1978. Sexual selection in toads: the roles of female choice and male body size. Evolution 32:264–270.</w:t>
      </w:r>
    </w:p>
    <w:p w14:paraId="317533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Wildenhues, M., A. Rauhaus, R. Bach, D. Karbe, K. der Straeten, S. T. Hertwig, and T. Ziegler. 2012. Husbandry, captive breeding, larval development and stages of the Malayan horned frog Megophrys nasuta (Schlegel, 1858)(Amphibia: Anura: Megophryidae). Amphibian and Reptile Conservation 5:15-28.</w:t>
      </w:r>
    </w:p>
    <w:p w14:paraId="783E5BB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Antoniazzi MM, Jared C (2015) A new species of Microcaecilia Taylor, 1968 (Amphibia: Gymnophiona: Siphonopidae) from Amazonian Brazil. Zootaxa, 3905: 425 - 431.</w:t>
      </w:r>
    </w:p>
    <w:p w14:paraId="0B51DC5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Malonza PK, Campbell P, Loader SP. (2017). A new species of Boulengerula Tornier, 2896 (Amphibia: Gymnophiona: Herpelidae) from Keny and the "rediscovery" of Boulengerula denhardti. Zootaxa 4286: 525-534.</w:t>
      </w:r>
    </w:p>
    <w:p w14:paraId="5E7ED37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Nussbaum R, Hoogmoed M (2009) A new species of Microcaecilia (Amphibia: Gymnophiona: Caeciliidae) from Suriname. Herpetologica 65:413-418.</w:t>
      </w:r>
    </w:p>
    <w:p w14:paraId="428453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Wilkinson M, Presswell B, Sherratt E, Papadopoulou A, Gower DJ 2014 A new species of striped Ichthyophis Fitzinger, 1826 (Amphibia: Gymnophiona: Ichthyophiidae) from Myanmar. Zootaxa 3785: 45-58.</w:t>
      </w:r>
    </w:p>
    <w:p w14:paraId="6974ED7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Sherratt E, Starace F, Gower DJ (2013) A New Species of Skin-Feeding Caecilian and the First Report of Reproductive Mode in Microcaecilia (Amphibia: Gymnophiona: Siphonopidae). PLoS ONE 8(3): e57756.</w:t>
      </w:r>
    </w:p>
    <w:p w14:paraId="45C743C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J. A., H. Win, T. Thin, K. S. Lwin, A. K. Shein, and H. Tun. 2003. A new species of Chirixalus (Anura: Rhacophoridae) from western Myanmar (Burma). Proceedings-California Academy of Sciences 54:17-26.</w:t>
      </w:r>
    </w:p>
    <w:p w14:paraId="087FF6B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&amp; Gower, D. J. 2010. A new species of Rhinatrema (Amphibia: Gymnophiona: Rhinatrematidae) from Amazonas, Brazil. Zootaxa 2650:63-68. </w:t>
      </w:r>
    </w:p>
    <w:p w14:paraId="3027D67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Kok, P. J. R. 2010. A new species of Microcaecilia (Amphibia: Gymnophiona: Caeciliidae) from Guyana. Zootaxa 2719:35-40.</w:t>
      </w:r>
    </w:p>
    <w:p w14:paraId="035C72B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&amp; Nussbaum, R. A. 1988. Ichthyophiidae Taylor, 1968 (Amphibia: Gymnophiona): proposed conservation. Bulletin of Zoological Nomenclature 45:207-209. </w:t>
      </w:r>
    </w:p>
    <w:p w14:paraId="0CA9D99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1988. On the type locality of Chthonerpeton corrugatum Taylor (Amphibia: Gymnophiona). Herpetological Journal 1: 245-246.</w:t>
      </w:r>
    </w:p>
    <w:p w14:paraId="6B0DE4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1992. Taxonomic status of Pseudosiphonops ptychodermis Taylor and Mimosiphonops vermiculatus Taylor (Amphibia: Gymnophiona: Caeciliaidae), with description of a new species. Journal of Natural History 26:675-688.</w:t>
      </w:r>
    </w:p>
    <w:p w14:paraId="0EF8710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1997. Comparative morphology and evolution of the lungless caecilian Atretochoana eiselti (Taylor) (Amphibia: Gymnophiona: Typhlonectidae). The Biological Journal of the Linnean Society 62:39-109.</w:t>
      </w:r>
    </w:p>
    <w:p w14:paraId="6C145C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1998. Caecilian viviparity and amniote origins. Journal of Natural History 32:1403-1409.</w:t>
      </w:r>
    </w:p>
    <w:p w14:paraId="643DCB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1999. Evolutionary relationships of the lungless caecilian Atretochoana eiselti (Amphibia: Gymnophiona: Typhlonectidae). Zoological Journal of the Linnean Society 126:91-123.</w:t>
      </w:r>
    </w:p>
    <w:p w14:paraId="31C66A8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&amp; Nussbaum, R. A. 2006. Caecilian phylogeny and classification. In J.-M. Exbrayat (Ed.) Reproductive Biology and Phylogeny of Amphibia, Volume 3. Gymnophiona. Science Publishers Inc. Pp. 39-78.</w:t>
      </w:r>
    </w:p>
    <w:p w14:paraId="23F1351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1981. Notes on a caecilian. Nectocaecilia sp. Herptile 5:22-25.</w:t>
      </w:r>
    </w:p>
    <w:p w14:paraId="778EF68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1983. An introduction to the caecilians. Herptile 8:43-47. </w:t>
      </w:r>
    </w:p>
    <w:p w14:paraId="4295130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1988. The status of Nectocaecilia cooperi Taylor, with comments on the genus Nectocaecilia Taylor (Amphibia: Gymnophiona). Journal of Herpetology 22:119-121.</w:t>
      </w:r>
    </w:p>
    <w:p w14:paraId="6C06E5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1989. On the status of Nectocaecilia fasciata Taylor, with a discussion of the phylogeny of the Typhlonectidae (Amphibia: Gymnophiona). Herpetologica 45:23-36. </w:t>
      </w:r>
    </w:p>
    <w:p w14:paraId="5F9B8AA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1991. Adult tooth crown morphology in the Typhlonectidae (Amphibia: Gymnophiona): a reinterpretation of variation and its significance. Zeitschrift fur zoologische Systematische und Evolutions-forschung 29:304-311.</w:t>
      </w:r>
    </w:p>
    <w:p w14:paraId="6D238B7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1992. Novel modification of the tetrapod cardiovascular system in the West African Caecilian Herpele squalostoma (Amphibia: Gymnophiona: Caeciliaidae). Journal of Zoology 228:277-286. </w:t>
      </w:r>
    </w:p>
    <w:p w14:paraId="07AA9A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1992. On the life history of the caecilian genus Uraeotyphlus (Amphibia: Gymnophiona). Herpetological Journal 2:121-124. </w:t>
      </w:r>
    </w:p>
    <w:p w14:paraId="36F59F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1992. The phylogenetic position of the Rhinatrematidae (Amphibia: Gymnophiona): evidence from the larval lateral line system. Amphibia-Reptilia 13: 74-79.</w:t>
      </w:r>
    </w:p>
    <w:p w14:paraId="07EA4A8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1996. Resolution of the taxonomic status of Nectocaecilia haydee (Roze) and a key to the genera of the Typhlonectidae (Amphibia: Gymnophiona). Journal of Herpetology 30:413-415.</w:t>
      </w:r>
    </w:p>
    <w:p w14:paraId="423A5B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1996. The heart and aortic arches of rhinatrematid caecilians (Amphibia: Gymnophiona). The Zoological Journal of the Linnean Society 118:135-150. </w:t>
      </w:r>
    </w:p>
    <w:p w14:paraId="53C720B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1996. The taxonomic status of Typhlonectes venezuelense Fuhrmann (Amphibia: Gymnophiona: Typhlonectidae). The Herpetological Journal 6:30-31. </w:t>
      </w:r>
    </w:p>
    <w:p w14:paraId="193FB00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1997. Characters, congruence and quality: a study of neuroanatomical and traditional data in caecilian phylogeny. Biological Reviews 72:423-470. </w:t>
      </w:r>
    </w:p>
    <w:p w14:paraId="3B50CD5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Sebben, A., Schwartz, E. N. F. &amp; Schwartz, C. 1998. The largest lungless tetrapod: report on a second specimen of the lungless caecilian Atretochoana eiselti (Amphibia: Gymnophiona: Typhlonectidae) from Brazil. Journal of Natural History 32:617-627.</w:t>
      </w:r>
    </w:p>
    <w:p w14:paraId="25E16EE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Gower, D. J., Govindappa, V. &amp; Venkatachalaiah. 2007. A new speces of Ichthyophis (Amphibia: Gymnophiona: Ichthyophiidae) from Karnataka, India. Herpetologica 63:511-518.</w:t>
      </w:r>
    </w:p>
    <w:p w14:paraId="54692D0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Kupfer, A., Marques-Porto, R., Jeffkins, H., Antoniazzi, M. M., Jared, C. 2008. One hundred million years of skin feeding? Extended parental care in a Neotropical caecilian (Amphibia: Gymnophiona). Biology Letters 4:358-361.</w:t>
      </w:r>
    </w:p>
    <w:p w14:paraId="61F212F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Loader, S. P., Gower, D. J., Sheps, J. A. &amp; Cohen, B. L. 2003. Phylogenetic relationships of African caecilians (Amphibia: Gymnophiona): insights from mitochondrial rRNA gene sequences. African Journal of Herpetology 52:83-92.</w:t>
      </w:r>
    </w:p>
    <w:p w14:paraId="1ECEF70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Loader, S. P., Müller, H. &amp; Gower, D. J. 2004. Taxonomic status and phylogenetic relationships of Boulengerula denhardti Nieden, 1912 (Amphibia: Gymnophiona: Caeciliidae). Mitteilungen Mus. Natkd. Berlin, Zoologische Reihe, 80:41-51.</w:t>
      </w:r>
    </w:p>
    <w:p w14:paraId="04E8C60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 xml:space="preserve">Wilkinson, M., McInerney, J. O., Hirt, R. P., Foster, P. &amp; Embley, T. M. 2007. Of clades and clans: terms for relationships in unrooted trees. Trends in Evolution and Ecology 22:114-115. </w:t>
      </w:r>
    </w:p>
    <w:p w14:paraId="7102C52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R. A. Nussbaum, and M. S. Hoogmoed. (2010). A new species of Microcaecilia (Amphibia: Gymnophiona: Caeciliidae) from Suriname. Herpetologica 65: 413–418.</w:t>
      </w:r>
    </w:p>
    <w:p w14:paraId="125145C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Richardson, M. K., Gower, D. J. &amp; Oommen, O. V. 2002. Extended embryo retention, caecilian oviparity and amniote origins. Journal of Natural History 36:2185-2198.</w:t>
      </w:r>
    </w:p>
    <w:p w14:paraId="52EDAA9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Wilkinson, M., San Mauro, D., Sherratt, E, &amp; Gower, D. J. 2011. A nine-family classification of caecilian amphibians. Zootaxa 2874:41-64. </w:t>
      </w:r>
    </w:p>
    <w:p w14:paraId="02B66CE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 Varghese, S. &amp; Oommen, O. V. 2000. Caecilians of Kerala. Biodiversity India 8-12:14.</w:t>
      </w:r>
    </w:p>
    <w:p w14:paraId="2B7B97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Wilkinson, M.,Müller, H. &amp; Gower, D. J. 2003. On Herpele multiplicata (Amphibia: Gymnophiona: Caeciliidae). African Journal of Herpetology 52: 119-122.</w:t>
      </w:r>
    </w:p>
    <w:p w14:paraId="3F63965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Willacy, R. J., M. Mahony, and D. A. Newell. 2015. If a frog calls in the forest: Bioacoustic monitoring reveals the breeding phenology of the endangered Richmond Range mountain frog ( P hiloria richmondensis ). Austral Ecology 40:625–633.</w:t>
      </w:r>
    </w:p>
    <w:p w14:paraId="6A8B047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Williams, S. E., and J.-M. Hero. 1998. Rainforest frogs of the Australian Wet Tropics: guild classification and the ecological similarity of declining species. Proceedings of the Royal Society B: Biological Sciences 265:597–602.</w:t>
      </w:r>
    </w:p>
    <w:p w14:paraId="7236E49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Williams, Y. M. 2007. Ecological differences between rare and common species of microhylid frogs of the Wet Tropics biogeographic region. James Cook University.</w:t>
      </w:r>
    </w:p>
    <w:p w14:paraId="3EEBE71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Wilson L. and A. Channing. 2019. A new sand frog from Namaqualand, South Africa (Pyxicephalidae: Tomopterna). Zootaxa 4609: 225-246.</w:t>
      </w:r>
    </w:p>
    <w:p w14:paraId="7B0C673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Wilson, L. D. 1994. Commentary on the reproductive biology and systematic relationships of Hyla insolita McCranie, Wilson, and Williams. Caribbean Journal of Science 30:214-221.</w:t>
      </w:r>
    </w:p>
    <w:p w14:paraId="25DFB1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Wilson, L. D., and J. R. McCranie. 1985. A new species of red-eyed Hyla of the uranochroa group (Anura: Hylidae) from the Sierra de Omoa of Honduras. Herpetologica 41:133-140.</w:t>
      </w:r>
    </w:p>
    <w:p w14:paraId="11B68CC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Wogan, G. O. U., H. Win, T. Thin, K. S. Lwin, A. K. Shein, S. W. Kyi, and H. Tun. 2003. A new species of Bufo (Anura: Bufonidae) from Myanmar (Burma), and redescription of the little-known species Bufo stuarti Smith 1929. Proceedings of the California Academy of Sciences 54:141-153.</w:t>
      </w:r>
    </w:p>
    <w:p w14:paraId="23446C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Wogel, H., and J. P. Pombal Jr. 2007. Comportamento reprodutivo e seleção sexual em Dendropsophus bipunctatus (Spix, 1824)(Anura, Hylidae). Papéis Avulsos de Zoologia (São Paulo) 47:165-174.</w:t>
      </w:r>
    </w:p>
    <w:p w14:paraId="1300E7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Wollenberg, K. C., F. Andreone, F. Glaw, and M. Vences. 2008. Pretty in pink: a new treefrog species of the genus Boophis from north-eastern Madagascar. Zootaxa 1684:58-68.</w:t>
      </w:r>
    </w:p>
    <w:p w14:paraId="24CFE26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Wollenberg, K. C., F. Glaw, and M. Vences. 2012. Revision of the little brown frogs in the Gephyromantis decaryi complex with description of a new species. Zootaxa 3421:32-60.</w:t>
      </w:r>
    </w:p>
    <w:p w14:paraId="562E0E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Wolterstorff, W. 1915. Bemerkungen zu der Mitteilung von Dr. Heinroth über die Geburt von Typhlonectes natans I. G. Fisher im Aquarium. Blätt. f. Aquarien- und Terrarienk. 26:35.</w:t>
      </w:r>
    </w:p>
    <w:p w14:paraId="3FDF85C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Wood, P.L., Grismer, L.L., Ahmad, N. &amp; Senawi, J. (2008). Two new species of torrent-dwelling toads Ansonia Stoliczka, 1870 (Anura: Bufonidae) from peninsular Malaysia. Herpetologica, 64: 321-340.</w:t>
      </w:r>
    </w:p>
    <w:p w14:paraId="7D1C4C6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Woodward, B. D. 1982. Local Intraspecific Variation in Clutch Parameters in the Spotted Salamander (Ambystoma maculatum). Copeia 1982:157.</w:t>
      </w:r>
    </w:p>
    <w:p w14:paraId="41AC0A3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Wostl, E., Riyanto, A., Hamidy, A., Kurniawan, N., Smith, E.N. &amp; Harvey, M.B. (2017). A taxonomic Revision of the Philautus (Anura: Rhacophoridae) of Sumatra with the description of four new species. Herpetological Monographs, 31, 70-113.</w:t>
      </w:r>
    </w:p>
    <w:p w14:paraId="001006E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Wray KP, Means DB, Steppan SJ. 2017. Revision of the Eurycea quadridigitata (Holbrook 1842) complex of dwarf salamanders (Caudata: Plethodontidae: Hemidactyiinae) with a description of two new species. Herpetological Monographs 31:18-46.</w:t>
      </w:r>
    </w:p>
    <w:p w14:paraId="01E533C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Wright, A. H. (2002). Life-histories of the frogs of Okefinokee Swamp, Georgia. North American Salientia (Anura). Cornell University Press, New York. 509pp.</w:t>
      </w:r>
    </w:p>
    <w:p w14:paraId="5100B9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Wright, A. H., and A. A. Wright. 1949. Handbook of Frogs and Toads of the United States and Canada. Comstock Publishing Company, Inc., Ithaca, New York.</w:t>
      </w:r>
    </w:p>
    <w:p w14:paraId="23E6D62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Wu S-P, Huang C-C, Tsai C-L, Lin T-E, Jhang J-J, Wu S-H (2016) Systematic revision of the Taiwanese genus Kurixalus members with a description of two new endemic species (Anura, Rhacophoridae). ZooKeys 557: 121–153.</w:t>
      </w:r>
    </w:p>
    <w:p w14:paraId="69B264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Wu, Y.-k., Y.-z. Wang, K. Jiang, and J. Hanken. 2010. A new newt of the genus Cynops (Caudata: Salamandridae) from Fujian Province, southeastern China. Zootaxa 2346:42–52.</w:t>
      </w:r>
    </w:p>
    <w:p w14:paraId="7BC2427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Wu, Y., K. Jiang, and J. Hanken. 2010. A new species of newt of the genus Paramesotriton (Salamandridae) from southwestern Guangdong, China, with a new northern record of P. longliensis from western Hubei. Zootaxa 2494:45-58.</w:t>
      </w:r>
    </w:p>
    <w:p w14:paraId="667BDB6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Wu, Y., S. M. Rovito, T. J. Papenfuss, and J. Hanken. 2009. A new species of the genus Paramesotriton (Caudata: Salamandridae) from Guangxi Zhuang Autonomous Region, southern China. Zootaxa 2060:59-68.</w:t>
      </w:r>
    </w:p>
    <w:p w14:paraId="389C6C5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Xiong, R.-C., J.-P. Jiang, L. Fei, B. Wang, and C.-Y. Ye. 2010. Embryonic development of the concave-eared torrent frog with its significance on taxonomy. Zoological Research 31:490-498.</w:t>
      </w:r>
    </w:p>
    <w:p w14:paraId="63F5E7E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Xiong, R., M. Matsui, K. Nishikawa, and J. Jiang. 2015. Advertisement Calls of Two Horned Frogs, Megophrys kuatunensis and M. huangshanensis, from China (Anura, Megophryidae). Current herpetology 34:51-59.</w:t>
      </w:r>
    </w:p>
    <w:p w14:paraId="6BCD702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 F., Jiang, K., Wang, K., Jin, J.Q., Suwannapoom, C., Li, C., Vindum, J.V., Brown, R.M. &amp; Che, J. (2016). The Australasian frog family Ceratobatrachidae in China, Myanmar and Thailand: discovery of a new Himalayan forest frog clade. Zoological Research, 37, 7-14.</w:t>
      </w:r>
    </w:p>
    <w:p w14:paraId="4353E0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Yánez-Muñoz, M. H., and P. Meza-Ramos. 2006. Generando información para conservar a Colostethus delatorreae (Anura: Dendrobatidae): una especie de rana nodriza críticamente amenazada en los Andes ecuatorianos. Boletín Especies Amenazadas UICN 6:1-3.</w:t>
      </w:r>
    </w:p>
    <w:p w14:paraId="03E7F73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Yánez-Muñoz, M. H., P. Meza-Ramos, M. Altamirano, and C. Castro. 2010. Estado poblacional de una de rana nodriza (Anura: Dendrobatidae: Hyloxalus delatorreae), críticamente amenazada, en los Andes Norte de Ecuador. Boletín Técnico 9 Serie Zoológica 6:38-64.</w:t>
      </w:r>
    </w:p>
    <w:p w14:paraId="750448D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Yánez-Muñoz, M.H., Reyes-Puig, C., Bejarano-Muñoz, P. &amp; Ron, S.R. (2015). Otra nueva especie de rana Pristimantis (Anura: Terrarana) de las estribaciones occidentales del Volcán Pichincha, Ecuador. Avances en Ciencias e Ingenierías, 7, B52-B60.</w:t>
      </w:r>
    </w:p>
    <w:p w14:paraId="406AE8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Yánez-Muñoz, M.H., Sánchez-Nivicela, J.C. &amp; Reyes-Puig, C. (2016). Tres nuevas especies de ranas terrestres Pristimantis (Anura: Craugastoridae) de la Provincia de El Oro, Ecuador. Avances en Ciencias e Ingenierías, 8, 5-25.</w:t>
      </w:r>
    </w:p>
    <w:p w14:paraId="605D97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Yánez-Muñoz, MH., Vientimilla-Yánez, D., Batallas, D. &amp; Cisneros-Heredia, D.F. (2019). A new giant Pristimantis (Anura, Craugastoridae) from the paramos of the Podocarpus National Park, southern Ecuador. ZooKeys 852: 137-156.</w:t>
      </w:r>
    </w:p>
    <w:p w14:paraId="018EB8E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J-H, Huang X-Y. (2019). A new species of Scutiger (Anura: Megophryidae) from the Gaoligongshan Mountain Range, China. Copeia 107:10-21.</w:t>
      </w:r>
    </w:p>
    <w:p w14:paraId="5B595A33"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J-H, Rao D-Q, Wang Y-Y 2015 A new species of the genus Liuixalus (Anura: Rhacophoridae) from southern China. Zootaxa 3990: 247-258.</w:t>
      </w:r>
    </w:p>
    <w:p w14:paraId="0DE64B4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J-H, Wang J, Wang Y-Y. 2018. A new species of the genus Megophrys (Anura: Megophryidae) from Yunnan Province, China. Zootaxa 4413: 325–338.</w:t>
      </w:r>
    </w:p>
    <w:p w14:paraId="56E254D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J-H, Wang Y-Y, Chan BP-L 2016 A new species of the genus Leptobrachium (Anura: Megophryidae) from the Gaoligongshan Mountain Range, China. Zootaxa 4150:133-148.</w:t>
      </w:r>
    </w:p>
    <w:p w14:paraId="43DE37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J-H, Wang Y-Y, Chen G-L, Rao D-Q 2016 A new species of the genus Leptolalax (Anura: Megophryidae) from Mt. Gaoligongshan of western Yunnan Province, China. Zootaxa 4088: 379-394.</w:t>
      </w:r>
    </w:p>
    <w:p w14:paraId="3F095F8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 Zeng Z, Wang Y. (2018) Description of two new sympatric species of the genus Leptolalax (Anura: Megophryidae) from western Yunnan of China. PeerJ 6:e4586</w:t>
      </w:r>
    </w:p>
    <w:p w14:paraId="65A191E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Yang, J., and B. P.-L. Chan. 2018. A new phytotelm-breeding treefrog of the genus Nasutixalus (Rhacophoridae) from western Yunnan of China. Zootaxa 4388: 191–206.</w:t>
      </w:r>
    </w:p>
    <w:p w14:paraId="02684EE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Yap, C. H., and I. Jaafar. 2011. Stomach Content Analysis of Tropical Forest Toads Ingerophrynus parvus and Phrynoides aspera (ANURA : BUFONIDAE) from Kedah, Malaysia. Conference: Taxonomist and Ecologist Conference 2011, At Sarawak, Malaysia.</w:t>
      </w:r>
    </w:p>
    <w:p w14:paraId="76A7958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Ye, C., L. Fei, f. Xie, and h. Jiang. 2007. ANew Ranidae Species from China-Limnonectes bannaensis (Ranidae: Anura). Zoological Research 28:545-550.</w:t>
      </w:r>
    </w:p>
    <w:p w14:paraId="16217E2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Yetman, C. A., P. J. Mokonoto, and W. H. Ferguson. 2012. Conservation implications of the age/size distribution of giant bullfrogs (Pyxicephalus adspersus) at three peri-urban breeding sites. The Herpetological Journal 22:23-32.</w:t>
      </w:r>
    </w:p>
    <w:p w14:paraId="1DF1314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Young, J. E., M. J. Tyler, and S. A. Kent. 2005. Diminutive New Species of Uperoleia Grey (Anura: Myobatrachidae) from the Vicinity of Darwin, Northern Territory, Australia. Journal of Herpetology 39:603–609.</w:t>
      </w:r>
    </w:p>
    <w:p w14:paraId="48FC307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Young, M.T., 2011. The Guide to Colorado Reptiles and Amphibians. Fulcrum Publishing.</w:t>
      </w:r>
    </w:p>
    <w:p w14:paraId="0DDCC7A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G, Hui H, Wang J, Rao D, Wu Z, Yang J (2019) A new species of Gracixalus (Anura, Rhacophoridae) from Yunnan, China. ZooKeys 851: 91–111.</w:t>
      </w:r>
    </w:p>
    <w:p w14:paraId="69E4643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G, Wu Z, and J Yang. 2019. A new species of the Amolops monticola group (Anura: Ranidae) from southwestern Yunnan, China. Zootaxa 4577: 548-560.</w:t>
      </w:r>
    </w:p>
    <w:p w14:paraId="79E5E9F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B. G., and R. Q. Zheng. 2009. The advertisement call of the giant spiny frog Paa spinosa. Current Zoology 55:411-415.</w:t>
      </w:r>
    </w:p>
    <w:p w14:paraId="044ECF2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G.-h., J.-s. Wang, M. Hou, D.-q. Rao, and J.-x. Yang. 2017. A new species of the genus Kurixalus from Yunnan, China (Anura, Rhacophoridae). ZooKeys 694: 71–93.</w:t>
      </w:r>
    </w:p>
    <w:p w14:paraId="5E6ECEC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G., Hu, H., Rao, D. &amp; Yang, J. (2018). A new species of Kurixalus from western Yunnan, China (Anura, Rhacophoridae). ZooKeys 770: 211-226.</w:t>
      </w:r>
    </w:p>
    <w:p w14:paraId="5BFFBBE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T. L., et al. 2009. Seasonal variation and ontogenetic change in the diet of a population of Bufo gargarizans from the farmland, Sichuan, China. Biharean Biologist 3:99-104.</w:t>
      </w:r>
    </w:p>
    <w:p w14:paraId="7CD8604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 T., and X. LU. 2012. Body size variation of four latitudinally-separated populations of a toad species: age and growth rate as the proximate determinants. Integrative Zoology 8:315–323.</w:t>
      </w:r>
    </w:p>
    <w:p w14:paraId="13F3BD46"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Yuan Z-Y, Zhang B-L, Che J 2016 A new species of the genus Pachytiton (Caudata: Salamandridae) from Hunan and Guangxi, southeastern China. Zootaxa 4085: 219-232.</w:t>
      </w:r>
    </w:p>
    <w:p w14:paraId="08B0E29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Yuan Z, Jin J, Li J, Stuart BL, and Wu J. 2018. A new species of cascade frog (Amphibia: Ranidae) in the Amolops monticola group from China. Zootaxa: 4415: 498-512.</w:t>
      </w:r>
    </w:p>
    <w:p w14:paraId="04F1DBF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Yuan Z, Wu Y, Zhou J, Che J (2016). A new species of the genus Paramesotriton (Caudata: Salamandridae) fro Fujian, southeastern China. Zootaxa 4205: 549-563.</w:t>
      </w:r>
    </w:p>
    <w:p w14:paraId="4D8FE75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Yuan, F. E. I. L. Y. E. C. 2001. A new species of the genus paa from Southeast Xizang, China (Amphibia: Ranidae). Acta Zoologica Sinica 2:17.</w:t>
      </w:r>
    </w:p>
    <w:p w14:paraId="24AB14A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Yústiz, E. 1991. Un nuevo Colostethus (Amphibia: Dendrobatidae) en la Sierra de Barbacoas, Estado Lara, Venezuela. Bioagro 3:145-150.</w:t>
      </w:r>
    </w:p>
    <w:p w14:paraId="524423E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Zachariah A, Cyriac VP, Chandramohan B, Ansil BR, Mathew JK, Raiu DV, Abraham RK 2016 Two new species of Raorchestes (Anura: Rhacophoridae) from the Silent Valley National Park in the Nilgiri Hills of the Western Ghats, India. Salamandra 52: 63 - 76.</w:t>
      </w:r>
    </w:p>
    <w:p w14:paraId="1B2261F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Zachariah, A., Dinesh, K.P., Kunhikrishnan, E., Das, S., Raju, D.V., Radhakrishnan, C., Palot, M. J. &amp; Kalesh, S. (2011). Nine new species of frogs of the genus Raorchestes (Amphibia: Anura: Rhacophoridae) from southern Western Ghats, India. Biosystematica, 5: 25-48.</w:t>
      </w:r>
    </w:p>
    <w:p w14:paraId="1113E1D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Zachariah, A., R. K. Abraham, S. Das, K. C. Jayan, and R. Altig. 2012. A detailed account of the reproductive strategy and developmental stages of Nasikabatrachus sahyadrensis (Anura: Nasikabatrachidae), the only extant memberof an archaic frog lineage. Zootaxa 3510:53-64.</w:t>
      </w:r>
    </w:p>
    <w:p w14:paraId="42CB008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Zaher, H., E. Aguiar, and J. P. Pombal jr. 2005. Paratelmatobius gaigeae (Cochran, 1938) re-discovered (Amphibia, Anura, Leptodactylidae). Arquivos do Museu Nacional, Rio de Janeiro 63:321-328.</w:t>
      </w:r>
    </w:p>
    <w:p w14:paraId="00DFAFE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Zaracho, V. H., J. A. Céspedez, and B. B. Álvarez. 2005. Aspectos reproductivos de Anfibios de las provincias de Corrientes y Chaco, Argentina. Miscelánea 14:418.</w:t>
      </w:r>
    </w:p>
    <w:p w14:paraId="206B221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Zarevsky, S. 1926. Notes on some Batracians from the Palaearctic region. Annuaire du Musée Zoologique de l'Académie des Sciences de Leningrad 26:74-78.</w:t>
      </w:r>
    </w:p>
    <w:p w14:paraId="490837B5"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Zaw T, Lay P, Pawangkhanant P, Gorin VA, Poyarkov Jr NA. (2019). A new species of Crocodile Newt, genus Tylototriton (Amphibia, Caudata, Salamandridae) from the mountains of Kachin State, northern Myanmar. Zoological Research 40: 151-174.</w:t>
      </w:r>
    </w:p>
    <w:p w14:paraId="5B4DEE2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Zeng, Z.C., Zhao, J., Chen, C.Q., Chen, G.L., Zhang, Z., Wang, Y.Y. (2017). A new species of the genus Gracixalus (Amphibia: Anura: Rhacophoridae) from Mount Jinggang, southeastern China. Zootaxa, 4250, 171-185.</w:t>
      </w:r>
    </w:p>
    <w:p w14:paraId="57B777E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 xml:space="preserve">Zhang M, Fei L, Ye C, Wang Y, Wang B, Jiang J. 2018. A new species of genus Microhyla (Amphibia: Anura: Microhylidae) from Zhejiang Province, China. Asian Herpetological Research 9: 135-148. </w:t>
      </w:r>
    </w:p>
    <w:p w14:paraId="348002A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Zhang, j., Y. LI, Q. Dai, and y. Wang. 2010. Effects of Grazing on Diet of Anurans in Zoige Wetlands, Sichuan, China. Chinese Journal of Applied &amp; Environmental Biology 16:5.</w:t>
      </w:r>
    </w:p>
    <w:p w14:paraId="2DF1C44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Zhang, L., and X. I. N. LU. 2012. Amphibians live longer at higher altitudes but not at higher latitudes. Biological Journal of the Linnean Society 106:623–632.</w:t>
      </w:r>
    </w:p>
    <w:p w14:paraId="2F0410A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Zhang, L., J. Yang, Y. Lu, X. Lu, and X. Chen. 2012. Aquatic eggs are fertilised by multiple males not engaged in amplexus in a stream-breeding frog. Behavioural Processes 91:304–307.</w:t>
      </w:r>
    </w:p>
    <w:p w14:paraId="49FF418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Zhang, Y., Li, G., Xiao, N., Li, J., Pan, T., Wang, H., Zhang, B. &amp; Zhou, J. 2017. A new species of the genus Xenophrys (Amphibia: Anura: Megophrydae) from Libo Country, Guizhou, China. Asian Herpetological Research, 8.</w:t>
      </w:r>
    </w:p>
    <w:p w14:paraId="60821C6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Zhao H, Yang J, Wang C, Li P, Murphy RW, Che J, Yuan Z (2017) A new species of the genus Rana from Henan, central China (Anura, Ranidae). ZooKeys 694: 95-108.</w:t>
      </w:r>
    </w:p>
    <w:p w14:paraId="7A8984DE"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Zheng, Y., R. A. O. Dingqi, R. W. Murphy, and Z. Xiaomao. 2011. Reproductive Behavior and Underwater Calls in the Emei Mustache Toad, Leptobrachium boringii. Asian Herpetological Research 2.</w:t>
      </w:r>
    </w:p>
    <w:p w14:paraId="08BB41D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Zhou, Y.-L., X. Qiu, X.-B. Fang, L.-Y. Yang, Y. Zhao, T. Fang, W.-H. Zheng, and J.-S. Liu. 2014. Acoustic characteristics of eight common Chinese anurans during the breeding season. Zoological Research 35:42-50.</w:t>
      </w:r>
    </w:p>
    <w:p w14:paraId="12D9C56D"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Zimkus, B. M. 2009. Biogeographical analysis of Cameroonian puddle frogs and description of a new species of Phrynobatrachus (Anura: Phrynobatrachidae) endemic to Mount Oku, Cameroon. Zoological Journal of the Linnean Society 157:795–813.</w:t>
      </w:r>
    </w:p>
    <w:p w14:paraId="4777A4C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Zimkus, B. M., and D. C. Blackburn. 2008. Distinguishing Features of the Sub-Saharan Frog Genera Arthroleptis and Phrynobatrachus: A Short Guide for Field and Museum Researchers. Breviora 513:1–12.</w:t>
      </w:r>
    </w:p>
    <w:p w14:paraId="53F9AA14"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Zimkus, B. M., L. Lawson, S. P. Loader, and J. Hanken. 2012. Terrestrialization, Miniaturization and Rates of Diversification in African Puddle Frogs (Anura: Phrynobatrachidae). PLoS ONE 7:e35118.</w:t>
      </w:r>
    </w:p>
    <w:p w14:paraId="2BFEB32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Zimmerer, E.J., Snyder, D.H., Scott, A.F. and Frymire, D.F., 2016. Amphibians and reptiles of Land Between the Lakes. University Press of Kentucky.</w:t>
      </w:r>
    </w:p>
    <w:p w14:paraId="652BE2F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Zimmerman, B. L., and J. P. Bogart. 1988. Ecology and Calls of Four Species of Amazonian Forest Frogs. Journal of Herpetology 22:97.</w:t>
      </w:r>
    </w:p>
    <w:p w14:paraId="5FAF0AF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Zimmermann, H., and E. Zimmermann. 1985. Zur Fortpflanzungsstrategie des Pfeilgiftfrosches Phyllobates terribilis Myers, Daly &amp; Malkin, 1978 (Salientia: Dendrobatidae). Salamandra 21:281-297.</w:t>
      </w:r>
    </w:p>
    <w:p w14:paraId="5944EC3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Zina, J., and C. F. B. Haddad. 2006. Ecology and reproductive biology of two species of Aplastodiscus (Anura: Hylidae) in the Atlantic forest, Brazil. Journal of Natural History 40:1831–1840.</w:t>
      </w:r>
    </w:p>
    <w:p w14:paraId="4426DA3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Zina, J., G. R. Silva, D. Loebmann, and V. G. D. Orrico. 2014. The recognition of Dendropsophus minusculus (Hylidae, Dendropsophini) as a highly polymorphic, multi-domain distributed species. Brazilian Journal of Biology 74:S146–S153.</w:t>
      </w:r>
    </w:p>
    <w:p w14:paraId="218D45F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lastRenderedPageBreak/>
        <w:t>Zocca, C. Z., F. F. Lirio, and R. B. Ferreira. 2014a. Observações sobre história natural de Zachaenus carvalhoi Izecksohn, 1983 “1982”(Amphibia: Anura: Cycloramphidae). Boletim do Museu de Biologia Mello Leitão:63-74.</w:t>
      </w:r>
    </w:p>
    <w:p w14:paraId="43C20F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Zocca, C. Z., J. F. R. Tonini, and R. B. Ferreira. 2014b. Uso do espaço por anuros em ambiente urbano de Santa Teresa, Espírito Santo. Boletim do Museu de Biologia Mello Leitão:105-117.</w:t>
      </w:r>
    </w:p>
    <w:p w14:paraId="06D80FF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Zug G. R.  (2015) Morphology and Systematics of Kalophynus interlineatus-pleurostigma populations (Anura: Microhylidae: Kalphryninae) and a taxonomy of the genus Kalophrynus Tschudi, Asian Sticky Frogs. Proceedings of the California Academy of Sciences 62:135–190.</w:t>
      </w:r>
    </w:p>
    <w:p w14:paraId="29E83D8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Zug, G. R. (2013). Reptiles and amphibians of the Pacific Islands. University of California Press, Berkeley.</w:t>
      </w:r>
    </w:p>
    <w:p w14:paraId="4D8C7D77"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(2003). A new species of microhylid frog, genus Oreophryne, from Papua New Guinea. American Museum Novitates, 3419: 1-8.</w:t>
      </w:r>
    </w:p>
    <w:p w14:paraId="21B624E2"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1956. Results of the Archbold Expeditions. No. 72. Microhylid frogs from New Guinea, with descriptions of new species. American Museum Novitates 1766:1-49.</w:t>
      </w:r>
    </w:p>
    <w:p w14:paraId="63B1C618"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1972. Results of the Archbold Expeditions. No. 97. A Revision of the Frogs of the Subfamily Asterophyryinae Family Microhylidae. Bulletin of the American Museum of Natural History 148:411-546.</w:t>
      </w:r>
    </w:p>
    <w:p w14:paraId="3609785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1979. A new cryptic species of microhylid frog (genus Cophixalus) from Papua New Guinea, with notes on related forms. American Museum novitates 2678.</w:t>
      </w:r>
    </w:p>
    <w:p w14:paraId="245956A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1980. Description and relationships of a new species of microhylid frog (genus Barygenys) from Papua New Guinea. Pacific Science 34:269-275.</w:t>
      </w:r>
    </w:p>
    <w:p w14:paraId="125D0F7F"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and C. de la Neblina Expedition. 1986. A new genus and species of microhylid frog from the Cerro de la Neblina region of Venezuela and a discussion of relationships among New World microhylid genera. American Museum novitates 2863.</w:t>
      </w:r>
    </w:p>
    <w:p w14:paraId="172826AC"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and F. Parker. 1989. New species of microhylid frogs from the Owen Stanley Mountains of Papua New Guinea and resurrection of the genus Aphantophryne. American Museum novitates; 2954.</w:t>
      </w:r>
    </w:p>
    <w:p w14:paraId="7A605C6A"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and O. Shelly. 1956. Notes on microhylid frogs, genus Cophixalus, from New Guinea. American Museum novitates 1785. American Museum Novitates 1785.</w:t>
      </w:r>
    </w:p>
    <w:p w14:paraId="5DC636BB"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Cogger, H. G. &amp; Richards, S. J. (2005). Systematics of microhylid frogs, genus Oreophryne, living at high elevations in New Guinea. American Museum Novitates, 3495: 1-25.</w:t>
      </w:r>
    </w:p>
    <w:p w14:paraId="182E9740"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E. T. Gilliard, M. Gilliard, and others. 1960. A new microhylid frog from the AdelbertMountains of New Guinea. American Museum novitates 2012. American Museum Novitates 2012:1-7.</w:t>
      </w:r>
    </w:p>
    <w:p w14:paraId="4E6D3AA1"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H. M. Van Deusen, and others. 1972. A review of the frog genus Lechriodus (Leptodactylidae) of New Guinea and Australia. American Museum novitates 2507.</w:t>
      </w:r>
    </w:p>
    <w:p w14:paraId="4F6F1E29" w14:textId="77777777"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 G., R. F. Inger, R. Stuebing, and T. F. Lian. 1999. A Field Guide to the Frogs of Borneo. Copeia 1999:242.</w:t>
      </w:r>
    </w:p>
    <w:p w14:paraId="747612BA" w14:textId="74E4E568" w:rsidR="00AB4180" w:rsidRPr="00AB4180" w:rsidRDefault="00AB4180" w:rsidP="00AB4180">
      <w:pPr>
        <w:ind w:left="993" w:hanging="993"/>
        <w:rPr>
          <w:rFonts w:ascii="Times New Roman" w:hAnsi="Times New Roman" w:cs="Times New Roman"/>
        </w:rPr>
      </w:pPr>
      <w:r w:rsidRPr="00AB4180">
        <w:rPr>
          <w:rFonts w:ascii="Times New Roman" w:hAnsi="Times New Roman" w:cs="Times New Roman"/>
        </w:rPr>
        <w:t>Zweifel, R.G. (2000). Partition of the Australopapuan Microhylid frog genus Sphenophryne with descriptions of new species. Bulletin of the American Museum of Natural History, 253, 1-130.</w:t>
      </w:r>
    </w:p>
    <w:sectPr w:rsidR="00AB4180" w:rsidRPr="00AB4180" w:rsidSect="00AB4180">
      <w:headerReference w:type="even" r:id="rId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3895" w14:textId="77777777" w:rsidR="00BE220C" w:rsidRDefault="00BE220C" w:rsidP="00734052">
      <w:r>
        <w:separator/>
      </w:r>
    </w:p>
  </w:endnote>
  <w:endnote w:type="continuationSeparator" w:id="0">
    <w:p w14:paraId="2CEB3F51" w14:textId="77777777" w:rsidR="00BE220C" w:rsidRDefault="00BE220C" w:rsidP="007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181F" w14:textId="77777777" w:rsidR="00BE220C" w:rsidRDefault="00BE220C" w:rsidP="00734052">
      <w:r>
        <w:separator/>
      </w:r>
    </w:p>
  </w:footnote>
  <w:footnote w:type="continuationSeparator" w:id="0">
    <w:p w14:paraId="2C8E232C" w14:textId="77777777" w:rsidR="00BE220C" w:rsidRDefault="00BE220C" w:rsidP="0073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540153"/>
      <w:docPartObj>
        <w:docPartGallery w:val="Page Numbers (Top of Page)"/>
        <w:docPartUnique/>
      </w:docPartObj>
    </w:sdtPr>
    <w:sdtContent>
      <w:p w14:paraId="5B6872C4" w14:textId="2FB5AFC3" w:rsidR="00734052" w:rsidRDefault="00734052" w:rsidP="006F04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E78AE" w14:textId="77777777" w:rsidR="00734052" w:rsidRDefault="00734052" w:rsidP="007340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98338"/>
      <w:docPartObj>
        <w:docPartGallery w:val="Page Numbers (Top of Page)"/>
        <w:docPartUnique/>
      </w:docPartObj>
    </w:sdtPr>
    <w:sdtContent>
      <w:p w14:paraId="2B214950" w14:textId="59ED3734" w:rsidR="00734052" w:rsidRDefault="00734052" w:rsidP="006F04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1C70D4" w14:textId="77777777" w:rsidR="00734052" w:rsidRDefault="00734052" w:rsidP="007340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80"/>
    <w:rsid w:val="00233B8F"/>
    <w:rsid w:val="00391F65"/>
    <w:rsid w:val="006D0A7C"/>
    <w:rsid w:val="00734052"/>
    <w:rsid w:val="00AB4180"/>
    <w:rsid w:val="00BB5307"/>
    <w:rsid w:val="00BE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B0EE7"/>
  <w15:chartTrackingRefBased/>
  <w15:docId w15:val="{9DCEA0F9-64F6-8447-9950-F43F2EC3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052"/>
    <w:pPr>
      <w:tabs>
        <w:tab w:val="center" w:pos="4513"/>
        <w:tab w:val="right" w:pos="9026"/>
      </w:tabs>
    </w:pPr>
  </w:style>
  <w:style w:type="character" w:customStyle="1" w:styleId="HeaderChar">
    <w:name w:val="Header Char"/>
    <w:basedOn w:val="DefaultParagraphFont"/>
    <w:link w:val="Header"/>
    <w:uiPriority w:val="99"/>
    <w:rsid w:val="00734052"/>
  </w:style>
  <w:style w:type="character" w:styleId="PageNumber">
    <w:name w:val="page number"/>
    <w:basedOn w:val="DefaultParagraphFont"/>
    <w:uiPriority w:val="99"/>
    <w:semiHidden/>
    <w:unhideWhenUsed/>
    <w:rsid w:val="007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60047</Words>
  <Characters>312845</Characters>
  <Application>Microsoft Office Word</Application>
  <DocSecurity>0</DocSecurity>
  <Lines>4813</Lines>
  <Paragraphs>541</Paragraphs>
  <ScaleCrop>false</ScaleCrop>
  <Company/>
  <LinksUpToDate>false</LinksUpToDate>
  <CharactersWithSpaces>372351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Pincheira-Donoso</dc:creator>
  <cp:keywords/>
  <dc:description/>
  <cp:lastModifiedBy>Daniel Pincheira-Donoso</cp:lastModifiedBy>
  <cp:revision>3</cp:revision>
  <dcterms:created xsi:type="dcterms:W3CDTF">2020-08-11T00:44:00Z</dcterms:created>
  <dcterms:modified xsi:type="dcterms:W3CDTF">2020-08-11T00:49:00Z</dcterms:modified>
</cp:coreProperties>
</file>